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29F7" w14:textId="77920616" w:rsidR="00534FD4" w:rsidRPr="003D6534" w:rsidRDefault="00534FD4" w:rsidP="00534FD4">
      <w:pPr>
        <w:jc w:val="center"/>
        <w:rPr>
          <w:b/>
          <w:bCs/>
          <w:sz w:val="24"/>
          <w:szCs w:val="24"/>
        </w:rPr>
      </w:pPr>
      <w:r w:rsidRPr="003D6534">
        <w:rPr>
          <w:b/>
          <w:bCs/>
          <w:sz w:val="24"/>
          <w:szCs w:val="24"/>
        </w:rPr>
        <w:t>README TP1 Appli Design</w:t>
      </w:r>
    </w:p>
    <w:p w14:paraId="1394DE85" w14:textId="77777777" w:rsidR="00534FD4" w:rsidRPr="003D6534" w:rsidRDefault="00534FD4" w:rsidP="00534FD4">
      <w:r w:rsidRPr="003D6534">
        <w:rPr>
          <w:b/>
          <w:bCs/>
        </w:rPr>
        <w:t>Sujet</w:t>
      </w:r>
      <w:r w:rsidRPr="003D6534">
        <w:t xml:space="preserve"> : Reproduire un design </w:t>
      </w:r>
      <w:proofErr w:type="spellStart"/>
      <w:r w:rsidRPr="003D6534">
        <w:t>Figma</w:t>
      </w:r>
      <w:proofErr w:type="spellEnd"/>
      <w:r w:rsidRPr="003D6534">
        <w:t xml:space="preserve"> sur Android Studio (XML)</w:t>
      </w:r>
    </w:p>
    <w:p w14:paraId="3ACD64BA" w14:textId="322A2499" w:rsidR="00534FD4" w:rsidRDefault="00534FD4" w:rsidP="00534FD4">
      <w:r w:rsidRPr="003D6534">
        <w:rPr>
          <w:i/>
          <w:iCs/>
        </w:rPr>
        <w:t>Lien des designs</w:t>
      </w:r>
      <w:r w:rsidRPr="003D6534">
        <w:t xml:space="preserve"> :  </w:t>
      </w:r>
      <w:hyperlink r:id="rId5" w:history="1">
        <w:r w:rsidR="00901BE3" w:rsidRPr="00BB760E">
          <w:rPr>
            <w:rStyle w:val="Lienhypertexte"/>
          </w:rPr>
          <w:t>https://www.figma.com/file/6Y0MqDlAYqppkI1uefrnE1/TP-Application-design?type=design&amp;node-id=0-1&amp;mode=design&amp;t=NlxffDnkfE5Dngec-0</w:t>
        </w:r>
      </w:hyperlink>
    </w:p>
    <w:p w14:paraId="75FBE937" w14:textId="021A6B4D" w:rsidR="00901BE3" w:rsidRDefault="00901BE3" w:rsidP="00534FD4">
      <w:r w:rsidRPr="00901BE3">
        <w:rPr>
          <w:i/>
          <w:iCs/>
        </w:rPr>
        <w:t>Lien GITHUB repository</w:t>
      </w:r>
      <w:r>
        <w:t xml:space="preserve"> : </w:t>
      </w:r>
      <w:hyperlink r:id="rId6" w:history="1">
        <w:r w:rsidRPr="00BB760E">
          <w:rPr>
            <w:rStyle w:val="Lienhypertexte"/>
          </w:rPr>
          <w:t>https://github.com/dikotyannick/AppliDesign_MyApplication</w:t>
        </w:r>
      </w:hyperlink>
      <w:r>
        <w:t xml:space="preserve"> </w:t>
      </w:r>
    </w:p>
    <w:p w14:paraId="553B4DF1" w14:textId="77777777" w:rsidR="00901BE3" w:rsidRPr="003D6534" w:rsidRDefault="00901BE3" w:rsidP="00534FD4"/>
    <w:p w14:paraId="0B32CA46" w14:textId="18DEF4DB" w:rsidR="00534FD4" w:rsidRPr="003D6534" w:rsidRDefault="00534FD4" w:rsidP="00534FD4">
      <w:r w:rsidRPr="003D6534">
        <w:t>Design Choisi : Design 5 (les plantes)</w:t>
      </w:r>
    </w:p>
    <w:p w14:paraId="660625B3" w14:textId="4BC0464A" w:rsidR="00534FD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>Il s'agit du code XML de mise en page pour une application de soins des plantes, comprenant une barre de recherche et des images de plantes avec des détails.</w:t>
      </w:r>
      <w:r w:rsidR="00E54F4C" w:rsidRPr="003D6534">
        <w:t xml:space="preserve"> J’ai eu à utiliser le code Android sur </w:t>
      </w:r>
      <w:proofErr w:type="spellStart"/>
      <w:r w:rsidR="00E54F4C" w:rsidRPr="003D6534">
        <w:t>Figma</w:t>
      </w:r>
      <w:proofErr w:type="spellEnd"/>
      <w:r w:rsidR="00E54F4C" w:rsidRPr="003D6534">
        <w:t xml:space="preserve"> de certains éléments pour m’aider dans l’écriture en XML (dimensions &amp; couleurs notamment)</w:t>
      </w:r>
    </w:p>
    <w:p w14:paraId="1C4EF34C" w14:textId="4B89B875" w:rsidR="00534FD4" w:rsidRPr="003D6534" w:rsidRDefault="00534FD4" w:rsidP="00534FD4">
      <w:r w:rsidRPr="003D6534">
        <w:t>Barre de Recherche</w:t>
      </w:r>
    </w:p>
    <w:p w14:paraId="1BD85E03" w14:textId="77777777" w:rsidR="00534FD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>La barre de recherche verte transparente est mise en œuvre à l'aide d'un `</w:t>
      </w:r>
      <w:proofErr w:type="spellStart"/>
      <w:r w:rsidRPr="003D6534">
        <w:t>CardView</w:t>
      </w:r>
      <w:proofErr w:type="spellEnd"/>
      <w:r w:rsidRPr="003D6534">
        <w:t>` avec un `</w:t>
      </w:r>
      <w:proofErr w:type="spellStart"/>
      <w:r w:rsidRPr="003D6534">
        <w:t>LinearLayout</w:t>
      </w:r>
      <w:proofErr w:type="spellEnd"/>
      <w:r w:rsidRPr="003D6534">
        <w:t>` horizontal. Elle contient des options telles que "</w:t>
      </w:r>
      <w:proofErr w:type="spellStart"/>
      <w:r w:rsidRPr="003D6534">
        <w:t>Houseplant</w:t>
      </w:r>
      <w:proofErr w:type="spellEnd"/>
      <w:r w:rsidRPr="003D6534">
        <w:t xml:space="preserve">", "Evergreen </w:t>
      </w:r>
      <w:proofErr w:type="spellStart"/>
      <w:r w:rsidRPr="003D6534">
        <w:t>trees</w:t>
      </w:r>
      <w:proofErr w:type="spellEnd"/>
      <w:r w:rsidRPr="003D6534">
        <w:t xml:space="preserve"> " et "Palm </w:t>
      </w:r>
      <w:proofErr w:type="spellStart"/>
      <w:r w:rsidRPr="003D6534">
        <w:t>Trees</w:t>
      </w:r>
      <w:proofErr w:type="spellEnd"/>
      <w:r w:rsidRPr="003D6534">
        <w:t>".</w:t>
      </w:r>
    </w:p>
    <w:p w14:paraId="22504042" w14:textId="4F325DBE" w:rsidR="00534FD4" w:rsidRPr="003D6534" w:rsidRDefault="00534FD4" w:rsidP="00534FD4">
      <w:r w:rsidRPr="003D6534">
        <w:t xml:space="preserve"> Images de Plantes</w:t>
      </w:r>
    </w:p>
    <w:p w14:paraId="40F3214A" w14:textId="41D84822" w:rsidR="00534FD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>La section des images de plantes est structurée à l'aide d'un `</w:t>
      </w:r>
      <w:proofErr w:type="spellStart"/>
      <w:r w:rsidRPr="003D6534">
        <w:t>RelativeLayout</w:t>
      </w:r>
      <w:proofErr w:type="spellEnd"/>
      <w:r w:rsidRPr="003D6534">
        <w:t>` contenant un `</w:t>
      </w:r>
      <w:proofErr w:type="spellStart"/>
      <w:r w:rsidRPr="003D6534">
        <w:t>LinearLayout</w:t>
      </w:r>
      <w:proofErr w:type="spellEnd"/>
      <w:r w:rsidRPr="003D6534">
        <w:t>` vertical. Chaque plante est représentée par un `</w:t>
      </w:r>
      <w:proofErr w:type="spellStart"/>
      <w:r w:rsidRPr="003D6534">
        <w:t>CardView</w:t>
      </w:r>
      <w:proofErr w:type="spellEnd"/>
      <w:r w:rsidRPr="003D6534">
        <w:t>` avec une image et du texte, affiché dans un `</w:t>
      </w:r>
      <w:proofErr w:type="spellStart"/>
      <w:r w:rsidRPr="003D6534">
        <w:t>GridLayout</w:t>
      </w:r>
      <w:proofErr w:type="spellEnd"/>
      <w:r w:rsidRPr="003D6534">
        <w:t>` (2x2) avec deux colonnes. Les images et les textes sont centrés verticalement et horizontalement dans chaque `</w:t>
      </w:r>
      <w:proofErr w:type="spellStart"/>
      <w:r w:rsidRPr="003D6534">
        <w:t>CardView</w:t>
      </w:r>
      <w:proofErr w:type="spellEnd"/>
      <w:r w:rsidRPr="003D6534">
        <w:t>`.</w:t>
      </w:r>
    </w:p>
    <w:p w14:paraId="2A59F0AB" w14:textId="2A8ED585" w:rsidR="00534FD4" w:rsidRPr="003D6534" w:rsidRDefault="00534FD4" w:rsidP="00534FD4">
      <w:r w:rsidRPr="003D6534">
        <w:t>Images à Droite</w:t>
      </w:r>
    </w:p>
    <w:p w14:paraId="6576E7A1" w14:textId="7F2B4FD6" w:rsidR="00534FD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>Deux images (`imageView6` et `imageView7`) sont positionnées dans le coin supérieur droit à l'aide d'un `</w:t>
      </w:r>
      <w:proofErr w:type="spellStart"/>
      <w:r w:rsidRPr="003D6534">
        <w:t>LinearLayout</w:t>
      </w:r>
      <w:proofErr w:type="spellEnd"/>
      <w:r w:rsidRPr="003D6534">
        <w:t>` horizontal</w:t>
      </w:r>
      <w:r w:rsidR="00E54F4C" w:rsidRPr="003D6534">
        <w:t xml:space="preserve"> comme ça elle se déplacent ensemble</w:t>
      </w:r>
      <w:r w:rsidRPr="003D6534">
        <w:t>. L'attribut `</w:t>
      </w:r>
      <w:proofErr w:type="spellStart"/>
      <w:proofErr w:type="gramStart"/>
      <w:r w:rsidRPr="003D6534">
        <w:t>android:gravity</w:t>
      </w:r>
      <w:proofErr w:type="spellEnd"/>
      <w:proofErr w:type="gramEnd"/>
      <w:r w:rsidRPr="003D6534">
        <w:t xml:space="preserve">="end"` est utilisé pour les aligner à droite.  </w:t>
      </w:r>
    </w:p>
    <w:p w14:paraId="1DA0E75A" w14:textId="277443ED" w:rsidR="00534FD4" w:rsidRPr="003D6534" w:rsidRDefault="00534FD4" w:rsidP="00534FD4">
      <w:r w:rsidRPr="003D6534">
        <w:t xml:space="preserve">Ce qui a le moins fonctionné : </w:t>
      </w:r>
    </w:p>
    <w:p w14:paraId="1D63A920" w14:textId="6A2AB369" w:rsidR="00534FD4" w:rsidRPr="003D6534" w:rsidRDefault="00534FD4" w:rsidP="00534FD4">
      <w:pPr>
        <w:shd w:val="clear" w:color="auto" w:fill="2B2B2B"/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fr-FR"/>
          <w14:ligatures w14:val="none"/>
        </w:rPr>
      </w:pPr>
      <w:r w:rsidRPr="003D6534">
        <w:t>Même en modifiant cette partie c’est-à-dire en changeant le « </w:t>
      </w:r>
      <w:proofErr w:type="spellStart"/>
      <w:r w:rsidRPr="003D6534">
        <w:t>dp</w:t>
      </w:r>
      <w:proofErr w:type="spellEnd"/>
      <w:r w:rsidRPr="003D6534">
        <w:t xml:space="preserve"> » je n’ai pas pu bouger/baisser les images en haut à droite c’est pourquoi elles ne sont pas au même niveau que la plante en haut à gauche : </w:t>
      </w:r>
      <w:proofErr w:type="spellStart"/>
      <w:proofErr w:type="gramStart"/>
      <w:r w:rsidRPr="003D653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fr-FR"/>
          <w14:ligatures w14:val="none"/>
        </w:rPr>
        <w:t>android</w:t>
      </w:r>
      <w:r w:rsidRPr="003D653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fr-FR"/>
          <w14:ligatures w14:val="none"/>
        </w:rPr>
        <w:t>:layout</w:t>
      </w:r>
      <w:proofErr w:type="gramEnd"/>
      <w:r w:rsidRPr="003D653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fr-FR"/>
          <w14:ligatures w14:val="none"/>
        </w:rPr>
        <w:t>_marginBottom</w:t>
      </w:r>
      <w:proofErr w:type="spellEnd"/>
      <w:r w:rsidRPr="003D653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fr-FR"/>
          <w14:ligatures w14:val="none"/>
        </w:rPr>
        <w:t>="50dp"</w:t>
      </w:r>
    </w:p>
    <w:p w14:paraId="50549DD7" w14:textId="0BDD40C6" w:rsidR="00534FD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 xml:space="preserve">Faire dépasser les images des 4 plantes du cadre malgré la modification du </w:t>
      </w:r>
      <w:proofErr w:type="spellStart"/>
      <w:r w:rsidRPr="003D6534">
        <w:rPr>
          <w:b/>
          <w:bCs/>
        </w:rPr>
        <w:t>cadreView</w:t>
      </w:r>
      <w:proofErr w:type="spellEnd"/>
      <w:r w:rsidRPr="003D6534">
        <w:t xml:space="preserve"> &amp; le changement de </w:t>
      </w:r>
      <w:proofErr w:type="spellStart"/>
      <w:r w:rsidRPr="003D6534">
        <w:rPr>
          <w:b/>
          <w:bCs/>
        </w:rPr>
        <w:t>Width</w:t>
      </w:r>
      <w:proofErr w:type="spellEnd"/>
      <w:r w:rsidRPr="003D6534">
        <w:rPr>
          <w:b/>
          <w:bCs/>
        </w:rPr>
        <w:t>/</w:t>
      </w:r>
      <w:proofErr w:type="spellStart"/>
      <w:r w:rsidRPr="003D6534">
        <w:rPr>
          <w:b/>
          <w:bCs/>
        </w:rPr>
        <w:t>Height</w:t>
      </w:r>
      <w:proofErr w:type="spellEnd"/>
      <w:r w:rsidRPr="003D6534">
        <w:t xml:space="preserve"> des plantes. Lorsque je changeais les valeurs, les cadres disparaissaient et devenaient beaucoup trop grand.</w:t>
      </w:r>
    </w:p>
    <w:p w14:paraId="095890DB" w14:textId="77777777" w:rsidR="003D6534" w:rsidRPr="003D6534" w:rsidRDefault="00534FD4" w:rsidP="00534FD4">
      <w:pPr>
        <w:pStyle w:val="Paragraphedeliste"/>
        <w:numPr>
          <w:ilvl w:val="0"/>
          <w:numId w:val="1"/>
        </w:numPr>
      </w:pPr>
      <w:r w:rsidRPr="003D6534">
        <w:t xml:space="preserve"> </w:t>
      </w:r>
      <w:r w:rsidR="00E54F4C" w:rsidRPr="003D6534">
        <w:t xml:space="preserve">Les boutons de flèches à droite de chaque image je n’ai pas pu les mettre MEME AVEC LA FONCTION </w:t>
      </w:r>
      <w:proofErr w:type="spellStart"/>
      <w:r w:rsidR="00E54F4C" w:rsidRPr="003D6534">
        <w:rPr>
          <w:b/>
          <w:bCs/>
        </w:rPr>
        <w:t>ImageButton</w:t>
      </w:r>
      <w:proofErr w:type="spellEnd"/>
      <w:r w:rsidR="00E54F4C" w:rsidRPr="003D6534">
        <w:rPr>
          <w:b/>
          <w:bCs/>
        </w:rPr>
        <w:t xml:space="preserve"> </w:t>
      </w:r>
      <w:r w:rsidR="00E54F4C" w:rsidRPr="003D6534">
        <w:t xml:space="preserve">car peu de places sur les cadres et les encercler en vert a été aussi compliqué. Mais j’avais bien l’image dans le </w:t>
      </w:r>
      <w:proofErr w:type="spellStart"/>
      <w:r w:rsidR="00E54F4C" w:rsidRPr="003D6534">
        <w:t>drawable</w:t>
      </w:r>
      <w:proofErr w:type="spellEnd"/>
      <w:r w:rsidR="00E54F4C" w:rsidRPr="003D6534">
        <w:t> : « </w:t>
      </w:r>
      <w:proofErr w:type="spellStart"/>
      <w:r w:rsidR="00E54F4C" w:rsidRPr="003D6534">
        <w:t>bouton_fleche</w:t>
      </w:r>
      <w:proofErr w:type="spellEnd"/>
      <w:r w:rsidR="00E54F4C" w:rsidRPr="003D6534">
        <w:t> »</w:t>
      </w:r>
    </w:p>
    <w:p w14:paraId="642617D6" w14:textId="77777777" w:rsidR="003D6534" w:rsidRPr="003D6534" w:rsidRDefault="003D6534" w:rsidP="003D6534">
      <w:pPr>
        <w:pStyle w:val="Paragraphedeliste"/>
      </w:pPr>
    </w:p>
    <w:p w14:paraId="143B9A20" w14:textId="77777777" w:rsidR="003D6534" w:rsidRPr="003D6534" w:rsidRDefault="003D6534" w:rsidP="003D6534">
      <w:pPr>
        <w:pStyle w:val="Paragraphedeliste"/>
      </w:pPr>
    </w:p>
    <w:p w14:paraId="5336BEF1" w14:textId="77777777" w:rsidR="003D6534" w:rsidRPr="003D6534" w:rsidRDefault="003D6534" w:rsidP="003D6534">
      <w:pPr>
        <w:pStyle w:val="Paragraphedeliste"/>
      </w:pPr>
    </w:p>
    <w:p w14:paraId="46CA4938" w14:textId="77777777" w:rsidR="003D6534" w:rsidRPr="003D6534" w:rsidRDefault="003D6534" w:rsidP="003D6534">
      <w:pPr>
        <w:pStyle w:val="Paragraphedeliste"/>
      </w:pPr>
    </w:p>
    <w:p w14:paraId="4190CAE0" w14:textId="7E3FCECB" w:rsidR="00534FD4" w:rsidRPr="003D6534" w:rsidRDefault="00E54F4C" w:rsidP="003D6534">
      <w:pPr>
        <w:pStyle w:val="Paragraphedeliste"/>
      </w:pPr>
      <w:r w:rsidRPr="003D6534">
        <w:rPr>
          <w:b/>
          <w:bCs/>
        </w:rPr>
        <w:t>C</w:t>
      </w:r>
      <w:r w:rsidR="00534FD4" w:rsidRPr="003D6534">
        <w:rPr>
          <w:b/>
          <w:bCs/>
        </w:rPr>
        <w:t xml:space="preserve">aptures d'écran </w:t>
      </w:r>
      <w:r w:rsidRPr="003D6534">
        <w:rPr>
          <w:b/>
          <w:bCs/>
        </w:rPr>
        <w:t xml:space="preserve">DESIGN ATTENDU vs MON DESIGN </w:t>
      </w:r>
      <w:r w:rsidR="00901BE3" w:rsidRPr="00901BE3">
        <w:t>(en bas)</w:t>
      </w:r>
    </w:p>
    <w:p w14:paraId="0474F547" w14:textId="77777777" w:rsidR="003D6534" w:rsidRDefault="003D6534" w:rsidP="00534FD4">
      <w:pPr>
        <w:rPr>
          <w:noProof/>
        </w:rPr>
      </w:pPr>
    </w:p>
    <w:p w14:paraId="6AC3CBB7" w14:textId="15A180EA" w:rsidR="00534FD4" w:rsidRDefault="00E54F4C" w:rsidP="00534FD4">
      <w:pPr>
        <w:rPr>
          <w:noProof/>
        </w:rPr>
      </w:pPr>
      <w:r>
        <w:rPr>
          <w:noProof/>
        </w:rPr>
        <w:drawing>
          <wp:inline distT="0" distB="0" distL="0" distR="0" wp14:anchorId="5D7DE66E" wp14:editId="77261561">
            <wp:extent cx="1746250" cy="3589586"/>
            <wp:effectExtent l="0" t="0" r="6350" b="0"/>
            <wp:docPr id="543777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7459" name="Image 54377745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"/>
                    <a:stretch/>
                  </pic:blipFill>
                  <pic:spPr bwMode="auto">
                    <a:xfrm>
                      <a:off x="0" y="0"/>
                      <a:ext cx="1748752" cy="359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69F8919F" wp14:editId="13DC41B2">
            <wp:extent cx="2076450" cy="3753208"/>
            <wp:effectExtent l="0" t="0" r="0" b="0"/>
            <wp:docPr id="12642889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88905" name="Image 12642889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2234" r="4222" b="2156"/>
                    <a:stretch/>
                  </pic:blipFill>
                  <pic:spPr bwMode="auto">
                    <a:xfrm>
                      <a:off x="0" y="0"/>
                      <a:ext cx="2098682" cy="37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EC4E1" w14:textId="3BA2C7B8" w:rsidR="00534FD4" w:rsidRDefault="00534FD4" w:rsidP="00534FD4"/>
    <w:sectPr w:rsidR="00534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3A56"/>
    <w:multiLevelType w:val="hybridMultilevel"/>
    <w:tmpl w:val="10784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D4"/>
    <w:rsid w:val="003D6534"/>
    <w:rsid w:val="00534FD4"/>
    <w:rsid w:val="00901BE3"/>
    <w:rsid w:val="00E5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9BEE"/>
  <w15:chartTrackingRefBased/>
  <w15:docId w15:val="{068E32B8-1D3B-4DA9-B6E8-F94BDC2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F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1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kotyannick/AppliDesign_MyApplication" TargetMode="External"/><Relationship Id="rId5" Type="http://schemas.openxmlformats.org/officeDocument/2006/relationships/hyperlink" Target="https://www.figma.com/file/6Y0MqDlAYqppkI1uefrnE1/TP-Application-design?type=design&amp;node-id=0-1&amp;mode=design&amp;t=NlxffDnkfE5Dngec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DIKOT MPOME Yannick-Ivanne</dc:creator>
  <cp:keywords/>
  <dc:description/>
  <cp:lastModifiedBy>DIKOT MPOME Yannick-Ivanne</cp:lastModifiedBy>
  <cp:revision>2</cp:revision>
  <dcterms:created xsi:type="dcterms:W3CDTF">2024-01-30T01:45:00Z</dcterms:created>
  <dcterms:modified xsi:type="dcterms:W3CDTF">2024-01-30T02:12:00Z</dcterms:modified>
</cp:coreProperties>
</file>