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E6" w:rsidRPr="00EF5D17" w:rsidRDefault="00C008E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bookmarkStart w:id="0" w:name="_GoBack"/>
      <w:bookmarkEnd w:id="0"/>
    </w:p>
    <w:p w:rsidR="00C008E6" w:rsidRPr="00EF5D17" w:rsidRDefault="00C008E6">
      <w:pPr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Software testing:-</w:t>
      </w:r>
    </w:p>
    <w:p w:rsidR="00A5376A" w:rsidRPr="00EF5D17" w:rsidRDefault="00A5376A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Software testing is </w:t>
      </w:r>
      <w:r w:rsidRPr="00EF5D17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the process of assessing the functionality of a software program</w:t>
      </w: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process checks for errors and gaps and whether the outcome of the application matches desired expectations before the software is installed and goes live.</w:t>
      </w:r>
    </w:p>
    <w:p w:rsidR="005D4EE6" w:rsidRPr="00EF5D17" w:rsidRDefault="001C1783">
      <w:pPr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EF5D17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Bugs:-</w:t>
      </w:r>
    </w:p>
    <w:p w:rsidR="001C1783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EF5D1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an</w:t>
      </w:r>
      <w:proofErr w:type="gramEnd"/>
      <w:r w:rsidRPr="00EF5D1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error that may cause components or the system to fail to perform its required functions</w:t>
      </w: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For ex</w:t>
      </w:r>
      <w:proofErr w:type="gramStart"/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 incorrect</w:t>
      </w:r>
      <w:proofErr w:type="gramEnd"/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description, statements, input data, </w:t>
      </w:r>
      <w:proofErr w:type="spellStart"/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design,etc</w:t>
      </w:r>
      <w:proofErr w:type="spellEnd"/>
    </w:p>
    <w:p w:rsidR="001C1783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there</w:t>
      </w:r>
      <w:proofErr w:type="gramEnd"/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are 2 types of bugs </w:t>
      </w:r>
      <w:r w:rsidRPr="00EF5D17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Functional bugs</w:t>
      </w: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  <w:r w:rsidRPr="00EF5D17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Content bugs</w:t>
      </w:r>
    </w:p>
    <w:p w:rsidR="001C1783" w:rsidRPr="00EF5D17" w:rsidRDefault="001C1783" w:rsidP="001C1783">
      <w:pPr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Error:-</w:t>
      </w:r>
    </w:p>
    <w:p w:rsidR="001C1783" w:rsidRPr="00EF5D17" w:rsidRDefault="00FE70D4" w:rsidP="001C17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EF5D17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Error means mistake in code there are </w:t>
      </w:r>
      <w:r w:rsidR="001C1783" w:rsidRPr="00EF5D17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six types: </w:t>
      </w:r>
      <w:r w:rsidR="001C1783" w:rsidRPr="00EF5D1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"/>
        </w:rPr>
        <w:t>constant error, systematic error, random error, absolute error, relative error and percentage error</w:t>
      </w:r>
      <w:r w:rsidR="001C1783" w:rsidRPr="00EF5D17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.</w:t>
      </w:r>
    </w:p>
    <w:p w:rsidR="001C1783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1C1783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Mistake</w:t>
      </w: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:-</w:t>
      </w:r>
    </w:p>
    <w:p w:rsidR="001C1783" w:rsidRPr="00EF5D17" w:rsidRDefault="00FE70D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</w:t>
      </w:r>
      <w:r w:rsidR="001C1783" w:rsidRPr="00EF5D1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he software is used incorrectly and so does not behave as we expected. </w:t>
      </w:r>
    </w:p>
    <w:p w:rsidR="00FE70D4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Fault</w:t>
      </w:r>
      <w:r w:rsidR="00FE70D4"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:-</w:t>
      </w:r>
    </w:p>
    <w:p w:rsidR="001C1783" w:rsidRPr="00EF5D17" w:rsidRDefault="00FE70D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</w:t>
      </w:r>
      <w:r w:rsidR="001C1783" w:rsidRPr="00EF5D1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arises when the expected result don't match with the actual results</w:t>
      </w:r>
      <w:r w:rsidR="001C1783"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1C1783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Defect</w:t>
      </w: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:-</w:t>
      </w:r>
    </w:p>
    <w:p w:rsidR="00557464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defect is </w:t>
      </w:r>
      <w:r w:rsidRPr="00EF5D1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 system error that doesn't allow the intended action to be completed</w:t>
      </w: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:rsidR="001C1783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Failure</w:t>
      </w: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:-</w:t>
      </w:r>
    </w:p>
    <w:p w:rsidR="001C1783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failure is </w:t>
      </w:r>
      <w:r w:rsidRPr="00EF5D17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 inability of a software system or component to perform its required functions within specified performance requirements</w:t>
      </w:r>
      <w:r w:rsidRPr="00EF5D1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When a defect reaches the end customer it is called a Failure. During development, Failures are usually observed by testers.</w:t>
      </w:r>
    </w:p>
    <w:p w:rsidR="001C1783" w:rsidRPr="00EF5D17" w:rsidRDefault="001C178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1C1783" w:rsidRPr="00EF5D17" w:rsidRDefault="001C1783">
      <w:pPr>
        <w:rPr>
          <w:rFonts w:ascii="Times New Roman" w:hAnsi="Times New Roman" w:cs="Times New Roman"/>
          <w:sz w:val="24"/>
          <w:szCs w:val="24"/>
        </w:rPr>
      </w:pPr>
    </w:p>
    <w:sectPr w:rsidR="001C1783" w:rsidRPr="00EF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6A"/>
    <w:rsid w:val="000E03D7"/>
    <w:rsid w:val="001C1783"/>
    <w:rsid w:val="00557464"/>
    <w:rsid w:val="00A5376A"/>
    <w:rsid w:val="00BF60DC"/>
    <w:rsid w:val="00C008E6"/>
    <w:rsid w:val="00EF5D17"/>
    <w:rsid w:val="00FA5178"/>
    <w:rsid w:val="00F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783"/>
    <w:rPr>
      <w:b/>
      <w:bCs/>
    </w:rPr>
  </w:style>
  <w:style w:type="character" w:customStyle="1" w:styleId="hgkelc">
    <w:name w:val="hgkelc"/>
    <w:basedOn w:val="DefaultParagraphFont"/>
    <w:rsid w:val="001C1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1783"/>
    <w:rPr>
      <w:b/>
      <w:bCs/>
    </w:rPr>
  </w:style>
  <w:style w:type="character" w:customStyle="1" w:styleId="hgkelc">
    <w:name w:val="hgkelc"/>
    <w:basedOn w:val="DefaultParagraphFont"/>
    <w:rsid w:val="001C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7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MAHAJAN</dc:creator>
  <cp:lastModifiedBy>PANKAJ MAHAJAN</cp:lastModifiedBy>
  <cp:revision>2</cp:revision>
  <dcterms:created xsi:type="dcterms:W3CDTF">2023-01-18T14:08:00Z</dcterms:created>
  <dcterms:modified xsi:type="dcterms:W3CDTF">2023-01-18T14:08:00Z</dcterms:modified>
</cp:coreProperties>
</file>