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1133B" w14:textId="05291BDF" w:rsidR="00ED755C" w:rsidRPr="00D77F45" w:rsidRDefault="00ED755C" w:rsidP="00ED755C">
      <w:pPr>
        <w:jc w:val="center"/>
        <w:rPr>
          <w:b/>
          <w:bCs/>
          <w:sz w:val="36"/>
          <w:szCs w:val="36"/>
        </w:rPr>
      </w:pPr>
      <w:r w:rsidRPr="00D77F45">
        <w:rPr>
          <w:b/>
          <w:bCs/>
          <w:sz w:val="36"/>
          <w:szCs w:val="36"/>
        </w:rPr>
        <w:t>CS691 – Quiz Template</w:t>
      </w:r>
    </w:p>
    <w:p w14:paraId="1308B78B" w14:textId="0BB196E8" w:rsidR="00A941DE" w:rsidRPr="00ED755C" w:rsidRDefault="00ED755C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 xml:space="preserve">Project </w:t>
      </w:r>
      <w:r w:rsidR="007A3D69" w:rsidRPr="00ED755C">
        <w:rPr>
          <w:sz w:val="28"/>
          <w:szCs w:val="28"/>
        </w:rPr>
        <w:t>Team</w:t>
      </w:r>
      <w:r w:rsidRPr="00ED755C">
        <w:rPr>
          <w:sz w:val="28"/>
          <w:szCs w:val="28"/>
        </w:rPr>
        <w:t>:</w:t>
      </w:r>
      <w:r w:rsidR="00E600F5">
        <w:rPr>
          <w:sz w:val="28"/>
          <w:szCs w:val="28"/>
        </w:rPr>
        <w:t xml:space="preserve"> Team 4</w:t>
      </w:r>
      <w:r w:rsidR="00E600F5">
        <w:rPr>
          <w:sz w:val="28"/>
          <w:szCs w:val="28"/>
        </w:rPr>
        <w:tab/>
      </w:r>
    </w:p>
    <w:p w14:paraId="500A6E6C" w14:textId="7110D21A" w:rsidR="00ED755C" w:rsidRPr="00ED755C" w:rsidRDefault="007A3D69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Lecture Topic</w:t>
      </w:r>
      <w:r w:rsidR="00ED755C" w:rsidRPr="00ED755C">
        <w:rPr>
          <w:sz w:val="28"/>
          <w:szCs w:val="28"/>
        </w:rPr>
        <w:t>:</w:t>
      </w:r>
      <w:r w:rsidR="00E600F5">
        <w:rPr>
          <w:sz w:val="28"/>
          <w:szCs w:val="28"/>
        </w:rPr>
        <w:t xml:space="preserve"> Software Process, Agile software development</w:t>
      </w:r>
    </w:p>
    <w:p w14:paraId="0BBE8C75" w14:textId="5292D9E9" w:rsidR="00ED755C" w:rsidRPr="00ED755C" w:rsidRDefault="00ED755C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Distribution Date:</w:t>
      </w:r>
      <w:r w:rsidR="00E600F5">
        <w:rPr>
          <w:sz w:val="28"/>
          <w:szCs w:val="28"/>
        </w:rPr>
        <w:t>09/1</w:t>
      </w:r>
      <w:r w:rsidR="00815AC9">
        <w:rPr>
          <w:sz w:val="28"/>
          <w:szCs w:val="28"/>
        </w:rPr>
        <w:t>4</w:t>
      </w:r>
    </w:p>
    <w:p w14:paraId="14FBA1AE" w14:textId="6DB7F307" w:rsidR="007A3D69" w:rsidRDefault="007A3D69" w:rsidP="00ED75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14:paraId="2D70A888" w14:textId="77777777" w:rsidTr="003B3A42">
        <w:tc>
          <w:tcPr>
            <w:tcW w:w="715" w:type="dxa"/>
          </w:tcPr>
          <w:p w14:paraId="2EC09379" w14:textId="50E26C6D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Quiz Question</w:t>
            </w:r>
            <w:r w:rsidR="003B3A42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235" w:type="dxa"/>
          </w:tcPr>
          <w:p w14:paraId="18BD3395" w14:textId="0138C68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Student/Author Name</w:t>
            </w:r>
          </w:p>
        </w:tc>
      </w:tr>
      <w:tr w:rsidR="007A3D69" w14:paraId="20DC2DEA" w14:textId="77777777" w:rsidTr="003B3A42">
        <w:tc>
          <w:tcPr>
            <w:tcW w:w="715" w:type="dxa"/>
          </w:tcPr>
          <w:p w14:paraId="55FE353C" w14:textId="4D1055F0" w:rsidR="007A3D69" w:rsidRPr="007A3D69" w:rsidRDefault="00E600F5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14:paraId="174CB3E4" w14:textId="749DDCE9" w:rsidR="007A3D69" w:rsidRPr="00E600F5" w:rsidRDefault="00E600F5" w:rsidP="00E600F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-webkit-standard" w:hAnsi="-webkit-standard"/>
                <w:color w:val="000000"/>
                <w:sz w:val="20"/>
                <w:szCs w:val="20"/>
              </w:rPr>
            </w:pPr>
            <w:r w:rsidRPr="00E600F5">
              <w:rPr>
                <w:rFonts w:ascii="-webkit-standard" w:hAnsi="-webkit-standard"/>
                <w:color w:val="000000"/>
                <w:sz w:val="20"/>
                <w:szCs w:val="20"/>
              </w:rPr>
              <w:t>What is the primary focus of the Rational Unified Process (RUP) regarding software architecture?</w:t>
            </w:r>
          </w:p>
          <w:p w14:paraId="144D11BF" w14:textId="1521C805" w:rsidR="00E600F5" w:rsidRPr="00E600F5" w:rsidRDefault="00815AC9" w:rsidP="00E600F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815AC9">
              <w:rPr>
                <w:sz w:val="20"/>
                <w:szCs w:val="20"/>
              </w:rPr>
              <w:t>What are the four values of Extreme Programming (XP)?</w:t>
            </w:r>
          </w:p>
        </w:tc>
        <w:tc>
          <w:tcPr>
            <w:tcW w:w="3235" w:type="dxa"/>
          </w:tcPr>
          <w:p w14:paraId="6BAE82C8" w14:textId="16DDA6F6" w:rsidR="007A3D69" w:rsidRPr="007A3D69" w:rsidRDefault="00E600F5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Diksha Korat</w:t>
            </w:r>
          </w:p>
        </w:tc>
      </w:tr>
      <w:tr w:rsidR="007A3D69" w14:paraId="43E52228" w14:textId="77777777" w:rsidTr="003B3A42">
        <w:tc>
          <w:tcPr>
            <w:tcW w:w="715" w:type="dxa"/>
          </w:tcPr>
          <w:p w14:paraId="39DA3C34" w14:textId="06BDB70D" w:rsidR="007A3D69" w:rsidRPr="007A3D69" w:rsidRDefault="00E600F5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0" w:type="dxa"/>
          </w:tcPr>
          <w:p w14:paraId="45E48716" w14:textId="052F3FBF" w:rsidR="007A3D69" w:rsidRPr="00717451" w:rsidRDefault="00E600F5" w:rsidP="00E600F5">
            <w:pPr>
              <w:jc w:val="center"/>
            </w:pPr>
            <w:r w:rsidRPr="00717451">
              <w:t>1. Which models are most common process models ?</w:t>
            </w:r>
          </w:p>
          <w:p w14:paraId="11CC87BE" w14:textId="46B028C0" w:rsidR="00E600F5" w:rsidRPr="00717451" w:rsidRDefault="00E600F5" w:rsidP="00E600F5">
            <w:pPr>
              <w:jc w:val="center"/>
            </w:pPr>
            <w:r w:rsidRPr="00717451">
              <w:t>2. Which agile project management tool helps visualize work items in progress</w:t>
            </w:r>
          </w:p>
          <w:p w14:paraId="04447AB3" w14:textId="6E802FA1" w:rsidR="00E600F5" w:rsidRPr="00717451" w:rsidRDefault="00E600F5" w:rsidP="00E600F5">
            <w:pPr>
              <w:jc w:val="center"/>
            </w:pPr>
            <w:r w:rsidRPr="00717451">
              <w:t>during a given iteration, limit work-in-progress, and maximize efficiency?</w:t>
            </w:r>
          </w:p>
        </w:tc>
        <w:tc>
          <w:tcPr>
            <w:tcW w:w="3235" w:type="dxa"/>
          </w:tcPr>
          <w:p w14:paraId="5223D668" w14:textId="24D269CB" w:rsidR="007A3D69" w:rsidRPr="007A3D69" w:rsidRDefault="00E600F5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Aryan Jiyani</w:t>
            </w:r>
          </w:p>
        </w:tc>
      </w:tr>
      <w:tr w:rsidR="007A3D69" w14:paraId="3908CF0D" w14:textId="77777777" w:rsidTr="003B3A42">
        <w:tc>
          <w:tcPr>
            <w:tcW w:w="715" w:type="dxa"/>
          </w:tcPr>
          <w:p w14:paraId="485C3238" w14:textId="37241F8D" w:rsidR="007A3D69" w:rsidRPr="007A3D69" w:rsidRDefault="00E600F5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0" w:type="dxa"/>
          </w:tcPr>
          <w:p w14:paraId="481F8A4E" w14:textId="7D09AC2C" w:rsidR="007A3D69" w:rsidRPr="00717451" w:rsidRDefault="00E600F5" w:rsidP="00E600F5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717451">
              <w:t>What milestone is associated with the Construction phase in RUP?</w:t>
            </w:r>
          </w:p>
          <w:p w14:paraId="13FF7872" w14:textId="7B982996" w:rsidR="00E600F5" w:rsidRPr="00717451" w:rsidRDefault="00815AC9" w:rsidP="00815AC9">
            <w:pPr>
              <w:pStyle w:val="ListParagraph"/>
            </w:pPr>
            <w:r w:rsidRPr="00717451">
              <w:t xml:space="preserve">2. </w:t>
            </w:r>
            <w:r w:rsidRPr="00717451">
              <w:rPr>
                <w:rFonts w:ascii="-webkit-standard" w:hAnsi="-webkit-standard"/>
                <w:color w:val="000000"/>
              </w:rPr>
              <w:t>Who are the three roles defined in Scrum?</w:t>
            </w:r>
          </w:p>
        </w:tc>
        <w:tc>
          <w:tcPr>
            <w:tcW w:w="3235" w:type="dxa"/>
          </w:tcPr>
          <w:p w14:paraId="4ABC68AF" w14:textId="2A85D795" w:rsidR="007A3D69" w:rsidRPr="007A3D69" w:rsidRDefault="00E600F5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Ishan Vaghani</w:t>
            </w:r>
          </w:p>
        </w:tc>
      </w:tr>
      <w:tr w:rsidR="007A3D69" w14:paraId="0D6C465B" w14:textId="77777777" w:rsidTr="003B3A42">
        <w:tc>
          <w:tcPr>
            <w:tcW w:w="715" w:type="dxa"/>
          </w:tcPr>
          <w:p w14:paraId="21FBF885" w14:textId="7FDB360A" w:rsidR="007A3D69" w:rsidRPr="007A3D69" w:rsidRDefault="00E600F5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00" w:type="dxa"/>
          </w:tcPr>
          <w:p w14:paraId="45C0E43B" w14:textId="77777777" w:rsidR="007A3D69" w:rsidRPr="00717451" w:rsidRDefault="0034360F" w:rsidP="0034360F">
            <w:pPr>
              <w:pStyle w:val="ListParagraph"/>
              <w:numPr>
                <w:ilvl w:val="0"/>
                <w:numId w:val="3"/>
              </w:numPr>
              <w:jc w:val="center"/>
            </w:pPr>
            <w:r w:rsidRPr="00717451">
              <w:t>What are the different stages of Waterfall Mode?</w:t>
            </w:r>
          </w:p>
          <w:p w14:paraId="5A79D524" w14:textId="62B84D6C" w:rsidR="0034360F" w:rsidRPr="00717451" w:rsidRDefault="0034360F" w:rsidP="0034360F">
            <w:pPr>
              <w:pStyle w:val="ListParagraph"/>
              <w:numPr>
                <w:ilvl w:val="0"/>
                <w:numId w:val="3"/>
              </w:numPr>
              <w:jc w:val="center"/>
            </w:pPr>
            <w:r w:rsidRPr="00717451">
              <w:t>What is the difference between Waterfall Model and Iterative Development?</w:t>
            </w:r>
          </w:p>
        </w:tc>
        <w:tc>
          <w:tcPr>
            <w:tcW w:w="3235" w:type="dxa"/>
          </w:tcPr>
          <w:p w14:paraId="0EF2A338" w14:textId="3AB5F7C0" w:rsidR="007A3D69" w:rsidRPr="007A3D69" w:rsidRDefault="0034360F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 Pipaliya</w:t>
            </w:r>
          </w:p>
        </w:tc>
      </w:tr>
      <w:tr w:rsidR="007A3D69" w14:paraId="2FB81573" w14:textId="77777777" w:rsidTr="003B3A42">
        <w:tc>
          <w:tcPr>
            <w:tcW w:w="715" w:type="dxa"/>
          </w:tcPr>
          <w:p w14:paraId="0DD3CE94" w14:textId="17B52B53" w:rsidR="007A3D69" w:rsidRPr="007A3D69" w:rsidRDefault="00E600F5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00" w:type="dxa"/>
          </w:tcPr>
          <w:p w14:paraId="20EB0689" w14:textId="35F25269" w:rsidR="00717451" w:rsidRPr="00717451" w:rsidRDefault="00717451" w:rsidP="00717451">
            <w:pPr>
              <w:pStyle w:val="ListParagraph"/>
              <w:numPr>
                <w:ilvl w:val="0"/>
                <w:numId w:val="4"/>
              </w:numPr>
              <w:jc w:val="center"/>
            </w:pPr>
            <w:r w:rsidRPr="00717451">
              <w:t>What is Software Process Lines(SPL) and what does it focus on?</w:t>
            </w:r>
          </w:p>
          <w:p w14:paraId="11A8BC1D" w14:textId="68D0E488" w:rsidR="00717451" w:rsidRPr="00717451" w:rsidRDefault="00717451" w:rsidP="00717451">
            <w:pPr>
              <w:pStyle w:val="ListParagraph"/>
              <w:numPr>
                <w:ilvl w:val="0"/>
                <w:numId w:val="4"/>
              </w:numPr>
              <w:jc w:val="center"/>
            </w:pPr>
            <w:r w:rsidRPr="00717451">
              <w:t>Explain the attribute of user stories with examples?</w:t>
            </w:r>
          </w:p>
        </w:tc>
        <w:tc>
          <w:tcPr>
            <w:tcW w:w="3235" w:type="dxa"/>
          </w:tcPr>
          <w:p w14:paraId="11456ECB" w14:textId="6FF23611" w:rsidR="007A3D69" w:rsidRPr="007A3D69" w:rsidRDefault="00717451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Achyut Kumar Panda</w:t>
            </w:r>
          </w:p>
        </w:tc>
      </w:tr>
      <w:tr w:rsidR="00ED755C" w14:paraId="55AA176A" w14:textId="77777777" w:rsidTr="003B3A42">
        <w:tc>
          <w:tcPr>
            <w:tcW w:w="715" w:type="dxa"/>
          </w:tcPr>
          <w:p w14:paraId="441B9CFE" w14:textId="2B56CF2C" w:rsidR="00ED755C" w:rsidRPr="007A3D69" w:rsidRDefault="00E600F5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400" w:type="dxa"/>
          </w:tcPr>
          <w:p w14:paraId="462D6152" w14:textId="55FB6EDD" w:rsidR="00ED755C" w:rsidRDefault="006A34B4" w:rsidP="006A34B4">
            <w:pPr>
              <w:pStyle w:val="ListParagraph"/>
              <w:numPr>
                <w:ilvl w:val="0"/>
                <w:numId w:val="5"/>
              </w:numPr>
              <w:jc w:val="center"/>
            </w:pPr>
            <w:r w:rsidRPr="006A34B4">
              <w:t>What is the primary purpose of refactoring code in XP development?</w:t>
            </w:r>
          </w:p>
          <w:p w14:paraId="7262894C" w14:textId="02EFF9FE" w:rsidR="006A34B4" w:rsidRPr="006A34B4" w:rsidRDefault="006A34B4" w:rsidP="006A34B4">
            <w:pPr>
              <w:pStyle w:val="ListParagraph"/>
              <w:numPr>
                <w:ilvl w:val="0"/>
                <w:numId w:val="5"/>
              </w:numPr>
              <w:jc w:val="center"/>
            </w:pPr>
            <w:r w:rsidRPr="006A34B4">
              <w:t>What is the key principle behind the "Simple Design" practice in XP?</w:t>
            </w:r>
          </w:p>
        </w:tc>
        <w:tc>
          <w:tcPr>
            <w:tcW w:w="3235" w:type="dxa"/>
          </w:tcPr>
          <w:p w14:paraId="493A1E52" w14:textId="754EA949" w:rsidR="00ED755C" w:rsidRPr="007A3D69" w:rsidRDefault="006A34B4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Lohith Rahul</w:t>
            </w:r>
          </w:p>
        </w:tc>
      </w:tr>
      <w:tr w:rsidR="00ED755C" w14:paraId="6A11E2FE" w14:textId="77777777" w:rsidTr="003B3A42">
        <w:tc>
          <w:tcPr>
            <w:tcW w:w="715" w:type="dxa"/>
          </w:tcPr>
          <w:p w14:paraId="198F7E46" w14:textId="3C568308" w:rsidR="00ED755C" w:rsidRPr="007A3D69" w:rsidRDefault="00E600F5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400" w:type="dxa"/>
          </w:tcPr>
          <w:p w14:paraId="3BF30C73" w14:textId="763164CD" w:rsidR="00ED755C" w:rsidRDefault="006A34B4" w:rsidP="006A34B4">
            <w:pPr>
              <w:pStyle w:val="ListParagraph"/>
              <w:numPr>
                <w:ilvl w:val="0"/>
                <w:numId w:val="6"/>
              </w:numPr>
              <w:jc w:val="center"/>
            </w:pPr>
            <w:r w:rsidRPr="006A34B4">
              <w:t>In the Waterfall Model, when is the system testing phase typically conducted?</w:t>
            </w:r>
          </w:p>
          <w:p w14:paraId="30EC0CDC" w14:textId="28F4CAED" w:rsidR="006A34B4" w:rsidRPr="006A34B4" w:rsidRDefault="006A34B4" w:rsidP="006A34B4">
            <w:pPr>
              <w:pStyle w:val="ListParagraph"/>
            </w:pPr>
            <w:r>
              <w:t>2.</w:t>
            </w:r>
            <w:r w:rsidRPr="006A34B4">
              <w:t xml:space="preserve"> In RUP, what phase focuses on establishing the case for the viability of the proposed system?</w:t>
            </w:r>
          </w:p>
        </w:tc>
        <w:tc>
          <w:tcPr>
            <w:tcW w:w="3235" w:type="dxa"/>
          </w:tcPr>
          <w:p w14:paraId="6AB62E0F" w14:textId="63DCB6AC" w:rsidR="00ED755C" w:rsidRPr="007A3D69" w:rsidRDefault="006A34B4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Shriya Goud</w:t>
            </w:r>
          </w:p>
        </w:tc>
      </w:tr>
      <w:tr w:rsidR="00ED755C" w14:paraId="2878AB41" w14:textId="77777777" w:rsidTr="003B3A42">
        <w:tc>
          <w:tcPr>
            <w:tcW w:w="715" w:type="dxa"/>
          </w:tcPr>
          <w:p w14:paraId="30C29229" w14:textId="5DED9EA6" w:rsidR="00ED755C" w:rsidRPr="007A3D69" w:rsidRDefault="00E600F5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400" w:type="dxa"/>
          </w:tcPr>
          <w:p w14:paraId="336DF0E8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1BBFCF19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</w:tr>
      <w:tr w:rsidR="00ED755C" w14:paraId="5E14394A" w14:textId="77777777" w:rsidTr="003B3A42">
        <w:tc>
          <w:tcPr>
            <w:tcW w:w="715" w:type="dxa"/>
          </w:tcPr>
          <w:p w14:paraId="0E8FF17E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0" w:type="dxa"/>
          </w:tcPr>
          <w:p w14:paraId="43301B48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27936EF3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</w:tr>
      <w:tr w:rsidR="00ED755C" w14:paraId="6B1901FE" w14:textId="77777777" w:rsidTr="003B3A42">
        <w:tc>
          <w:tcPr>
            <w:tcW w:w="715" w:type="dxa"/>
          </w:tcPr>
          <w:p w14:paraId="62832B67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0" w:type="dxa"/>
          </w:tcPr>
          <w:p w14:paraId="5D250C5F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71587F50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</w:tr>
      <w:tr w:rsidR="00ED755C" w14:paraId="38B2ED30" w14:textId="77777777" w:rsidTr="003B3A42">
        <w:tc>
          <w:tcPr>
            <w:tcW w:w="715" w:type="dxa"/>
          </w:tcPr>
          <w:p w14:paraId="3211DB3C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0" w:type="dxa"/>
          </w:tcPr>
          <w:p w14:paraId="72145553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111A4AC4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</w:tr>
      <w:tr w:rsidR="00ED755C" w14:paraId="1D006572" w14:textId="77777777" w:rsidTr="003B3A42">
        <w:tc>
          <w:tcPr>
            <w:tcW w:w="715" w:type="dxa"/>
          </w:tcPr>
          <w:p w14:paraId="10CBF1DB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0" w:type="dxa"/>
          </w:tcPr>
          <w:p w14:paraId="7B0A1F71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4E653DCB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4F33CF8" w14:textId="77777777" w:rsidR="007A3D69" w:rsidRDefault="007A3D69" w:rsidP="007A3D69">
      <w:pPr>
        <w:jc w:val="center"/>
      </w:pPr>
    </w:p>
    <w:p w14:paraId="172F52B3" w14:textId="77777777" w:rsidR="007A3D69" w:rsidRDefault="007A3D69" w:rsidP="007A3D69">
      <w:pPr>
        <w:jc w:val="center"/>
      </w:pPr>
    </w:p>
    <w:sectPr w:rsidR="007A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4C2A"/>
    <w:multiLevelType w:val="hybridMultilevel"/>
    <w:tmpl w:val="953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D5185"/>
    <w:multiLevelType w:val="hybridMultilevel"/>
    <w:tmpl w:val="0B341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C595C"/>
    <w:multiLevelType w:val="hybridMultilevel"/>
    <w:tmpl w:val="083E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76DA1"/>
    <w:multiLevelType w:val="hybridMultilevel"/>
    <w:tmpl w:val="E26E3EE2"/>
    <w:lvl w:ilvl="0" w:tplc="F424A99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F547B"/>
    <w:multiLevelType w:val="hybridMultilevel"/>
    <w:tmpl w:val="0BC864F2"/>
    <w:lvl w:ilvl="0" w:tplc="006C98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95517"/>
    <w:multiLevelType w:val="hybridMultilevel"/>
    <w:tmpl w:val="91D4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277503">
    <w:abstractNumId w:val="4"/>
  </w:num>
  <w:num w:numId="2" w16cid:durableId="1833523217">
    <w:abstractNumId w:val="3"/>
  </w:num>
  <w:num w:numId="3" w16cid:durableId="971863366">
    <w:abstractNumId w:val="5"/>
  </w:num>
  <w:num w:numId="4" w16cid:durableId="1791239897">
    <w:abstractNumId w:val="1"/>
  </w:num>
  <w:num w:numId="5" w16cid:durableId="283927863">
    <w:abstractNumId w:val="0"/>
  </w:num>
  <w:num w:numId="6" w16cid:durableId="906961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1D1E56"/>
    <w:rsid w:val="0034360F"/>
    <w:rsid w:val="00345624"/>
    <w:rsid w:val="003B3A42"/>
    <w:rsid w:val="006A34B4"/>
    <w:rsid w:val="00717451"/>
    <w:rsid w:val="007A3D69"/>
    <w:rsid w:val="00815AC9"/>
    <w:rsid w:val="00A941DE"/>
    <w:rsid w:val="00CF0853"/>
    <w:rsid w:val="00D77F45"/>
    <w:rsid w:val="00E600F5"/>
    <w:rsid w:val="00ED755C"/>
    <w:rsid w:val="00F3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AB72"/>
  <w15:chartTrackingRefBased/>
  <w15:docId w15:val="{B8067BD3-325F-40B6-A0DC-4920E5D4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0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Sowmya Kollipara</cp:lastModifiedBy>
  <cp:revision>4</cp:revision>
  <dcterms:created xsi:type="dcterms:W3CDTF">2024-09-20T02:58:00Z</dcterms:created>
  <dcterms:modified xsi:type="dcterms:W3CDTF">2024-09-20T03:43:00Z</dcterms:modified>
</cp:coreProperties>
</file>