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23" w:rsidRDefault="00441E23" w:rsidP="00441E23">
      <w:pPr>
        <w:rPr>
          <w:lang w:eastAsia="zh-CN"/>
        </w:rPr>
      </w:pPr>
      <w:r>
        <w:rPr>
          <w:lang w:eastAsia="zh-CN"/>
        </w:rPr>
        <w:t>Hostname –</w:t>
      </w:r>
      <w:proofErr w:type="spellStart"/>
      <w:r>
        <w:rPr>
          <w:lang w:eastAsia="zh-CN"/>
        </w:rPr>
        <w:t>i</w:t>
      </w:r>
      <w:proofErr w:type="spellEnd"/>
    </w:p>
    <w:p w:rsidR="00441E23" w:rsidRDefault="00441E23" w:rsidP="00441E23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7"/>
        <w:gridCol w:w="4943"/>
      </w:tblGrid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Network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IP address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Net01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10.176.67.64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Net02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10.176.67.65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Net03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10.176.67.66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Net04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10.176.67.67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Net05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10.176.67.68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Net06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10.176.67.69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Net07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10.176.67.70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Net08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10.176.67.71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Net09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10.176.67.72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Net10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10.176.67.73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Net11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10.176.67.74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Net12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10.176.67.75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Net13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10.176.67.76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Net14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10.176.67.77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Net15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10.176.67.78</w:t>
            </w:r>
          </w:p>
        </w:tc>
      </w:tr>
      <w:tr w:rsidR="00441E23" w:rsidTr="0003680D">
        <w:tc>
          <w:tcPr>
            <w:tcW w:w="451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Net16</w:t>
            </w:r>
          </w:p>
        </w:tc>
        <w:tc>
          <w:tcPr>
            <w:tcW w:w="5058" w:type="dxa"/>
          </w:tcPr>
          <w:p w:rsidR="00441E23" w:rsidRDefault="00441E23" w:rsidP="0003680D">
            <w:pPr>
              <w:rPr>
                <w:lang w:eastAsia="zh-CN"/>
              </w:rPr>
            </w:pPr>
            <w:r>
              <w:rPr>
                <w:lang w:eastAsia="zh-CN"/>
              </w:rPr>
              <w:t>10.176.67.79</w:t>
            </w:r>
          </w:p>
        </w:tc>
      </w:tr>
    </w:tbl>
    <w:p w:rsidR="00441E23" w:rsidRDefault="00441E23" w:rsidP="00441E23">
      <w:pPr>
        <w:rPr>
          <w:lang w:eastAsia="zh-CN"/>
        </w:rPr>
      </w:pPr>
    </w:p>
    <w:p w:rsidR="008C7FC4" w:rsidRDefault="00441E23">
      <w:bookmarkStart w:id="0" w:name="_GoBack"/>
      <w:bookmarkEnd w:id="0"/>
    </w:p>
    <w:sectPr w:rsidR="008C7FC4" w:rsidSect="0035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23"/>
    <w:rsid w:val="000E687C"/>
    <w:rsid w:val="002C6B1A"/>
    <w:rsid w:val="004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81383-0675-417A-9EA7-83F09BF4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E2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E2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Chappidi</dc:creator>
  <cp:keywords/>
  <dc:description/>
  <cp:lastModifiedBy>Sruthi Chappidi</cp:lastModifiedBy>
  <cp:revision>1</cp:revision>
  <dcterms:created xsi:type="dcterms:W3CDTF">2015-07-21T19:26:00Z</dcterms:created>
  <dcterms:modified xsi:type="dcterms:W3CDTF">2015-07-21T19:27:00Z</dcterms:modified>
</cp:coreProperties>
</file>