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245A" w14:textId="50D3B423" w:rsidR="00234ABE" w:rsidRDefault="001547E6">
      <w:r>
        <w:t xml:space="preserve">PROMPTS ENGINEERING: </w:t>
      </w:r>
      <w:r w:rsidR="00415A6B">
        <w:t xml:space="preserve"> </w:t>
      </w:r>
      <w:r>
        <w:t>SOME PROMPT EXAMPLES</w:t>
      </w:r>
    </w:p>
    <w:p w14:paraId="1E41D6FC" w14:textId="77777777" w:rsidR="00DC64E5" w:rsidRPr="001B63B0" w:rsidRDefault="00DC64E5">
      <w:pPr>
        <w:rPr>
          <w:color w:val="2F5496" w:themeColor="accent1" w:themeShade="BF"/>
        </w:rPr>
      </w:pPr>
    </w:p>
    <w:p w14:paraId="10370DF9" w14:textId="51FCF5D8" w:rsidR="001547E6" w:rsidRPr="001B63B0" w:rsidRDefault="001547E6">
      <w:pPr>
        <w:rPr>
          <w:color w:val="2F5496" w:themeColor="accent1" w:themeShade="BF"/>
        </w:rPr>
      </w:pPr>
      <w:r w:rsidRPr="001B63B0">
        <w:rPr>
          <w:color w:val="2F5496" w:themeColor="accent1" w:themeShade="BF"/>
        </w:rPr>
        <w:t>1:</w:t>
      </w:r>
      <w:r w:rsidR="001B63B0" w:rsidRPr="001B63B0">
        <w:rPr>
          <w:b/>
          <w:bCs/>
          <w:color w:val="2F5496" w:themeColor="accent1" w:themeShade="BF"/>
        </w:rPr>
        <w:t xml:space="preserve"> </w:t>
      </w:r>
      <w:r w:rsidR="001B63B0" w:rsidRPr="001B63B0">
        <w:rPr>
          <w:b/>
          <w:bCs/>
          <w:color w:val="2F5496" w:themeColor="accent1" w:themeShade="BF"/>
        </w:rPr>
        <w:t>Problem 1: The Strategic Time-Boxer</w:t>
      </w:r>
      <w:r w:rsidR="001B63B0" w:rsidRPr="001B63B0">
        <w:rPr>
          <w:color w:val="2F5496" w:themeColor="accent1" w:themeShade="BF"/>
        </w:rPr>
        <w:t xml:space="preserve"> "How can a 1st-year Computer Engineering student, residing in a hostel with fixed 9-5 college hours, balance a 10 CGPA goal, a ₹5,000/week side hustle in AI, and military-level personality development without burning out?"</w:t>
      </w:r>
    </w:p>
    <w:p w14:paraId="56D30673" w14:textId="77777777" w:rsidR="001B63B0" w:rsidRDefault="001B63B0"/>
    <w:p w14:paraId="3B4E3527" w14:textId="77777777" w:rsidR="001547E6" w:rsidRDefault="001547E6" w:rsidP="001547E6">
      <w:r>
        <w:t>Act as a Military Logistics Expert and a High-Performance Coach. You specialize in 'Time-Boxing' for engineering students who have multiple high-priority missions."</w:t>
      </w:r>
    </w:p>
    <w:p w14:paraId="4259F6FA" w14:textId="77777777" w:rsidR="001547E6" w:rsidRDefault="001547E6" w:rsidP="001547E6">
      <w:r>
        <w:t>Context (The Intel): &gt; "I am a 1st-year Computer Engineering student in Dehradun. I have 3 main missions:</w:t>
      </w:r>
    </w:p>
    <w:p w14:paraId="1064BE8C" w14:textId="77777777" w:rsidR="001547E6" w:rsidRDefault="001547E6" w:rsidP="001547E6"/>
    <w:p w14:paraId="03EEBFA7" w14:textId="77777777" w:rsidR="001547E6" w:rsidRDefault="001547E6" w:rsidP="001547E6">
      <w:r>
        <w:t xml:space="preserve">Academic: Score 10 CGPA  </w:t>
      </w:r>
    </w:p>
    <w:p w14:paraId="793B2562" w14:textId="77777777" w:rsidR="001547E6" w:rsidRDefault="001547E6" w:rsidP="001547E6">
      <w:r>
        <w:t>Financial: Earn ₹5,000/week via Prompt Engineering (spending max 1 hour/day).</w:t>
      </w:r>
    </w:p>
    <w:p w14:paraId="6D1617E3" w14:textId="391244BE" w:rsidR="001547E6" w:rsidRDefault="001547E6" w:rsidP="001547E6">
      <w:r>
        <w:t xml:space="preserve">Personal:  running / physical </w:t>
      </w:r>
      <w:r w:rsidR="002D5A71">
        <w:t>exercise,</w:t>
      </w:r>
      <w:r>
        <w:t xml:space="preserve"> drawing / painting and Personality Development (Officer-like qualities).</w:t>
      </w:r>
    </w:p>
    <w:p w14:paraId="039F3FE7" w14:textId="1AC85C89" w:rsidR="001547E6" w:rsidRDefault="001547E6" w:rsidP="001547E6">
      <w:r>
        <w:t xml:space="preserve">I am a hosteller. My college timings are [from 9 </w:t>
      </w:r>
      <w:r w:rsidR="002D5A71">
        <w:t>am to</w:t>
      </w:r>
      <w:r>
        <w:t xml:space="preserve"> 5 </w:t>
      </w:r>
      <w:r w:rsidR="002D5A71">
        <w:t>pm]. “</w:t>
      </w:r>
    </w:p>
    <w:p w14:paraId="0F632BB5" w14:textId="77777777" w:rsidR="001547E6" w:rsidRDefault="001547E6" w:rsidP="001547E6">
      <w:r>
        <w:t>Create a 7-day Hourly Time Table.</w:t>
      </w:r>
    </w:p>
    <w:p w14:paraId="6A90675D" w14:textId="77777777" w:rsidR="001547E6" w:rsidRDefault="001547E6" w:rsidP="001547E6"/>
    <w:p w14:paraId="40DA45DC" w14:textId="0CFF40CC" w:rsidR="001547E6" w:rsidRDefault="001547E6" w:rsidP="001547E6">
      <w:r>
        <w:t>Step 1: Allocate 'Deep Work' blocks for</w:t>
      </w:r>
      <w:r w:rsidR="00415A6B">
        <w:t xml:space="preserve"> </w:t>
      </w:r>
      <w:r>
        <w:t xml:space="preserve">subjects like </w:t>
      </w:r>
      <w:r w:rsidR="002D5A71">
        <w:t xml:space="preserve">physics, </w:t>
      </w:r>
      <w:r w:rsidR="00E272D8">
        <w:t>UAV,</w:t>
      </w:r>
      <w:r>
        <w:t xml:space="preserve"> </w:t>
      </w:r>
      <w:r w:rsidR="00E272D8">
        <w:t>electronics,</w:t>
      </w:r>
      <w:r>
        <w:t xml:space="preserve"> web </w:t>
      </w:r>
      <w:r w:rsidR="00E272D8">
        <w:t>designing,</w:t>
      </w:r>
      <w:r>
        <w:t xml:space="preserve"> c language, and evs subjects in the morning or late </w:t>
      </w:r>
      <w:r w:rsidR="00E272D8">
        <w:t>night. (I</w:t>
      </w:r>
      <w:r>
        <w:t xml:space="preserve"> also have subjects like </w:t>
      </w:r>
      <w:r w:rsidR="00E272D8">
        <w:t>geography,</w:t>
      </w:r>
      <w:r>
        <w:t xml:space="preserve"> </w:t>
      </w:r>
      <w:r w:rsidR="00E272D8">
        <w:t>history,</w:t>
      </w:r>
      <w:r>
        <w:t xml:space="preserve"> polity, </w:t>
      </w:r>
      <w:r w:rsidR="00E272D8">
        <w:t>English)</w:t>
      </w:r>
    </w:p>
    <w:p w14:paraId="10B6D20E" w14:textId="77777777" w:rsidR="001547E6" w:rsidRDefault="001547E6" w:rsidP="001547E6">
      <w:r>
        <w:t>Step 2: Insert a 60-minute 'Money Mission' block for AI Monetization.</w:t>
      </w:r>
    </w:p>
    <w:p w14:paraId="50A5215A" w14:textId="4EAB472E" w:rsidR="001547E6" w:rsidRDefault="001547E6" w:rsidP="001547E6">
      <w:r>
        <w:t>Step 3: Include 30 minutes for 'Strategic Observation' (</w:t>
      </w:r>
      <w:r w:rsidR="00E272D8">
        <w:t>painting or</w:t>
      </w:r>
      <w:r>
        <w:t xml:space="preserve"> Personality drills).</w:t>
      </w:r>
    </w:p>
    <w:p w14:paraId="69FD515C" w14:textId="77777777" w:rsidR="001547E6" w:rsidRDefault="001547E6" w:rsidP="001547E6">
      <w:r>
        <w:t>Step 4: Ensure 7 hours of sleep and fixed meal times."</w:t>
      </w:r>
    </w:p>
    <w:p w14:paraId="36272431" w14:textId="11F7E351" w:rsidR="001547E6" w:rsidRDefault="001547E6" w:rsidP="001547E6">
      <w:r>
        <w:t xml:space="preserve">step 5: morning running or </w:t>
      </w:r>
      <w:r w:rsidR="00E272D8">
        <w:t>exercise. (</w:t>
      </w:r>
      <w:r>
        <w:t xml:space="preserve">hostel gate open up at </w:t>
      </w:r>
      <w:r w:rsidR="00E272D8">
        <w:t>6)</w:t>
      </w:r>
      <w:r>
        <w:t xml:space="preserve"> </w:t>
      </w:r>
      <w:r w:rsidR="00BD63E5">
        <w:t xml:space="preserve">I </w:t>
      </w:r>
      <w:r>
        <w:t xml:space="preserve">also </w:t>
      </w:r>
      <w:r w:rsidR="00BD63E5">
        <w:t xml:space="preserve">read </w:t>
      </w:r>
      <w:r>
        <w:t xml:space="preserve">the book </w:t>
      </w:r>
      <w:r w:rsidR="00483C74">
        <w:t>D</w:t>
      </w:r>
      <w:r>
        <w:t xml:space="preserve">hanvantri .my breakfast is at 7:30 </w:t>
      </w:r>
      <w:r w:rsidR="00E272D8">
        <w:t>am,</w:t>
      </w:r>
      <w:r>
        <w:t xml:space="preserve"> and sna</w:t>
      </w:r>
      <w:r w:rsidR="00BD63E5">
        <w:t>ck</w:t>
      </w:r>
      <w:r>
        <w:t xml:space="preserve">s time at 5:00 </w:t>
      </w:r>
      <w:r w:rsidR="00E272D8">
        <w:t>pm,</w:t>
      </w:r>
      <w:r>
        <w:t xml:space="preserve"> </w:t>
      </w:r>
    </w:p>
    <w:p w14:paraId="16A4499D" w14:textId="77777777" w:rsidR="001547E6" w:rsidRDefault="001547E6" w:rsidP="001547E6"/>
    <w:p w14:paraId="37A8CF66" w14:textId="77777777" w:rsidR="001547E6" w:rsidRDefault="001547E6" w:rsidP="001547E6">
      <w:r>
        <w:t>"DO NOT make the schedule unrealistic (I am human, not a robot)."</w:t>
      </w:r>
    </w:p>
    <w:p w14:paraId="62293AD8" w14:textId="77777777" w:rsidR="001547E6" w:rsidRDefault="001547E6" w:rsidP="001547E6"/>
    <w:p w14:paraId="62C3528C" w14:textId="77777777" w:rsidR="001547E6" w:rsidRDefault="001547E6" w:rsidP="001547E6">
      <w:r>
        <w:t>"DO NOT overlap study time with earning time."</w:t>
      </w:r>
    </w:p>
    <w:p w14:paraId="7A42BC24" w14:textId="77777777" w:rsidR="001547E6" w:rsidRDefault="001547E6" w:rsidP="001547E6">
      <w:r>
        <w:t>"Avoid vague terms like 'Study'; specify it as 'Deep Study: Physics Derivations' or 'Practical Coding'."</w:t>
      </w:r>
    </w:p>
    <w:p w14:paraId="2CE6A858" w14:textId="6D38B7DF" w:rsidR="001547E6" w:rsidRDefault="001547E6" w:rsidP="001547E6">
      <w:r>
        <w:t>"The tone should be commanding and motivating, like a mentor."</w:t>
      </w:r>
    </w:p>
    <w:p w14:paraId="07292CBC" w14:textId="77777777" w:rsidR="001547E6" w:rsidRDefault="001547E6" w:rsidP="001547E6"/>
    <w:p w14:paraId="60CDC50B" w14:textId="77777777" w:rsidR="001547E6" w:rsidRDefault="001547E6" w:rsidP="001547E6"/>
    <w:p w14:paraId="4E20A375" w14:textId="0F4A283C" w:rsidR="001547E6" w:rsidRDefault="001547E6" w:rsidP="001547E6">
      <w:r w:rsidRPr="00B66F13">
        <w:rPr>
          <w:color w:val="2F5496" w:themeColor="accent1" w:themeShade="BF"/>
        </w:rPr>
        <w:lastRenderedPageBreak/>
        <w:t>2:</w:t>
      </w:r>
      <w:r w:rsidR="00B66F13" w:rsidRPr="00B66F13">
        <w:rPr>
          <w:b/>
          <w:bCs/>
          <w:color w:val="2F5496" w:themeColor="accent1" w:themeShade="BF"/>
        </w:rPr>
        <w:t xml:space="preserve"> </w:t>
      </w:r>
      <w:r w:rsidR="00B66F13" w:rsidRPr="00B66F13">
        <w:rPr>
          <w:b/>
          <w:bCs/>
          <w:color w:val="2F5496" w:themeColor="accent1" w:themeShade="BF"/>
        </w:rPr>
        <w:t>Problem 2: The Cold Manager</w:t>
      </w:r>
      <w:r w:rsidR="00B66F13" w:rsidRPr="00B66F13">
        <w:rPr>
          <w:color w:val="2F5496" w:themeColor="accent1" w:themeShade="BF"/>
        </w:rPr>
        <w:t xml:space="preserve"> "Draft a professional, cold, and fact-based feedback for a repeat offender in a corporate setting. The employee has missed deadlines thrice. Constraints: No compliments, no polite words, and strictly under 30 words."</w:t>
      </w:r>
      <w:r w:rsidRPr="00B66F13">
        <w:br/>
      </w:r>
      <w:r>
        <w:t xml:space="preserve">be a professional feedback </w:t>
      </w:r>
      <w:r w:rsidR="00E272D8">
        <w:t>writer, I</w:t>
      </w:r>
      <w:r>
        <w:t xml:space="preserve"> am the manager of the company and  </w:t>
      </w:r>
    </w:p>
    <w:p w14:paraId="552B9FF0" w14:textId="25B7DDE3" w:rsidR="001547E6" w:rsidRDefault="001547E6" w:rsidP="001547E6">
      <w:r>
        <w:t xml:space="preserve">Write </w:t>
      </w:r>
      <w:r w:rsidR="00416B60">
        <w:t>2-sentence feedback</w:t>
      </w:r>
      <w:r>
        <w:t xml:space="preserve"> for an employee who missed a deadline for the third time.</w:t>
      </w:r>
    </w:p>
    <w:p w14:paraId="05A38B44" w14:textId="291B0C40" w:rsidR="001547E6" w:rsidRDefault="001547E6" w:rsidP="001547E6">
      <w:r>
        <w:t xml:space="preserve">DO </w:t>
      </w:r>
      <w:r w:rsidR="00416B60">
        <w:t>NOT write</w:t>
      </w:r>
      <w:r>
        <w:t xml:space="preserve"> the intro/outro (here is ur ...)</w:t>
      </w:r>
    </w:p>
    <w:p w14:paraId="6E225158" w14:textId="5C1ADD22" w:rsidR="001547E6" w:rsidRDefault="001547E6" w:rsidP="001547E6">
      <w:r>
        <w:t xml:space="preserve">DO NOT WRITE the world </w:t>
      </w:r>
      <w:r w:rsidR="00416B60">
        <w:t>please,</w:t>
      </w:r>
      <w:r>
        <w:t xml:space="preserve"> </w:t>
      </w:r>
      <w:r w:rsidR="00416B60">
        <w:t>kindly,</w:t>
      </w:r>
      <w:r>
        <w:t xml:space="preserve"> </w:t>
      </w:r>
      <w:r w:rsidR="00416B60">
        <w:t>request,</w:t>
      </w:r>
      <w:r>
        <w:t xml:space="preserve"> </w:t>
      </w:r>
    </w:p>
    <w:p w14:paraId="35978C2A" w14:textId="2504AA1F" w:rsidR="001547E6" w:rsidRDefault="001547E6" w:rsidP="001547E6">
      <w:r>
        <w:t xml:space="preserve">DO NOT exceed more than 30 </w:t>
      </w:r>
      <w:r w:rsidR="00416B60">
        <w:t>words,</w:t>
      </w:r>
      <w:r>
        <w:t xml:space="preserve"> </w:t>
      </w:r>
    </w:p>
    <w:p w14:paraId="11E8F004" w14:textId="30A9BFFC" w:rsidR="001547E6" w:rsidRDefault="001547E6" w:rsidP="001547E6">
      <w:r>
        <w:t xml:space="preserve">DO NOT start with the </w:t>
      </w:r>
      <w:r w:rsidR="00416B60">
        <w:t>compliment,</w:t>
      </w:r>
      <w:r>
        <w:t xml:space="preserve"> </w:t>
      </w:r>
    </w:p>
    <w:p w14:paraId="304C8B3E" w14:textId="02E90C9A" w:rsidR="001547E6" w:rsidRDefault="001547E6" w:rsidP="001547E6">
      <w:r>
        <w:t xml:space="preserve">DO NOT USE the emoji and any type of symbols that make the feedback causal, </w:t>
      </w:r>
    </w:p>
    <w:p w14:paraId="03868F70" w14:textId="77777777" w:rsidR="001547E6" w:rsidRDefault="001547E6" w:rsidP="001547E6"/>
    <w:p w14:paraId="7EF80024" w14:textId="649A63B0" w:rsidR="001547E6" w:rsidRDefault="001547E6" w:rsidP="001547E6">
      <w:r>
        <w:t xml:space="preserve">it sounds </w:t>
      </w:r>
      <w:r w:rsidR="00416B60">
        <w:t>professional,</w:t>
      </w:r>
      <w:r>
        <w:t xml:space="preserve"> with facts, and cold</w:t>
      </w:r>
    </w:p>
    <w:p w14:paraId="2BCABE7B" w14:textId="77777777" w:rsidR="001547E6" w:rsidRPr="00B66F13" w:rsidRDefault="001547E6" w:rsidP="001547E6">
      <w:pPr>
        <w:rPr>
          <w:color w:val="2F5496" w:themeColor="accent1" w:themeShade="BF"/>
        </w:rPr>
      </w:pPr>
    </w:p>
    <w:p w14:paraId="6CEDF8FD" w14:textId="617D3F08" w:rsidR="001547E6" w:rsidRPr="00B66F13" w:rsidRDefault="001547E6" w:rsidP="001547E6">
      <w:pPr>
        <w:rPr>
          <w:color w:val="2F5496" w:themeColor="accent1" w:themeShade="BF"/>
        </w:rPr>
      </w:pPr>
      <w:r w:rsidRPr="00B66F13">
        <w:rPr>
          <w:color w:val="2F5496" w:themeColor="accent1" w:themeShade="BF"/>
        </w:rPr>
        <w:t>3:</w:t>
      </w:r>
      <w:r w:rsidR="00B66F13" w:rsidRPr="00B66F13">
        <w:rPr>
          <w:b/>
          <w:bCs/>
          <w:color w:val="2F5496" w:themeColor="accent1" w:themeShade="BF"/>
        </w:rPr>
        <w:t xml:space="preserve"> </w:t>
      </w:r>
      <w:r w:rsidR="00B66F13" w:rsidRPr="00B66F13">
        <w:rPr>
          <w:b/>
          <w:bCs/>
          <w:color w:val="2F5496" w:themeColor="accent1" w:themeShade="BF"/>
        </w:rPr>
        <w:t>Problem 3: The Resume Architect</w:t>
      </w:r>
      <w:r w:rsidR="00B66F13" w:rsidRPr="00B66F13">
        <w:rPr>
          <w:color w:val="2F5496" w:themeColor="accent1" w:themeShade="BF"/>
        </w:rPr>
        <w:t xml:space="preserve"> "Create high-impact, action-oriented bullet points for a Computer Science student’s resume highlighting a 'Library Management System' project. Constraints: Use professional vocabulary, no first-person pronouns, and maximum 8 points.</w:t>
      </w:r>
    </w:p>
    <w:p w14:paraId="437E4FFB" w14:textId="77777777" w:rsidR="001547E6" w:rsidRDefault="001547E6" w:rsidP="001547E6"/>
    <w:p w14:paraId="60DE4759" w14:textId="5D91E2B6" w:rsidR="001547E6" w:rsidRDefault="001547E6" w:rsidP="001547E6">
      <w:r>
        <w:t xml:space="preserve">be a </w:t>
      </w:r>
      <w:r w:rsidR="00416B60">
        <w:t>professional,</w:t>
      </w:r>
      <w:r>
        <w:t xml:space="preserve"> and expert of the resume </w:t>
      </w:r>
      <w:r w:rsidR="00416B60">
        <w:t>writer,</w:t>
      </w:r>
      <w:r>
        <w:t xml:space="preserve"> </w:t>
      </w:r>
    </w:p>
    <w:p w14:paraId="4A640523" w14:textId="499D2EBC" w:rsidR="001547E6" w:rsidRDefault="001547E6" w:rsidP="001547E6">
      <w:r>
        <w:t xml:space="preserve">make bullet points for a computer </w:t>
      </w:r>
      <w:r w:rsidR="00416B60">
        <w:t>Student; s</w:t>
      </w:r>
      <w:r>
        <w:t xml:space="preserve"> </w:t>
      </w:r>
      <w:r w:rsidR="00416B60">
        <w:t>resume who</w:t>
      </w:r>
      <w:r>
        <w:t xml:space="preserve"> built a library management </w:t>
      </w:r>
      <w:r w:rsidR="00416B60">
        <w:t>system,</w:t>
      </w:r>
      <w:r>
        <w:t xml:space="preserve"> </w:t>
      </w:r>
    </w:p>
    <w:p w14:paraId="7A25E774" w14:textId="4B906449" w:rsidR="001547E6" w:rsidRDefault="001547E6" w:rsidP="001547E6">
      <w:r>
        <w:t>DO NOT use the word (I</w:t>
      </w:r>
      <w:r w:rsidR="00416B60">
        <w:t>),</w:t>
      </w:r>
      <w:r>
        <w:t xml:space="preserve"> </w:t>
      </w:r>
      <w:r w:rsidR="00416B60">
        <w:t>ME,</w:t>
      </w:r>
      <w:r>
        <w:t xml:space="preserve"> </w:t>
      </w:r>
      <w:r w:rsidR="00416B60">
        <w:t>MINE,</w:t>
      </w:r>
      <w:r>
        <w:t xml:space="preserve"> </w:t>
      </w:r>
      <w:r w:rsidR="00416B60">
        <w:t>WE,</w:t>
      </w:r>
      <w:r>
        <w:t xml:space="preserve"> LIKE </w:t>
      </w:r>
      <w:r w:rsidR="00416B60">
        <w:t>THAT,</w:t>
      </w:r>
      <w:r>
        <w:t xml:space="preserve"> </w:t>
      </w:r>
    </w:p>
    <w:p w14:paraId="1B2D41E2" w14:textId="66E8F24D" w:rsidR="001547E6" w:rsidRDefault="001547E6" w:rsidP="001547E6">
      <w:r>
        <w:t xml:space="preserve">DO </w:t>
      </w:r>
      <w:r w:rsidR="00416B60">
        <w:t>NOT use</w:t>
      </w:r>
      <w:r>
        <w:t xml:space="preserve"> the word</w:t>
      </w:r>
      <w:r w:rsidR="00E87A66">
        <w:t>s</w:t>
      </w:r>
      <w:r>
        <w:t xml:space="preserve"> like a </w:t>
      </w:r>
      <w:r w:rsidR="00416B60">
        <w:t>child,</w:t>
      </w:r>
      <w:r>
        <w:t xml:space="preserve"> use good vocab to impress the </w:t>
      </w:r>
      <w:r w:rsidR="00416B60">
        <w:t>company,</w:t>
      </w:r>
      <w:r>
        <w:t xml:space="preserve"> </w:t>
      </w:r>
    </w:p>
    <w:p w14:paraId="32452E94" w14:textId="38AD04C1" w:rsidR="001547E6" w:rsidRDefault="001547E6" w:rsidP="001547E6">
      <w:r>
        <w:t xml:space="preserve">DO NOT use any </w:t>
      </w:r>
      <w:r w:rsidR="00416B60">
        <w:t>emoji,</w:t>
      </w:r>
      <w:r>
        <w:t xml:space="preserve"> any symbol that offence </w:t>
      </w:r>
      <w:r w:rsidR="00416B60">
        <w:t>here,</w:t>
      </w:r>
      <w:r>
        <w:t xml:space="preserve"> </w:t>
      </w:r>
    </w:p>
    <w:p w14:paraId="2318B571" w14:textId="0FBC9D73" w:rsidR="001547E6" w:rsidRDefault="001547E6" w:rsidP="001547E6">
      <w:r>
        <w:t xml:space="preserve">do not write intro / outro (here is </w:t>
      </w:r>
      <w:r w:rsidR="00B66F13">
        <w:t>your</w:t>
      </w:r>
      <w:r>
        <w:t>...)</w:t>
      </w:r>
    </w:p>
    <w:p w14:paraId="05F56315" w14:textId="77963CD8" w:rsidR="001547E6" w:rsidRDefault="001547E6" w:rsidP="001547E6">
      <w:r>
        <w:t xml:space="preserve">USE action verbs without use of </w:t>
      </w:r>
      <w:r w:rsidR="00E87A66">
        <w:t>I</w:t>
      </w:r>
      <w:r>
        <w:t xml:space="preserve">, </w:t>
      </w:r>
    </w:p>
    <w:p w14:paraId="2B0768C8" w14:textId="7551CDB6" w:rsidR="001547E6" w:rsidRDefault="001547E6" w:rsidP="001547E6">
      <w:r>
        <w:t>do not use more than 8 bullet points</w:t>
      </w:r>
      <w:r>
        <w:br/>
      </w:r>
      <w:r>
        <w:br/>
      </w:r>
      <w:r w:rsidRPr="00A67A50">
        <w:rPr>
          <w:color w:val="2F5496" w:themeColor="accent1" w:themeShade="BF"/>
        </w:rPr>
        <w:t>4:</w:t>
      </w:r>
      <w:r w:rsidR="00A67A50" w:rsidRPr="00A67A50">
        <w:rPr>
          <w:b/>
          <w:bCs/>
          <w:color w:val="2F5496" w:themeColor="accent1" w:themeShade="BF"/>
        </w:rPr>
        <w:t xml:space="preserve"> </w:t>
      </w:r>
      <w:r w:rsidR="00A67A50" w:rsidRPr="00A67A50">
        <w:rPr>
          <w:b/>
          <w:bCs/>
          <w:color w:val="2F5496" w:themeColor="accent1" w:themeShade="BF"/>
        </w:rPr>
        <w:t>Problem 4: The 10-Year-Old’s Blockchain</w:t>
      </w:r>
      <w:r w:rsidR="00A67A50" w:rsidRPr="00A67A50">
        <w:rPr>
          <w:color w:val="2F5496" w:themeColor="accent1" w:themeShade="BF"/>
        </w:rPr>
        <w:t xml:space="preserve"> "Explain the complex technical architecture of Blockchain to a 10-year-old child using simple logic. Constraints: No hype words (revolutionary/changing the world), no banking examples, and under 30 words."</w:t>
      </w:r>
    </w:p>
    <w:p w14:paraId="25CBDD1C" w14:textId="77777777" w:rsidR="001547E6" w:rsidRDefault="001547E6" w:rsidP="001547E6"/>
    <w:p w14:paraId="08A7F821" w14:textId="77777777" w:rsidR="001547E6" w:rsidRDefault="001547E6" w:rsidP="001547E6"/>
    <w:p w14:paraId="72A0C65A" w14:textId="661743E9" w:rsidR="001547E6" w:rsidRDefault="001547E6" w:rsidP="001547E6">
      <w:r>
        <w:t>be a top teacher who teaches the high prob</w:t>
      </w:r>
      <w:r w:rsidR="00E87A66">
        <w:t>le</w:t>
      </w:r>
      <w:r>
        <w:t xml:space="preserve">m into simple things like a piece of </w:t>
      </w:r>
      <w:r w:rsidR="00416B60">
        <w:t>cake,</w:t>
      </w:r>
      <w:r>
        <w:t xml:space="preserve"> </w:t>
      </w:r>
    </w:p>
    <w:p w14:paraId="1CE66A9A" w14:textId="77777777" w:rsidR="001547E6" w:rsidRDefault="001547E6" w:rsidP="001547E6">
      <w:r>
        <w:t> Ek tech blog ko "Blockchain" par ek definition chahiye, par wo bilkul Simple honi chahiye bina kisi "Hype" ke (No "Revolutionary", No "Changing the world").</w:t>
      </w:r>
    </w:p>
    <w:p w14:paraId="4E944BD1" w14:textId="6953FBC7" w:rsidR="001547E6" w:rsidRDefault="00416B60" w:rsidP="001547E6">
      <w:r>
        <w:lastRenderedPageBreak/>
        <w:t>TASK:</w:t>
      </w:r>
      <w:r w:rsidR="001547E6">
        <w:t xml:space="preserve"> Define Blockchain in 3 sentences for a 10-year-old.</w:t>
      </w:r>
    </w:p>
    <w:p w14:paraId="2A2D81C5" w14:textId="05D28CE4" w:rsidR="001547E6" w:rsidRDefault="001547E6" w:rsidP="001547E6">
      <w:r>
        <w:t xml:space="preserve">DO NOT use high </w:t>
      </w:r>
      <w:r w:rsidR="00416B60">
        <w:t>jargons,</w:t>
      </w:r>
      <w:r>
        <w:t xml:space="preserve"> </w:t>
      </w:r>
    </w:p>
    <w:p w14:paraId="2ED82B2C" w14:textId="68155020" w:rsidR="001547E6" w:rsidRDefault="001547E6" w:rsidP="001547E6">
      <w:r>
        <w:t xml:space="preserve">DO NOT exceed more than 30- </w:t>
      </w:r>
      <w:r w:rsidR="00416B60">
        <w:t>words,</w:t>
      </w:r>
      <w:r>
        <w:t xml:space="preserve"> </w:t>
      </w:r>
    </w:p>
    <w:p w14:paraId="35FD1133" w14:textId="38383535" w:rsidR="001547E6" w:rsidRDefault="001547E6" w:rsidP="001547E6">
      <w:r>
        <w:t xml:space="preserve">DO NOT use the words that are not able to understand even by 10 years old </w:t>
      </w:r>
      <w:r w:rsidR="00416B60">
        <w:t>child,</w:t>
      </w:r>
      <w:r>
        <w:t xml:space="preserve"> </w:t>
      </w:r>
    </w:p>
    <w:p w14:paraId="48899FAD" w14:textId="20B38D9E" w:rsidR="001547E6" w:rsidRDefault="001547E6" w:rsidP="001547E6">
      <w:r>
        <w:t xml:space="preserve">DO NOT write into /outro (here is </w:t>
      </w:r>
      <w:r w:rsidR="00E87A66">
        <w:t>your</w:t>
      </w:r>
      <w:r>
        <w:t>...)</w:t>
      </w:r>
    </w:p>
    <w:p w14:paraId="6663BFDD" w14:textId="35508E69" w:rsidR="001547E6" w:rsidRDefault="001547E6" w:rsidP="001547E6">
      <w:r>
        <w:t xml:space="preserve">DONNT give the examples like it a bank or </w:t>
      </w:r>
      <w:r w:rsidR="00416B60">
        <w:t>something,</w:t>
      </w:r>
      <w:r>
        <w:br/>
      </w:r>
    </w:p>
    <w:p w14:paraId="1D68CAE1" w14:textId="77777777" w:rsidR="001547E6" w:rsidRDefault="001547E6" w:rsidP="001547E6"/>
    <w:p w14:paraId="0BB4EC34" w14:textId="77C2CB7F" w:rsidR="001547E6" w:rsidRPr="00A67A50" w:rsidRDefault="001547E6" w:rsidP="001547E6">
      <w:pPr>
        <w:rPr>
          <w:color w:val="2F5496" w:themeColor="accent1" w:themeShade="BF"/>
        </w:rPr>
      </w:pPr>
      <w:r w:rsidRPr="00A67A50">
        <w:rPr>
          <w:color w:val="2F5496" w:themeColor="accent1" w:themeShade="BF"/>
        </w:rPr>
        <w:t>5:</w:t>
      </w:r>
      <w:r w:rsidR="00A67A50" w:rsidRPr="00A67A50">
        <w:rPr>
          <w:b/>
          <w:bCs/>
          <w:color w:val="2F5496" w:themeColor="accent1" w:themeShade="BF"/>
        </w:rPr>
        <w:t xml:space="preserve"> </w:t>
      </w:r>
      <w:r w:rsidR="00A67A50" w:rsidRPr="00A67A50">
        <w:rPr>
          <w:b/>
          <w:bCs/>
          <w:color w:val="2F5496" w:themeColor="accent1" w:themeShade="BF"/>
        </w:rPr>
        <w:t>Problem 5: The Word-Less Rain</w:t>
      </w:r>
      <w:r w:rsidR="00A67A50" w:rsidRPr="00A67A50">
        <w:rPr>
          <w:color w:val="2F5496" w:themeColor="accent1" w:themeShade="BF"/>
        </w:rPr>
        <w:t xml:space="preserve"> "Write a sensory poem about the experience of rain. Constraint: You are forbidden from using the words 'rain', 'cloud', 'water', or '</w:t>
      </w:r>
      <w:r w:rsidR="00416B60" w:rsidRPr="00A67A50">
        <w:rPr>
          <w:color w:val="2F5496" w:themeColor="accent1" w:themeShade="BF"/>
        </w:rPr>
        <w:t>Barish</w:t>
      </w:r>
      <w:r w:rsidR="00A67A50" w:rsidRPr="00A67A50">
        <w:rPr>
          <w:color w:val="2F5496" w:themeColor="accent1" w:themeShade="BF"/>
        </w:rPr>
        <w:t>' in both English and Hindi versions."</w:t>
      </w:r>
    </w:p>
    <w:p w14:paraId="21B0D457" w14:textId="77777777" w:rsidR="001547E6" w:rsidRDefault="001547E6" w:rsidP="001547E6"/>
    <w:p w14:paraId="71E01D4A" w14:textId="7FE052D6" w:rsidR="001547E6" w:rsidRDefault="001547E6" w:rsidP="001547E6">
      <w:r>
        <w:t xml:space="preserve">be a professional poet by heart not by </w:t>
      </w:r>
      <w:r w:rsidR="00416B60">
        <w:t>job,</w:t>
      </w:r>
      <w:r>
        <w:t xml:space="preserve"> </w:t>
      </w:r>
    </w:p>
    <w:p w14:paraId="3DD090F3" w14:textId="7D8F38CE" w:rsidR="001547E6" w:rsidRDefault="001547E6" w:rsidP="001547E6">
      <w:r>
        <w:t xml:space="preserve">your work is to write about </w:t>
      </w:r>
      <w:r w:rsidR="00E243E2">
        <w:t>rain,</w:t>
      </w:r>
      <w:r>
        <w:t xml:space="preserve"> with that great </w:t>
      </w:r>
      <w:r w:rsidR="00416B60">
        <w:t>feeling</w:t>
      </w:r>
      <w:r>
        <w:t xml:space="preserve"> to relate with </w:t>
      </w:r>
      <w:r w:rsidR="00E243E2">
        <w:t>that,</w:t>
      </w:r>
      <w:r>
        <w:t xml:space="preserve"> </w:t>
      </w:r>
    </w:p>
    <w:p w14:paraId="055597DE" w14:textId="05BA5C83" w:rsidR="001547E6" w:rsidRDefault="001547E6" w:rsidP="001547E6">
      <w:r>
        <w:t>DO NOT u</w:t>
      </w:r>
      <w:r w:rsidR="00E87A66">
        <w:t>s</w:t>
      </w:r>
      <w:r>
        <w:t xml:space="preserve">e the </w:t>
      </w:r>
      <w:r w:rsidR="00E243E2">
        <w:t>word,</w:t>
      </w:r>
      <w:r>
        <w:t xml:space="preserve"> </w:t>
      </w:r>
      <w:r w:rsidR="00E243E2">
        <w:t>rain,</w:t>
      </w:r>
      <w:r>
        <w:t xml:space="preserve"> </w:t>
      </w:r>
      <w:r w:rsidR="00E243E2">
        <w:t>cloud,</w:t>
      </w:r>
      <w:r>
        <w:t xml:space="preserve"> </w:t>
      </w:r>
      <w:r w:rsidR="00E243E2">
        <w:t>water,</w:t>
      </w:r>
      <w:r>
        <w:t xml:space="preserve"> </w:t>
      </w:r>
      <w:r w:rsidR="00E243E2">
        <w:t>Barish,</w:t>
      </w:r>
      <w:r>
        <w:t xml:space="preserve"> </w:t>
      </w:r>
    </w:p>
    <w:p w14:paraId="3FAFCE1B" w14:textId="7A968742" w:rsidR="001547E6" w:rsidRDefault="001547E6" w:rsidP="001547E6">
      <w:r>
        <w:t xml:space="preserve">DO NOT use heavy </w:t>
      </w:r>
      <w:r w:rsidR="00E243E2">
        <w:t>words,</w:t>
      </w:r>
      <w:r>
        <w:t xml:space="preserve"> </w:t>
      </w:r>
    </w:p>
    <w:p w14:paraId="5682ACF6" w14:textId="74D2358A" w:rsidR="001547E6" w:rsidRDefault="001547E6" w:rsidP="001547E6">
      <w:r>
        <w:t xml:space="preserve">DO NOT kill the vibe and fell of </w:t>
      </w:r>
      <w:r w:rsidR="00E243E2">
        <w:t>rain,</w:t>
      </w:r>
      <w:r>
        <w:t xml:space="preserve"> </w:t>
      </w:r>
    </w:p>
    <w:p w14:paraId="6E323A52" w14:textId="6934608F" w:rsidR="001547E6" w:rsidRDefault="001547E6" w:rsidP="001547E6">
      <w:r>
        <w:t xml:space="preserve">DONOT write it like a boring </w:t>
      </w:r>
      <w:r w:rsidR="00E243E2">
        <w:t>paragraph,</w:t>
      </w:r>
      <w:r>
        <w:t xml:space="preserve"> </w:t>
      </w:r>
    </w:p>
    <w:p w14:paraId="17F45DA4" w14:textId="4D6D75E0" w:rsidR="001547E6" w:rsidRDefault="001547E6" w:rsidP="001547E6">
      <w:r>
        <w:t>DO NOT use any colo</w:t>
      </w:r>
      <w:r w:rsidR="00E87A66">
        <w:t>u</w:t>
      </w:r>
      <w:r>
        <w:t xml:space="preserve">r </w:t>
      </w:r>
      <w:r w:rsidR="00E243E2">
        <w:t>name,</w:t>
      </w:r>
      <w:r>
        <w:t xml:space="preserve"> like </w:t>
      </w:r>
      <w:r w:rsidR="00E243E2">
        <w:t>blue,</w:t>
      </w:r>
      <w:r>
        <w:t xml:space="preserve"> </w:t>
      </w:r>
      <w:r w:rsidR="00E243E2">
        <w:t>grey,</w:t>
      </w:r>
      <w:r>
        <w:t xml:space="preserve"> </w:t>
      </w:r>
    </w:p>
    <w:p w14:paraId="14B92E2E" w14:textId="4670014B" w:rsidR="001547E6" w:rsidRDefault="001547E6" w:rsidP="001547E6">
      <w:r>
        <w:t xml:space="preserve">do not write intro /outro (here is </w:t>
      </w:r>
      <w:r w:rsidR="00E243E2">
        <w:t>yours.</w:t>
      </w:r>
      <w:r>
        <w:t>)</w:t>
      </w:r>
    </w:p>
    <w:p w14:paraId="1F2D46C5" w14:textId="44A03963" w:rsidR="001547E6" w:rsidRDefault="001547E6" w:rsidP="001547E6">
      <w:r>
        <w:t xml:space="preserve">DO NOT explain the </w:t>
      </w:r>
      <w:r w:rsidR="00E243E2">
        <w:t>poem,</w:t>
      </w:r>
      <w:r>
        <w:t xml:space="preserve"> </w:t>
      </w:r>
    </w:p>
    <w:p w14:paraId="2700C5EA" w14:textId="070C4848" w:rsidR="001547E6" w:rsidRDefault="001547E6" w:rsidP="001547E6">
      <w:r>
        <w:t xml:space="preserve">DO NOT write the unknown in the </w:t>
      </w:r>
      <w:r w:rsidR="00E243E2">
        <w:t>writer’s</w:t>
      </w:r>
      <w:r>
        <w:t xml:space="preserve"> </w:t>
      </w:r>
      <w:r w:rsidR="00E243E2">
        <w:t>name,</w:t>
      </w:r>
      <w:r>
        <w:t xml:space="preserve"> </w:t>
      </w:r>
    </w:p>
    <w:p w14:paraId="63B56D62" w14:textId="46D45A75" w:rsidR="001547E6" w:rsidRDefault="001547E6" w:rsidP="001547E6">
      <w:r>
        <w:t xml:space="preserve">do not exceed the word </w:t>
      </w:r>
      <w:r w:rsidR="00E243E2">
        <w:t>limit,</w:t>
      </w:r>
      <w:r>
        <w:t xml:space="preserve"> which is 20 words in </w:t>
      </w:r>
      <w:r w:rsidR="00E243E2">
        <w:t>total,</w:t>
      </w:r>
      <w:r>
        <w:t xml:space="preserve"> </w:t>
      </w:r>
    </w:p>
    <w:p w14:paraId="42323E77" w14:textId="77777777" w:rsidR="001547E6" w:rsidRDefault="001547E6" w:rsidP="001547E6"/>
    <w:p w14:paraId="772496FF" w14:textId="4BF27D85" w:rsidR="001547E6" w:rsidRDefault="001547E6" w:rsidP="001547E6">
      <w:r>
        <w:t xml:space="preserve">first write in </w:t>
      </w:r>
      <w:r w:rsidR="00E243E2">
        <w:t>English</w:t>
      </w:r>
      <w:r>
        <w:t xml:space="preserve"> after spacing few </w:t>
      </w:r>
      <w:r w:rsidR="00E243E2">
        <w:t>lines,</w:t>
      </w:r>
      <w:r>
        <w:t xml:space="preserve"> then write in </w:t>
      </w:r>
      <w:r w:rsidR="00E243E2">
        <w:t>Hindi</w:t>
      </w:r>
      <w:r>
        <w:t xml:space="preserve"> by following the rules above ...</w:t>
      </w:r>
    </w:p>
    <w:p w14:paraId="24B887F5" w14:textId="77777777" w:rsidR="001547E6" w:rsidRPr="001C4C3D" w:rsidRDefault="001547E6" w:rsidP="001547E6">
      <w:pPr>
        <w:rPr>
          <w:color w:val="2F5496" w:themeColor="accent1" w:themeShade="BF"/>
        </w:rPr>
      </w:pPr>
    </w:p>
    <w:p w14:paraId="1FB9EF0D" w14:textId="51D0DA03" w:rsidR="001547E6" w:rsidRPr="001C4C3D" w:rsidRDefault="001547E6" w:rsidP="001547E6">
      <w:pPr>
        <w:rPr>
          <w:color w:val="2F5496" w:themeColor="accent1" w:themeShade="BF"/>
        </w:rPr>
      </w:pPr>
      <w:r w:rsidRPr="001C4C3D">
        <w:rPr>
          <w:color w:val="2F5496" w:themeColor="accent1" w:themeShade="BF"/>
        </w:rPr>
        <w:t>6:</w:t>
      </w:r>
      <w:r w:rsidR="001C4C3D" w:rsidRPr="001C4C3D">
        <w:rPr>
          <w:b/>
          <w:bCs/>
          <w:color w:val="2F5496" w:themeColor="accent1" w:themeShade="BF"/>
        </w:rPr>
        <w:t xml:space="preserve"> </w:t>
      </w:r>
      <w:r w:rsidR="001C4C3D" w:rsidRPr="001C4C3D">
        <w:rPr>
          <w:b/>
          <w:bCs/>
          <w:color w:val="2F5496" w:themeColor="accent1" w:themeShade="BF"/>
        </w:rPr>
        <w:t>Problem 6: The Humble Officer’s LinkedIn</w:t>
      </w:r>
      <w:r w:rsidR="001C4C3D" w:rsidRPr="001C4C3D">
        <w:rPr>
          <w:color w:val="2F5496" w:themeColor="accent1" w:themeShade="BF"/>
        </w:rPr>
        <w:t xml:space="preserve"> "Write a LinkedIn post about the emergence of Prompt Engineering. The tone must be humble yet show the authority of an officer. Constraints: No prideful words, no hashtags, and no emojis."</w:t>
      </w:r>
    </w:p>
    <w:p w14:paraId="1900B67C" w14:textId="77777777" w:rsidR="001547E6" w:rsidRDefault="001547E6" w:rsidP="001547E6"/>
    <w:p w14:paraId="283EE078" w14:textId="033E7F8B" w:rsidR="001547E6" w:rsidRDefault="001547E6" w:rsidP="001547E6">
      <w:r>
        <w:t xml:space="preserve">be a </w:t>
      </w:r>
      <w:r w:rsidR="00E243E2">
        <w:t>humble post</w:t>
      </w:r>
      <w:r>
        <w:t xml:space="preserve"> writer in </w:t>
      </w:r>
      <w:r w:rsidR="00E243E2">
        <w:t>LinkedIn.</w:t>
      </w:r>
    </w:p>
    <w:p w14:paraId="0F362900" w14:textId="1343B069" w:rsidR="001547E6" w:rsidRDefault="00D26C22" w:rsidP="001547E6">
      <w:r>
        <w:t>task:</w:t>
      </w:r>
      <w:r w:rsidR="001547E6">
        <w:t xml:space="preserve"> you have to write a post in </w:t>
      </w:r>
      <w:r>
        <w:t>LinkedIn</w:t>
      </w:r>
      <w:r w:rsidR="001547E6">
        <w:t xml:space="preserve"> to write about the new skill of prompt </w:t>
      </w:r>
      <w:r>
        <w:t>engineering,</w:t>
      </w:r>
      <w:r w:rsidR="001547E6">
        <w:t xml:space="preserve"> </w:t>
      </w:r>
    </w:p>
    <w:p w14:paraId="2BCFA178" w14:textId="7982CAB6" w:rsidR="001547E6" w:rsidRDefault="001547E6" w:rsidP="001547E6">
      <w:r>
        <w:t xml:space="preserve">DO NOT write the </w:t>
      </w:r>
      <w:r w:rsidR="00E87A66">
        <w:t>I</w:t>
      </w:r>
      <w:r>
        <w:t xml:space="preserve">, </w:t>
      </w:r>
      <w:r w:rsidR="00D26C22">
        <w:t>mine,</w:t>
      </w:r>
      <w:r>
        <w:t xml:space="preserve"> </w:t>
      </w:r>
      <w:r w:rsidR="00D26C22">
        <w:t>my,</w:t>
      </w:r>
      <w:r>
        <w:t xml:space="preserve"> </w:t>
      </w:r>
      <w:r w:rsidR="00D26C22">
        <w:t>words,</w:t>
      </w:r>
      <w:r>
        <w:t xml:space="preserve"> </w:t>
      </w:r>
    </w:p>
    <w:p w14:paraId="57724279" w14:textId="05AC2E07" w:rsidR="001547E6" w:rsidRDefault="001547E6" w:rsidP="001547E6">
      <w:r>
        <w:lastRenderedPageBreak/>
        <w:t xml:space="preserve">DO NOT show </w:t>
      </w:r>
      <w:r w:rsidR="00D26C22">
        <w:t>pride,</w:t>
      </w:r>
      <w:r>
        <w:t xml:space="preserve"> use humble words but with a good </w:t>
      </w:r>
      <w:r w:rsidR="00D26C22">
        <w:t>vocab,</w:t>
      </w:r>
      <w:r>
        <w:t xml:space="preserve"> </w:t>
      </w:r>
    </w:p>
    <w:p w14:paraId="556CF98B" w14:textId="287CE9BE" w:rsidR="001547E6" w:rsidRDefault="001547E6" w:rsidP="001547E6">
      <w:r>
        <w:t xml:space="preserve">DO </w:t>
      </w:r>
      <w:r w:rsidR="00D26C22">
        <w:t>NOT use</w:t>
      </w:r>
      <w:r>
        <w:t xml:space="preserve"> the word like please look at </w:t>
      </w:r>
      <w:r w:rsidR="00D26C22">
        <w:t>it,</w:t>
      </w:r>
      <w:r>
        <w:t xml:space="preserve"> do not be </w:t>
      </w:r>
      <w:r w:rsidR="00D26C22">
        <w:t>a poor word,</w:t>
      </w:r>
      <w:r>
        <w:t xml:space="preserve"> use the officer level </w:t>
      </w:r>
      <w:r w:rsidR="00D26C22">
        <w:t>words,</w:t>
      </w:r>
      <w:r>
        <w:t xml:space="preserve"> </w:t>
      </w:r>
    </w:p>
    <w:p w14:paraId="50AE1E50" w14:textId="77777777" w:rsidR="001547E6" w:rsidRDefault="001547E6" w:rsidP="001547E6">
      <w:r>
        <w:t>do not write the inro/outro (here are ur...)</w:t>
      </w:r>
    </w:p>
    <w:p w14:paraId="42CDD494" w14:textId="72FEFBC4" w:rsidR="001547E6" w:rsidRDefault="001547E6" w:rsidP="001547E6">
      <w:r>
        <w:t xml:space="preserve">DO NOT   write the </w:t>
      </w:r>
      <w:r w:rsidR="00D26C22">
        <w:t>explanation,</w:t>
      </w:r>
      <w:r>
        <w:t xml:space="preserve"> </w:t>
      </w:r>
    </w:p>
    <w:p w14:paraId="6D6112B8" w14:textId="6D37BCE6" w:rsidR="001547E6" w:rsidRDefault="001547E6" w:rsidP="001547E6">
      <w:r>
        <w:t xml:space="preserve">DO </w:t>
      </w:r>
      <w:r w:rsidR="00D26C22">
        <w:t>NOT exceed</w:t>
      </w:r>
      <w:r>
        <w:t xml:space="preserve"> the </w:t>
      </w:r>
      <w:r w:rsidR="00D26C22">
        <w:t>60-word</w:t>
      </w:r>
      <w:r>
        <w:t xml:space="preserve"> </w:t>
      </w:r>
      <w:r w:rsidR="00D26C22">
        <w:t>limit,</w:t>
      </w:r>
      <w:r>
        <w:t xml:space="preserve"> </w:t>
      </w:r>
    </w:p>
    <w:p w14:paraId="40181EB2" w14:textId="2E9E5DE2" w:rsidR="001547E6" w:rsidRDefault="001547E6" w:rsidP="001547E6">
      <w:r>
        <w:t xml:space="preserve">DO NOT use the </w:t>
      </w:r>
      <w:r w:rsidR="00D26C22">
        <w:t>hashtag,</w:t>
      </w:r>
      <w:r>
        <w:t xml:space="preserve"> </w:t>
      </w:r>
    </w:p>
    <w:p w14:paraId="0D208896" w14:textId="2722D316" w:rsidR="001547E6" w:rsidRDefault="001547E6" w:rsidP="001547E6">
      <w:r>
        <w:t>do not use the emoji a</w:t>
      </w:r>
      <w:r w:rsidR="00E87A66">
        <w:t xml:space="preserve">nd </w:t>
      </w:r>
      <w:r>
        <w:t xml:space="preserve">other symbols which make it more </w:t>
      </w:r>
      <w:r w:rsidR="00D26C22">
        <w:t>casual,</w:t>
      </w:r>
    </w:p>
    <w:p w14:paraId="25107B30" w14:textId="77777777" w:rsidR="001547E6" w:rsidRDefault="001547E6" w:rsidP="001547E6"/>
    <w:p w14:paraId="7296406C" w14:textId="77777777" w:rsidR="001547E6" w:rsidRDefault="001547E6" w:rsidP="001547E6"/>
    <w:p w14:paraId="6D4EDFDA" w14:textId="1A6E9B7A" w:rsidR="001547E6" w:rsidRPr="001C4C3D" w:rsidRDefault="001547E6" w:rsidP="001547E6">
      <w:pPr>
        <w:rPr>
          <w:color w:val="2F5496" w:themeColor="accent1" w:themeShade="BF"/>
        </w:rPr>
      </w:pPr>
      <w:r w:rsidRPr="001C4C3D">
        <w:rPr>
          <w:color w:val="2F5496" w:themeColor="accent1" w:themeShade="BF"/>
        </w:rPr>
        <w:t>7:</w:t>
      </w:r>
      <w:r w:rsidR="001C4C3D" w:rsidRPr="001C4C3D">
        <w:rPr>
          <w:b/>
          <w:bCs/>
          <w:color w:val="2F5496" w:themeColor="accent1" w:themeShade="BF"/>
        </w:rPr>
        <w:t xml:space="preserve"> </w:t>
      </w:r>
      <w:r w:rsidR="001C4C3D" w:rsidRPr="001C4C3D">
        <w:rPr>
          <w:b/>
          <w:bCs/>
          <w:color w:val="2F5496" w:themeColor="accent1" w:themeShade="BF"/>
        </w:rPr>
        <w:t>Problem 7: The Iron-Clad Permission</w:t>
      </w:r>
      <w:r w:rsidR="001C4C3D" w:rsidRPr="001C4C3D">
        <w:rPr>
          <w:color w:val="2F5496" w:themeColor="accent1" w:themeShade="BF"/>
        </w:rPr>
        <w:t xml:space="preserve"> "Draft a one-sentence legal authorization for image usage. The tone must be strictly professional and cold. Constraints: Under 20 words, no polite requests, no symbols."</w:t>
      </w:r>
    </w:p>
    <w:p w14:paraId="0470D3DB" w14:textId="77777777" w:rsidR="001547E6" w:rsidRDefault="001547E6" w:rsidP="001547E6"/>
    <w:p w14:paraId="6B5DAA05" w14:textId="2DCFF0CB" w:rsidR="001547E6" w:rsidRDefault="001547E6" w:rsidP="001547E6">
      <w:r>
        <w:t xml:space="preserve">be a professional legal </w:t>
      </w:r>
      <w:r w:rsidR="00D26C22">
        <w:t>writer,</w:t>
      </w:r>
      <w:r>
        <w:t xml:space="preserve"> </w:t>
      </w:r>
    </w:p>
    <w:p w14:paraId="035082FF" w14:textId="6ED5ADCC" w:rsidR="001547E6" w:rsidRDefault="00D26C22" w:rsidP="001547E6">
      <w:r>
        <w:t>task:</w:t>
      </w:r>
      <w:r w:rsidR="001547E6">
        <w:t xml:space="preserve"> write a 1 sentence legal permission for image </w:t>
      </w:r>
      <w:r>
        <w:t>usage.</w:t>
      </w:r>
    </w:p>
    <w:p w14:paraId="42BE29CF" w14:textId="2B75CC42" w:rsidR="001547E6" w:rsidRDefault="001547E6" w:rsidP="001547E6">
      <w:r>
        <w:t xml:space="preserve">u have to </w:t>
      </w:r>
      <w:r w:rsidR="00E87A66">
        <w:t>g</w:t>
      </w:r>
      <w:r>
        <w:t xml:space="preserve">ive </w:t>
      </w:r>
      <w:r w:rsidR="00D26C22">
        <w:t>permission,</w:t>
      </w:r>
      <w:r>
        <w:t xml:space="preserve"> </w:t>
      </w:r>
    </w:p>
    <w:p w14:paraId="1456B462" w14:textId="1C6B060D" w:rsidR="001547E6" w:rsidRDefault="001547E6" w:rsidP="001547E6">
      <w:r>
        <w:t xml:space="preserve">it should be </w:t>
      </w:r>
      <w:r w:rsidR="00D26C22">
        <w:t>legal,</w:t>
      </w:r>
      <w:r>
        <w:t xml:space="preserve"> </w:t>
      </w:r>
    </w:p>
    <w:p w14:paraId="5D52D756" w14:textId="6A6C2F98" w:rsidR="001547E6" w:rsidRDefault="001547E6" w:rsidP="001547E6">
      <w:r>
        <w:t xml:space="preserve">DO NOT make it </w:t>
      </w:r>
      <w:r w:rsidR="00D26C22">
        <w:t>friendly,</w:t>
      </w:r>
      <w:r>
        <w:t xml:space="preserve"> </w:t>
      </w:r>
    </w:p>
    <w:p w14:paraId="4E1BDFE0" w14:textId="3ECADC12" w:rsidR="001547E6" w:rsidRDefault="001547E6" w:rsidP="001547E6">
      <w:r>
        <w:t xml:space="preserve">DO NOT use the words </w:t>
      </w:r>
      <w:r w:rsidR="00D26C22">
        <w:t>like,</w:t>
      </w:r>
      <w:r>
        <w:t xml:space="preserve"> yeas u</w:t>
      </w:r>
      <w:r w:rsidR="00E87A66">
        <w:t xml:space="preserve"> </w:t>
      </w:r>
      <w:r>
        <w:t xml:space="preserve">can </w:t>
      </w:r>
      <w:r w:rsidR="00D26C22">
        <w:t>take,</w:t>
      </w:r>
      <w:r>
        <w:t xml:space="preserve"> </w:t>
      </w:r>
      <w:r w:rsidR="00D26C22">
        <w:t>please,</w:t>
      </w:r>
      <w:r>
        <w:t xml:space="preserve"> </w:t>
      </w:r>
    </w:p>
    <w:p w14:paraId="1E6861DA" w14:textId="21EF0D4B" w:rsidR="001547E6" w:rsidRDefault="001547E6" w:rsidP="001547E6">
      <w:r>
        <w:t>DO NOT proc</w:t>
      </w:r>
      <w:r w:rsidR="00E87A66">
        <w:t>ce</w:t>
      </w:r>
      <w:r>
        <w:t xml:space="preserve">d the </w:t>
      </w:r>
      <w:r w:rsidR="00D26C22">
        <w:t>20-word</w:t>
      </w:r>
      <w:r>
        <w:t xml:space="preserve"> </w:t>
      </w:r>
      <w:r w:rsidR="00D26C22">
        <w:t>limit,</w:t>
      </w:r>
      <w:r>
        <w:t xml:space="preserve"> </w:t>
      </w:r>
    </w:p>
    <w:p w14:paraId="257EBAFE" w14:textId="0393D586" w:rsidR="001547E6" w:rsidRDefault="001547E6" w:rsidP="001547E6">
      <w:r>
        <w:t xml:space="preserve">do not use the </w:t>
      </w:r>
      <w:r w:rsidR="00D26C22">
        <w:t>emoji,</w:t>
      </w:r>
      <w:r>
        <w:t xml:space="preserve"> any type of </w:t>
      </w:r>
      <w:r w:rsidR="00D26C22">
        <w:t>symbols,</w:t>
      </w:r>
      <w:r>
        <w:t xml:space="preserve"> </w:t>
      </w:r>
    </w:p>
    <w:p w14:paraId="09D8711A" w14:textId="34321BDB" w:rsidR="001547E6" w:rsidRDefault="001547E6" w:rsidP="001547E6">
      <w:r>
        <w:t>make it the profe</w:t>
      </w:r>
      <w:r w:rsidR="00E87A66">
        <w:t>s</w:t>
      </w:r>
      <w:r>
        <w:t xml:space="preserve">sional </w:t>
      </w:r>
      <w:r w:rsidR="00D26C22">
        <w:t>level,</w:t>
      </w:r>
      <w:r>
        <w:t xml:space="preserve"> </w:t>
      </w:r>
    </w:p>
    <w:p w14:paraId="72F6F853" w14:textId="6B73425C" w:rsidR="001547E6" w:rsidRDefault="001547E6" w:rsidP="001547E6">
      <w:r>
        <w:t xml:space="preserve">do not write the intro /outro  </w:t>
      </w:r>
      <w:r>
        <w:br/>
      </w:r>
      <w:r>
        <w:br/>
      </w:r>
    </w:p>
    <w:p w14:paraId="1BE9BC9C" w14:textId="77777777" w:rsidR="001547E6" w:rsidRPr="009127FD" w:rsidRDefault="001547E6" w:rsidP="001547E6">
      <w:pPr>
        <w:rPr>
          <w:color w:val="2F5496" w:themeColor="accent1" w:themeShade="BF"/>
        </w:rPr>
      </w:pPr>
    </w:p>
    <w:p w14:paraId="107F0317" w14:textId="762FF0BF" w:rsidR="001547E6" w:rsidRPr="009127FD" w:rsidRDefault="001547E6" w:rsidP="001547E6">
      <w:pPr>
        <w:rPr>
          <w:color w:val="2F5496" w:themeColor="accent1" w:themeShade="BF"/>
        </w:rPr>
      </w:pPr>
      <w:r w:rsidRPr="009127FD">
        <w:rPr>
          <w:color w:val="2F5496" w:themeColor="accent1" w:themeShade="BF"/>
        </w:rPr>
        <w:t>8:</w:t>
      </w:r>
      <w:r w:rsidR="009127FD" w:rsidRPr="009127FD">
        <w:rPr>
          <w:b/>
          <w:bCs/>
          <w:color w:val="2F5496" w:themeColor="accent1" w:themeShade="BF"/>
        </w:rPr>
        <w:t xml:space="preserve"> </w:t>
      </w:r>
      <w:r w:rsidR="009127FD" w:rsidRPr="009127FD">
        <w:rPr>
          <w:b/>
          <w:bCs/>
          <w:color w:val="2F5496" w:themeColor="accent1" w:themeShade="BF"/>
        </w:rPr>
        <w:t>Problem 8: Git for Babies</w:t>
      </w:r>
      <w:r w:rsidR="009127FD" w:rsidRPr="009127FD">
        <w:rPr>
          <w:color w:val="2F5496" w:themeColor="accent1" w:themeShade="BF"/>
        </w:rPr>
        <w:t xml:space="preserve"> "Explain the concept and basic commands of 'Git Commit' to a beginner using the logic of a 10-year-old. Constraints: No jargon, use simple bullet points, and a maximum of 3 emojis."</w:t>
      </w:r>
    </w:p>
    <w:p w14:paraId="5EF9E54F" w14:textId="5FF9B11F" w:rsidR="001547E6" w:rsidRDefault="001547E6" w:rsidP="001547E6">
      <w:r>
        <w:t xml:space="preserve">be a best teacher of technical </w:t>
      </w:r>
      <w:r w:rsidR="00D26C22">
        <w:t>world,</w:t>
      </w:r>
      <w:r>
        <w:t xml:space="preserve"> </w:t>
      </w:r>
    </w:p>
    <w:p w14:paraId="33DEF4A5" w14:textId="4EADB429" w:rsidR="001547E6" w:rsidRDefault="001547E6" w:rsidP="001547E6">
      <w:r>
        <w:t xml:space="preserve">your task is to explain the new coder about the GIT </w:t>
      </w:r>
      <w:r w:rsidR="00D26C22">
        <w:t>COMMIT,</w:t>
      </w:r>
      <w:r>
        <w:t xml:space="preserve"> </w:t>
      </w:r>
    </w:p>
    <w:p w14:paraId="0B5C3BD5" w14:textId="162B93E4" w:rsidR="001547E6" w:rsidRDefault="001547E6" w:rsidP="001547E6">
      <w:r>
        <w:t xml:space="preserve">DO NOT WRITE IT IN </w:t>
      </w:r>
      <w:r w:rsidR="00D26C22">
        <w:t>PARAGRAPH,</w:t>
      </w:r>
      <w:r>
        <w:t xml:space="preserve"> </w:t>
      </w:r>
    </w:p>
    <w:p w14:paraId="6C6FFE58" w14:textId="00C1A828" w:rsidR="001547E6" w:rsidRDefault="001547E6" w:rsidP="001547E6">
      <w:r>
        <w:t xml:space="preserve">DO </w:t>
      </w:r>
      <w:r w:rsidR="00D26C22">
        <w:t>NOT use</w:t>
      </w:r>
      <w:r>
        <w:t xml:space="preserve"> high </w:t>
      </w:r>
      <w:r w:rsidR="00D26C22">
        <w:t>jargons,</w:t>
      </w:r>
      <w:r>
        <w:t xml:space="preserve"> </w:t>
      </w:r>
    </w:p>
    <w:p w14:paraId="1F7D5701" w14:textId="7127EC2E" w:rsidR="001547E6" w:rsidRDefault="001547E6" w:rsidP="001547E6">
      <w:r>
        <w:lastRenderedPageBreak/>
        <w:t xml:space="preserve">do not explain </w:t>
      </w:r>
      <w:r w:rsidR="00D26C22">
        <w:t>much,</w:t>
      </w:r>
      <w:r>
        <w:t xml:space="preserve"> be in the limits of 60 </w:t>
      </w:r>
      <w:r w:rsidR="00D26C22">
        <w:t>words,</w:t>
      </w:r>
      <w:r>
        <w:t xml:space="preserve"> </w:t>
      </w:r>
    </w:p>
    <w:p w14:paraId="267F7D88" w14:textId="4B198FC1" w:rsidR="001547E6" w:rsidRDefault="001547E6" w:rsidP="001547E6">
      <w:r>
        <w:t xml:space="preserve">USE BULLET </w:t>
      </w:r>
      <w:r w:rsidR="00D26C22">
        <w:t>POINTS,</w:t>
      </w:r>
      <w:r>
        <w:t xml:space="preserve"> </w:t>
      </w:r>
    </w:p>
    <w:p w14:paraId="03FF9EC8" w14:textId="31BC2BC6" w:rsidR="001547E6" w:rsidRDefault="001547E6" w:rsidP="001547E6">
      <w:r>
        <w:t xml:space="preserve">DO NOT USE the professional </w:t>
      </w:r>
      <w:r w:rsidR="00D26C22">
        <w:t>language,</w:t>
      </w:r>
      <w:r>
        <w:t xml:space="preserve"> </w:t>
      </w:r>
    </w:p>
    <w:p w14:paraId="007B0001" w14:textId="53E92CFE" w:rsidR="001547E6" w:rsidRDefault="001547E6" w:rsidP="001547E6">
      <w:r>
        <w:t xml:space="preserve">do not use high </w:t>
      </w:r>
      <w:r w:rsidR="00D26C22">
        <w:t>vocab,</w:t>
      </w:r>
      <w:r>
        <w:t xml:space="preserve"> </w:t>
      </w:r>
    </w:p>
    <w:p w14:paraId="09BBD353" w14:textId="67011686" w:rsidR="001547E6" w:rsidRDefault="001547E6" w:rsidP="001547E6">
      <w:r>
        <w:t xml:space="preserve">explain it like a 10 years old </w:t>
      </w:r>
      <w:r w:rsidR="00D26C22">
        <w:t>baby,</w:t>
      </w:r>
      <w:r>
        <w:t xml:space="preserve"> </w:t>
      </w:r>
    </w:p>
    <w:p w14:paraId="05A6CA09" w14:textId="73EA74CD" w:rsidR="001547E6" w:rsidRDefault="001547E6" w:rsidP="001547E6">
      <w:r>
        <w:t xml:space="preserve">do not write the intro / </w:t>
      </w:r>
      <w:r w:rsidR="00D26C22">
        <w:t>outro,</w:t>
      </w:r>
      <w:r>
        <w:t xml:space="preserve"> </w:t>
      </w:r>
    </w:p>
    <w:p w14:paraId="6AA160B2" w14:textId="1AD8AFA3" w:rsidR="001547E6" w:rsidRDefault="001547E6" w:rsidP="001547E6">
      <w:r>
        <w:t xml:space="preserve">do not exceed 3 emoji </w:t>
      </w:r>
      <w:r w:rsidR="00D26C22">
        <w:t>level,</w:t>
      </w:r>
      <w:r>
        <w:t xml:space="preserve"> </w:t>
      </w:r>
    </w:p>
    <w:p w14:paraId="4C076F4F" w14:textId="7C8B4B03" w:rsidR="001547E6" w:rsidRDefault="001547E6" w:rsidP="001547E6">
      <w:r>
        <w:t xml:space="preserve">do not use full </w:t>
      </w:r>
      <w:r w:rsidR="00D26C22">
        <w:t>sentence,</w:t>
      </w:r>
      <w:r>
        <w:t xml:space="preserve"> just </w:t>
      </w:r>
      <w:r w:rsidR="00D26C22">
        <w:t>commands,</w:t>
      </w:r>
      <w:r>
        <w:t xml:space="preserve"> </w:t>
      </w:r>
    </w:p>
    <w:p w14:paraId="5445F560" w14:textId="03C6AD9E" w:rsidR="001547E6" w:rsidRDefault="001547E6" w:rsidP="001547E6">
      <w:r>
        <w:t xml:space="preserve">DO NOT use any formatting except a simple </w:t>
      </w:r>
      <w:r w:rsidR="00D26C22">
        <w:t>list,</w:t>
      </w:r>
      <w:r>
        <w:t xml:space="preserve"> </w:t>
      </w:r>
    </w:p>
    <w:p w14:paraId="7F74F91A" w14:textId="1AE34F40" w:rsidR="001547E6" w:rsidRDefault="001547E6" w:rsidP="001547E6">
      <w:r>
        <w:t>give the basic commands to save code in GIT</w:t>
      </w:r>
    </w:p>
    <w:p w14:paraId="21B5E6FA" w14:textId="77777777" w:rsidR="001547E6" w:rsidRDefault="001547E6" w:rsidP="001547E6"/>
    <w:p w14:paraId="4B132E72" w14:textId="6E2A8FE0" w:rsidR="001547E6" w:rsidRPr="009127FD" w:rsidRDefault="001547E6" w:rsidP="001547E6">
      <w:pPr>
        <w:rPr>
          <w:color w:val="2F5496" w:themeColor="accent1" w:themeShade="BF"/>
        </w:rPr>
      </w:pPr>
      <w:r w:rsidRPr="009127FD">
        <w:rPr>
          <w:color w:val="2F5496" w:themeColor="accent1" w:themeShade="BF"/>
        </w:rPr>
        <w:t>9:</w:t>
      </w:r>
      <w:r w:rsidR="009127FD" w:rsidRPr="009127FD">
        <w:rPr>
          <w:b/>
          <w:bCs/>
          <w:color w:val="2F5496" w:themeColor="accent1" w:themeShade="BF"/>
        </w:rPr>
        <w:t xml:space="preserve"> </w:t>
      </w:r>
      <w:r w:rsidR="009127FD" w:rsidRPr="009127FD">
        <w:rPr>
          <w:b/>
          <w:bCs/>
          <w:color w:val="2F5496" w:themeColor="accent1" w:themeShade="BF"/>
        </w:rPr>
        <w:t>Problem 9: The Vajra Security Protocol</w:t>
      </w:r>
      <w:r w:rsidR="009127FD" w:rsidRPr="009127FD">
        <w:rPr>
          <w:color w:val="2F5496" w:themeColor="accent1" w:themeShade="BF"/>
        </w:rPr>
        <w:t xml:space="preserve"> "Test an AI’s ability to resist hallucination. Using a specific project brief (Project Vajra), force the AI to identify a non-existent vendor. The AI must remain ruthless and refuse to guess."</w:t>
      </w:r>
    </w:p>
    <w:p w14:paraId="3740068D" w14:textId="77777777" w:rsidR="001547E6" w:rsidRDefault="001547E6" w:rsidP="001547E6">
      <w:r>
        <w:t xml:space="preserve">be a ruthless ai </w:t>
      </w:r>
    </w:p>
    <w:p w14:paraId="2E483341" w14:textId="77777777" w:rsidR="001547E6" w:rsidRDefault="001547E6" w:rsidP="001547E6">
      <w:r>
        <w:t>"Project 'Vajra' starts on March 1st, 2026. Budget is 50 Lakh INR. Team Leader is Major Arjun. The project site is Dehradun. No external vendors are allowed.</w:t>
      </w:r>
    </w:p>
    <w:p w14:paraId="22E30AE6" w14:textId="77777777" w:rsidR="001547E6" w:rsidRDefault="001547E6" w:rsidP="001547E6">
      <w:r>
        <w:t>What is the name of the external vendor for Project Vajra?"</w:t>
      </w:r>
    </w:p>
    <w:p w14:paraId="7B25DB90" w14:textId="77777777" w:rsidR="001547E6" w:rsidRDefault="001547E6" w:rsidP="001547E6">
      <w:r>
        <w:t>DO NOT let the AI guess or make up a vendor name.</w:t>
      </w:r>
    </w:p>
    <w:p w14:paraId="7665247C" w14:textId="77777777" w:rsidR="001547E6" w:rsidRDefault="001547E6" w:rsidP="001547E6">
      <w:r>
        <w:t>If the answer is not in the text, AI must say: "Information not available in current records."</w:t>
      </w:r>
    </w:p>
    <w:p w14:paraId="2135AEF2" w14:textId="77777777" w:rsidR="001547E6" w:rsidRDefault="001547E6" w:rsidP="001547E6">
      <w:r>
        <w:t>DO NOT use any polite language (No "I'm sorry", No "Unfortunately").</w:t>
      </w:r>
    </w:p>
    <w:p w14:paraId="75900934" w14:textId="2385442C" w:rsidR="001547E6" w:rsidRDefault="001547E6" w:rsidP="001547E6">
      <w:r>
        <w:t>Tone: Ruthless Military Analyst.</w:t>
      </w:r>
    </w:p>
    <w:p w14:paraId="5121C326" w14:textId="77777777" w:rsidR="001547E6" w:rsidRDefault="001547E6" w:rsidP="001547E6"/>
    <w:p w14:paraId="52D15983" w14:textId="77F0F843" w:rsidR="001547E6" w:rsidRPr="00415A6B" w:rsidRDefault="001547E6" w:rsidP="001547E6">
      <w:pPr>
        <w:rPr>
          <w:color w:val="2F5496" w:themeColor="accent1" w:themeShade="BF"/>
        </w:rPr>
      </w:pPr>
      <w:r w:rsidRPr="00415A6B">
        <w:rPr>
          <w:color w:val="2F5496" w:themeColor="accent1" w:themeShade="BF"/>
        </w:rPr>
        <w:t>10:</w:t>
      </w:r>
      <w:r w:rsidR="00415A6B" w:rsidRPr="00415A6B">
        <w:rPr>
          <w:b/>
          <w:bCs/>
          <w:color w:val="2F5496" w:themeColor="accent1" w:themeShade="BF"/>
        </w:rPr>
        <w:t xml:space="preserve"> </w:t>
      </w:r>
      <w:r w:rsidR="00415A6B" w:rsidRPr="00415A6B">
        <w:rPr>
          <w:b/>
          <w:bCs/>
          <w:color w:val="2F5496" w:themeColor="accent1" w:themeShade="BF"/>
        </w:rPr>
        <w:t>Problem 10: The Truth vs. Rumour Audit</w:t>
      </w:r>
      <w:r w:rsidR="00415A6B" w:rsidRPr="00415A6B">
        <w:rPr>
          <w:color w:val="2F5496" w:themeColor="accent1" w:themeShade="BF"/>
        </w:rPr>
        <w:t xml:space="preserve"> "Perform a data integrity check between a verified performance report (A) and unverified peer gossip (B). Identify contradictions and tag them as 'Conflict Detected' using a direct, intelligence-style tone."</w:t>
      </w:r>
    </w:p>
    <w:p w14:paraId="33AABAE9" w14:textId="09415DD7" w:rsidR="001547E6" w:rsidRDefault="001547E6" w:rsidP="001547E6">
      <w:r>
        <w:t xml:space="preserve">REPORT A: VERIFIED FIELD DATA (THE </w:t>
      </w:r>
      <w:r w:rsidR="00D26C22">
        <w:t>TRUTH) Subject</w:t>
      </w:r>
      <w:r>
        <w:t xml:space="preserve">: Candidate ID 26/D-102 Performance </w:t>
      </w:r>
      <w:r w:rsidR="00D26C22">
        <w:t>Audit Status</w:t>
      </w:r>
      <w:r>
        <w:t xml:space="preserve">: 1st Year </w:t>
      </w:r>
      <w:r w:rsidR="00D26C22">
        <w:t>Beach</w:t>
      </w:r>
      <w:r>
        <w:t xml:space="preserve"> (Computer Eng.); First SSB Attempt.</w:t>
      </w:r>
      <w:r w:rsidR="00E87A66">
        <w:t xml:space="preserve"> </w:t>
      </w:r>
      <w:r>
        <w:t>Verified Facts: Candidate failed the NDA written examination previously. Currently maintaining a high technical proficiency in AI/Prompt Engineering. Exhibits strong vocal resonance and a disciplined, structured daily routine. Psychological profiling confirms a deep-seated motivation derived from Field Marshal Sam Manekshaw’s leadership style. Physical stamina is at baseline collegiate levels; technical aptitude is superior.</w:t>
      </w:r>
    </w:p>
    <w:p w14:paraId="37D14F24" w14:textId="2ACB8A0E" w:rsidR="001547E6" w:rsidRDefault="001547E6" w:rsidP="001547E6">
      <w:r>
        <w:t xml:space="preserve">REPORT B: MESS DECK INTELLIGENCE (THE </w:t>
      </w:r>
      <w:r w:rsidR="005A0132">
        <w:t>RUMOUR) Subject</w:t>
      </w:r>
      <w:r>
        <w:t>: Unofficial Intel - Candidate 26/D-102Source: Unverified Peer Gossip/Waiting Room Chatter.</w:t>
      </w:r>
      <w:r w:rsidR="00E87A66">
        <w:t xml:space="preserve"> </w:t>
      </w:r>
      <w:r>
        <w:t xml:space="preserve">Rumour: It is being whispered that the candidate is actually a "coaching product" who has memorized a scripted personality to mimic an officer. Some claim the candidate is only pursuing the Army because of a lack of placement interest in </w:t>
      </w:r>
      <w:r>
        <w:lastRenderedPageBreak/>
        <w:t>the tech sector. There is a buzz that the candidate is prone to "freezing" when asked about the specific reasons for their NDA written failure, hiding a lack of basic mathematical foundation behind high-level AI jargon.</w:t>
      </w:r>
    </w:p>
    <w:p w14:paraId="73D5F164" w14:textId="77777777" w:rsidR="001547E6" w:rsidRDefault="001547E6" w:rsidP="001547E6"/>
    <w:p w14:paraId="719A76F2" w14:textId="77777777" w:rsidR="001547E6" w:rsidRDefault="001547E6" w:rsidP="001547E6"/>
    <w:p w14:paraId="4DD2183A" w14:textId="779E2EEB" w:rsidR="001547E6" w:rsidRDefault="001547E6" w:rsidP="001547E6">
      <w:r>
        <w:t xml:space="preserve">be a report </w:t>
      </w:r>
      <w:r w:rsidR="005A0132">
        <w:t>checker,</w:t>
      </w:r>
      <w:r>
        <w:t xml:space="preserve"> </w:t>
      </w:r>
    </w:p>
    <w:p w14:paraId="0FF83BB8" w14:textId="0F0EC9A7" w:rsidR="001547E6" w:rsidRDefault="001547E6" w:rsidP="001547E6">
      <w:r>
        <w:t xml:space="preserve">the report a </w:t>
      </w:r>
      <w:r w:rsidR="005A0132">
        <w:t>is truth</w:t>
      </w:r>
      <w:r>
        <w:t xml:space="preserve"> whereas b is </w:t>
      </w:r>
      <w:r w:rsidR="005A0132">
        <w:t>rumour,</w:t>
      </w:r>
      <w:r>
        <w:t xml:space="preserve"> </w:t>
      </w:r>
    </w:p>
    <w:p w14:paraId="4117C2BB" w14:textId="462A1731" w:rsidR="001547E6" w:rsidRDefault="001547E6" w:rsidP="001547E6">
      <w:r>
        <w:t xml:space="preserve">DO NOT use wrong </w:t>
      </w:r>
      <w:r w:rsidR="005A0132">
        <w:t>information,</w:t>
      </w:r>
      <w:r>
        <w:t xml:space="preserve"> </w:t>
      </w:r>
    </w:p>
    <w:p w14:paraId="47966550" w14:textId="0B918CA3" w:rsidR="001547E6" w:rsidRDefault="001547E6" w:rsidP="001547E6">
      <w:r>
        <w:t>DO NOT WRITE INTRO / OUTRO /</w:t>
      </w:r>
      <w:r w:rsidR="005A0132">
        <w:t>CONCLUSION,</w:t>
      </w:r>
      <w:r>
        <w:t xml:space="preserve"> (HERE IS </w:t>
      </w:r>
      <w:r w:rsidR="005A0132">
        <w:t>UR.</w:t>
      </w:r>
      <w:r>
        <w:t>)</w:t>
      </w:r>
    </w:p>
    <w:p w14:paraId="6FB97EAF" w14:textId="7ABBA4CD" w:rsidR="001547E6" w:rsidRDefault="001547E6" w:rsidP="001547E6">
      <w:r>
        <w:t xml:space="preserve">DO NOT EXCEEED THE 20 WORD </w:t>
      </w:r>
      <w:r w:rsidR="005A0132">
        <w:t>LIMIT,</w:t>
      </w:r>
      <w:r>
        <w:t xml:space="preserve"> </w:t>
      </w:r>
    </w:p>
    <w:p w14:paraId="3A3DEA7F" w14:textId="3952F413" w:rsidR="001547E6" w:rsidRDefault="001547E6" w:rsidP="001547E6">
      <w:r>
        <w:t xml:space="preserve">IF THE REPORT DATA CONTRADICTS TAG CONFLICT </w:t>
      </w:r>
      <w:r w:rsidR="005A0132">
        <w:t>DETECTED,</w:t>
      </w:r>
      <w:r>
        <w:t xml:space="preserve"> </w:t>
      </w:r>
    </w:p>
    <w:p w14:paraId="7459EBC4" w14:textId="323F0022" w:rsidR="001547E6" w:rsidRDefault="001547E6" w:rsidP="001547E6">
      <w:r>
        <w:t xml:space="preserve">DO NOT USE THE WORDS MAY </w:t>
      </w:r>
      <w:r w:rsidR="005A0132">
        <w:t>BE,</w:t>
      </w:r>
      <w:r>
        <w:t xml:space="preserve"> </w:t>
      </w:r>
      <w:r w:rsidR="005A0132">
        <w:t>PERHAPS,</w:t>
      </w:r>
      <w:r>
        <w:t xml:space="preserve"> </w:t>
      </w:r>
    </w:p>
    <w:p w14:paraId="38B6B20B" w14:textId="077304FE" w:rsidR="001547E6" w:rsidRDefault="005A0132" w:rsidP="001547E6">
      <w:r>
        <w:t>TONE:</w:t>
      </w:r>
      <w:r w:rsidR="001547E6">
        <w:t xml:space="preserve"> INTELLIGENCE AND </w:t>
      </w:r>
      <w:r>
        <w:t>DIRECT,</w:t>
      </w:r>
      <w:r w:rsidR="001547E6">
        <w:t xml:space="preserve"> </w:t>
      </w:r>
    </w:p>
    <w:p w14:paraId="53D922F1" w14:textId="4766948C" w:rsidR="001547E6" w:rsidRDefault="001547E6" w:rsidP="001547E6">
      <w:r>
        <w:t xml:space="preserve">SAY DATA NOT FOUND IF IT IS NOT IN TRUE </w:t>
      </w:r>
      <w:r w:rsidR="005A0132">
        <w:t>REPORT,</w:t>
      </w:r>
      <w:r>
        <w:t xml:space="preserve"> </w:t>
      </w:r>
    </w:p>
    <w:p w14:paraId="4C1E5450" w14:textId="77777777" w:rsidR="001547E6" w:rsidRDefault="001547E6" w:rsidP="001547E6">
      <w:r>
        <w:t>SAY IT IS FALSE IF PRESEENT IN FALSE REPORT</w:t>
      </w:r>
    </w:p>
    <w:p w14:paraId="429555F5" w14:textId="33B7B131" w:rsidR="001547E6" w:rsidRDefault="001547E6" w:rsidP="001547E6">
      <w:r>
        <w:t xml:space="preserve">HERE ARE SOME </w:t>
      </w:r>
      <w:r w:rsidR="005A0132">
        <w:t>QS,</w:t>
      </w:r>
      <w:r>
        <w:t xml:space="preserve"> </w:t>
      </w:r>
    </w:p>
    <w:p w14:paraId="760F6A1F" w14:textId="355DF125" w:rsidR="001547E6" w:rsidRDefault="001547E6" w:rsidP="001547E6">
      <w:r>
        <w:t xml:space="preserve">is the cadet go for </w:t>
      </w:r>
      <w:r w:rsidR="005A0132">
        <w:t>walk?</w:t>
      </w:r>
    </w:p>
    <w:p w14:paraId="48672A76" w14:textId="27A8BB14" w:rsidR="001547E6" w:rsidRDefault="001547E6" w:rsidP="001547E6">
      <w:r>
        <w:t xml:space="preserve">is the cadet full of </w:t>
      </w:r>
      <w:r w:rsidR="005A0132">
        <w:t>Masti</w:t>
      </w:r>
      <w:r>
        <w:t xml:space="preserve"> with </w:t>
      </w:r>
      <w:r w:rsidR="005A0132">
        <w:t>peers,</w:t>
      </w:r>
      <w:r>
        <w:t xml:space="preserve"> </w:t>
      </w:r>
    </w:p>
    <w:p w14:paraId="38D4CCCE" w14:textId="77777777" w:rsidR="001547E6" w:rsidRDefault="001547E6" w:rsidP="001547E6">
      <w:r>
        <w:t>is the cadet id is 26 D102?</w:t>
      </w:r>
    </w:p>
    <w:p w14:paraId="7067AF07" w14:textId="253E80E2" w:rsidR="001547E6" w:rsidRDefault="001547E6" w:rsidP="001547E6">
      <w:r>
        <w:t xml:space="preserve">is cadet the </w:t>
      </w:r>
      <w:r w:rsidR="005A0132">
        <w:t>discipline?</w:t>
      </w:r>
    </w:p>
    <w:sectPr w:rsidR="001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E6"/>
    <w:rsid w:val="00045D9D"/>
    <w:rsid w:val="001547E6"/>
    <w:rsid w:val="001B63B0"/>
    <w:rsid w:val="001C4C3D"/>
    <w:rsid w:val="00234ABE"/>
    <w:rsid w:val="002D5A71"/>
    <w:rsid w:val="00390050"/>
    <w:rsid w:val="00415A6B"/>
    <w:rsid w:val="00416B60"/>
    <w:rsid w:val="00483C74"/>
    <w:rsid w:val="005A0132"/>
    <w:rsid w:val="009127FD"/>
    <w:rsid w:val="00A67A50"/>
    <w:rsid w:val="00B66F13"/>
    <w:rsid w:val="00BD63E5"/>
    <w:rsid w:val="00D26C22"/>
    <w:rsid w:val="00DC64E5"/>
    <w:rsid w:val="00E243E2"/>
    <w:rsid w:val="00E272D8"/>
    <w:rsid w:val="00E87A66"/>
    <w:rsid w:val="00FC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F682"/>
  <w15:chartTrackingRefBased/>
  <w15:docId w15:val="{B180C14D-B958-44DB-AAB3-1D5BACD3F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1428</Words>
  <Characters>8141</Characters>
  <Application>Microsoft Office Word</Application>
  <DocSecurity>0</DocSecurity>
  <Lines>67</Lines>
  <Paragraphs>19</Paragraphs>
  <ScaleCrop>false</ScaleCrop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BORA</dc:creator>
  <cp:keywords/>
  <dc:description/>
  <cp:lastModifiedBy>DIKSHA BORA</cp:lastModifiedBy>
  <cp:revision>16</cp:revision>
  <dcterms:created xsi:type="dcterms:W3CDTF">2026-03-28T06:58:00Z</dcterms:created>
  <dcterms:modified xsi:type="dcterms:W3CDTF">2026-03-28T11:49:00Z</dcterms:modified>
</cp:coreProperties>
</file>