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8989E" w14:textId="3F42AD73" w:rsidR="0026020E" w:rsidRPr="0026020E" w:rsidRDefault="0026020E" w:rsidP="0026020E">
      <w:pPr>
        <w:jc w:val="center"/>
        <w:rPr>
          <w:color w:val="C00000"/>
          <w:sz w:val="44"/>
          <w:szCs w:val="44"/>
        </w:rPr>
      </w:pPr>
      <w:r w:rsidRPr="0026020E">
        <w:rPr>
          <w:color w:val="C00000"/>
          <w:sz w:val="44"/>
          <w:szCs w:val="44"/>
        </w:rPr>
        <w:t>OPERATING SYSTEM ASSIGNMENT - 1</w:t>
      </w:r>
    </w:p>
    <w:p w14:paraId="7CB3ADAF" w14:textId="77777777" w:rsidR="0026020E" w:rsidRDefault="0026020E" w:rsidP="0026020E"/>
    <w:p w14:paraId="141AFF26" w14:textId="232E3EE7" w:rsidR="0026020E" w:rsidRDefault="0026020E" w:rsidP="000B54E0">
      <w:pPr>
        <w:spacing w:line="240" w:lineRule="auto"/>
        <w:rPr>
          <w:sz w:val="28"/>
          <w:szCs w:val="28"/>
        </w:rPr>
      </w:pPr>
      <w:r w:rsidRPr="0026020E">
        <w:rPr>
          <w:sz w:val="28"/>
          <w:szCs w:val="28"/>
        </w:rPr>
        <w:t>Name: D</w:t>
      </w:r>
      <w:r w:rsidR="00E0673D">
        <w:rPr>
          <w:sz w:val="28"/>
          <w:szCs w:val="28"/>
        </w:rPr>
        <w:t>iksha Goel</w:t>
      </w:r>
    </w:p>
    <w:p w14:paraId="187402A0" w14:textId="7815335F" w:rsidR="0025267B" w:rsidRPr="0026020E" w:rsidRDefault="0025267B" w:rsidP="000B54E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Roll No: 24012011</w:t>
      </w:r>
      <w:r w:rsidR="00E0673D">
        <w:rPr>
          <w:sz w:val="28"/>
          <w:szCs w:val="28"/>
        </w:rPr>
        <w:t>73</w:t>
      </w:r>
    </w:p>
    <w:p w14:paraId="6ABB0FEC" w14:textId="77777777" w:rsidR="0026020E" w:rsidRPr="0026020E" w:rsidRDefault="0026020E" w:rsidP="000B54E0">
      <w:pPr>
        <w:spacing w:line="240" w:lineRule="auto"/>
        <w:rPr>
          <w:sz w:val="28"/>
          <w:szCs w:val="28"/>
        </w:rPr>
      </w:pPr>
      <w:r w:rsidRPr="0026020E">
        <w:rPr>
          <w:sz w:val="28"/>
          <w:szCs w:val="28"/>
        </w:rPr>
        <w:t xml:space="preserve">Course: BCA (AI &amp; DS)  </w:t>
      </w:r>
    </w:p>
    <w:p w14:paraId="255EB6A4" w14:textId="77777777" w:rsidR="0026020E" w:rsidRPr="0026020E" w:rsidRDefault="0026020E" w:rsidP="000B54E0">
      <w:pPr>
        <w:spacing w:line="240" w:lineRule="auto"/>
        <w:rPr>
          <w:sz w:val="28"/>
          <w:szCs w:val="28"/>
        </w:rPr>
      </w:pPr>
      <w:r w:rsidRPr="0026020E">
        <w:rPr>
          <w:sz w:val="28"/>
          <w:szCs w:val="28"/>
        </w:rPr>
        <w:t xml:space="preserve">Subject: Operating System  </w:t>
      </w:r>
    </w:p>
    <w:p w14:paraId="52BA09EB" w14:textId="613EB0AE" w:rsidR="00FE39D4" w:rsidRDefault="0026020E" w:rsidP="000B54E0">
      <w:pPr>
        <w:spacing w:line="240" w:lineRule="auto"/>
        <w:rPr>
          <w:sz w:val="28"/>
          <w:szCs w:val="28"/>
        </w:rPr>
      </w:pPr>
      <w:r w:rsidRPr="0026020E">
        <w:rPr>
          <w:sz w:val="28"/>
          <w:szCs w:val="28"/>
        </w:rPr>
        <w:t>Assignment</w:t>
      </w:r>
      <w:r w:rsidR="0025267B">
        <w:rPr>
          <w:sz w:val="28"/>
          <w:szCs w:val="28"/>
        </w:rPr>
        <w:t xml:space="preserve"> 1</w:t>
      </w:r>
      <w:r w:rsidRPr="0026020E">
        <w:rPr>
          <w:sz w:val="28"/>
          <w:szCs w:val="28"/>
        </w:rPr>
        <w:t xml:space="preserve">: CPU Scheduling Algorithms </w:t>
      </w:r>
    </w:p>
    <w:p w14:paraId="7559E9D9" w14:textId="77777777" w:rsidR="000B54E0" w:rsidRDefault="000B54E0" w:rsidP="000B54E0">
      <w:pPr>
        <w:spacing w:line="240" w:lineRule="auto"/>
        <w:rPr>
          <w:sz w:val="28"/>
          <w:szCs w:val="28"/>
        </w:rPr>
      </w:pPr>
    </w:p>
    <w:p w14:paraId="5A96F411" w14:textId="1426D8BB" w:rsidR="000B54E0" w:rsidRPr="000B54E0" w:rsidRDefault="000B54E0" w:rsidP="000B54E0">
      <w:pPr>
        <w:spacing w:line="240" w:lineRule="auto"/>
        <w:rPr>
          <w:sz w:val="40"/>
          <w:szCs w:val="40"/>
        </w:rPr>
      </w:pPr>
      <w:r w:rsidRPr="000B54E0">
        <w:rPr>
          <w:sz w:val="44"/>
          <w:szCs w:val="44"/>
        </w:rPr>
        <w:t>1.</w:t>
      </w:r>
      <w:r w:rsidRPr="000B54E0">
        <w:rPr>
          <w:sz w:val="40"/>
          <w:szCs w:val="40"/>
        </w:rPr>
        <w:t>INTRODUCTION</w:t>
      </w:r>
    </w:p>
    <w:p w14:paraId="443F6207" w14:textId="7788C987" w:rsidR="000B54E0" w:rsidRPr="000B54E0" w:rsidRDefault="000B54E0" w:rsidP="000B54E0">
      <w:r w:rsidRPr="000B54E0">
        <w:t>CPU Scheduling is an important concept in Operating Systems that determines which process will be executed by the CPU at a given time. It helps in improving CPU utilization and system performance.</w:t>
      </w:r>
    </w:p>
    <w:p w14:paraId="4DC96A5F" w14:textId="4EA07DE9" w:rsidR="000B54E0" w:rsidRDefault="000B54E0" w:rsidP="000B54E0">
      <w:r w:rsidRPr="000B54E0">
        <w:t>In this assignment, we implemented two scheduling algorithms: First Come First Serve (FCFS) and Shortest Job First (SJF) using Python.</w:t>
      </w:r>
    </w:p>
    <w:p w14:paraId="24FA3E89" w14:textId="77777777" w:rsidR="000B54E0" w:rsidRDefault="000B54E0" w:rsidP="000B54E0"/>
    <w:p w14:paraId="2AA6FFD1" w14:textId="5CFD05F6" w:rsidR="000B54E0" w:rsidRPr="000B54E0" w:rsidRDefault="000B54E0" w:rsidP="000B54E0">
      <w:pPr>
        <w:spacing w:line="240" w:lineRule="auto"/>
        <w:rPr>
          <w:sz w:val="40"/>
          <w:szCs w:val="40"/>
        </w:rPr>
      </w:pPr>
      <w:r>
        <w:rPr>
          <w:sz w:val="44"/>
          <w:szCs w:val="44"/>
        </w:rPr>
        <w:t>2</w:t>
      </w:r>
      <w:r w:rsidRPr="000B54E0">
        <w:rPr>
          <w:sz w:val="44"/>
          <w:szCs w:val="44"/>
        </w:rPr>
        <w:t>.</w:t>
      </w:r>
      <w:r>
        <w:rPr>
          <w:sz w:val="40"/>
          <w:szCs w:val="40"/>
        </w:rPr>
        <w:t>OBJECTIVE</w:t>
      </w:r>
    </w:p>
    <w:p w14:paraId="717B84EA" w14:textId="356075B2" w:rsidR="000B54E0" w:rsidRDefault="000B54E0" w:rsidP="000B54E0">
      <w:r w:rsidRPr="000B54E0">
        <w:t>In this task, we created a Process class to store process details such as Process ID, Arrival Time, and Burst Time. User input was taken for multiple processes and stored in a list.</w:t>
      </w:r>
    </w:p>
    <w:p w14:paraId="3FA46CCD" w14:textId="77777777" w:rsidR="000B54E0" w:rsidRDefault="000B54E0" w:rsidP="000B54E0"/>
    <w:p w14:paraId="40C1AE6E" w14:textId="610BE921" w:rsidR="000B54E0" w:rsidRDefault="000B54E0" w:rsidP="000B54E0">
      <w:pPr>
        <w:rPr>
          <w:sz w:val="40"/>
          <w:szCs w:val="40"/>
        </w:rPr>
      </w:pPr>
      <w:r w:rsidRPr="000B54E0">
        <w:rPr>
          <w:sz w:val="40"/>
          <w:szCs w:val="40"/>
        </w:rPr>
        <w:t>3.TASK 1: PROCESS CREATION</w:t>
      </w:r>
    </w:p>
    <w:p w14:paraId="67127FEE" w14:textId="3C2C2DD0" w:rsidR="000B54E0" w:rsidRDefault="000B54E0" w:rsidP="000B54E0">
      <w:r w:rsidRPr="000B54E0">
        <w:t>In this task, we created a Process class to store process details such as Process ID, Arrival Time, and Burst Time. User input was taken for multiple processes and stored in a list.</w:t>
      </w:r>
    </w:p>
    <w:p w14:paraId="6FB25EC1" w14:textId="324E81E2" w:rsidR="000B54E0" w:rsidRDefault="000B54E0" w:rsidP="000B54E0">
      <w:r w:rsidRPr="000B54E0">
        <w:rPr>
          <w:noProof/>
        </w:rPr>
        <w:lastRenderedPageBreak/>
        <w:drawing>
          <wp:inline distT="0" distB="0" distL="0" distR="0" wp14:anchorId="08D977B9" wp14:editId="792FE69A">
            <wp:extent cx="5731510" cy="2038985"/>
            <wp:effectExtent l="0" t="0" r="2540" b="0"/>
            <wp:docPr id="71504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46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DB91" w14:textId="77777777" w:rsidR="000B54E0" w:rsidRDefault="000B54E0" w:rsidP="000B54E0"/>
    <w:p w14:paraId="6B646ED0" w14:textId="30C35665" w:rsidR="000B54E0" w:rsidRDefault="000B54E0" w:rsidP="000B54E0">
      <w:r w:rsidRPr="000B54E0">
        <w:rPr>
          <w:noProof/>
        </w:rPr>
        <w:drawing>
          <wp:inline distT="0" distB="0" distL="0" distR="0" wp14:anchorId="50D6367C" wp14:editId="44F50C10">
            <wp:extent cx="2381582" cy="1409897"/>
            <wp:effectExtent l="0" t="0" r="0" b="0"/>
            <wp:docPr id="182186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63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B54F" w14:textId="77777777" w:rsidR="000B54E0" w:rsidRDefault="000B54E0" w:rsidP="000B54E0"/>
    <w:p w14:paraId="30367147" w14:textId="641AD2A5" w:rsidR="0025267B" w:rsidRDefault="0025267B" w:rsidP="0025267B">
      <w:pPr>
        <w:rPr>
          <w:sz w:val="40"/>
          <w:szCs w:val="40"/>
        </w:rPr>
      </w:pPr>
      <w:r>
        <w:rPr>
          <w:sz w:val="40"/>
          <w:szCs w:val="40"/>
        </w:rPr>
        <w:t>4</w:t>
      </w:r>
      <w:r w:rsidRPr="000B54E0">
        <w:rPr>
          <w:sz w:val="40"/>
          <w:szCs w:val="40"/>
        </w:rPr>
        <w:t xml:space="preserve">.TASK </w:t>
      </w:r>
      <w:r>
        <w:rPr>
          <w:sz w:val="40"/>
          <w:szCs w:val="40"/>
        </w:rPr>
        <w:t>2</w:t>
      </w:r>
      <w:r w:rsidRPr="000B54E0">
        <w:rPr>
          <w:sz w:val="40"/>
          <w:szCs w:val="40"/>
        </w:rPr>
        <w:t xml:space="preserve">: </w:t>
      </w:r>
      <w:r>
        <w:rPr>
          <w:sz w:val="40"/>
          <w:szCs w:val="40"/>
        </w:rPr>
        <w:t>FCFS SCHEDULING</w:t>
      </w:r>
    </w:p>
    <w:p w14:paraId="3EF3BE8B" w14:textId="1A4B87D8" w:rsidR="0025267B" w:rsidRDefault="0025267B" w:rsidP="0025267B">
      <w:r>
        <w:t>First Come First Serve (FCFS) is the simplest CPU scheduling algorithm. In this method, processes are executed in the order in which they arrive.</w:t>
      </w:r>
    </w:p>
    <w:p w14:paraId="1189E7F7" w14:textId="27E1BE3A" w:rsidR="000B54E0" w:rsidRDefault="0025267B" w:rsidP="0025267B">
      <w:r>
        <w:t>Completion Time (CT), Turnaround Time (TAT), and Waiting Time (WT) are calculated using standard formulas.</w:t>
      </w:r>
    </w:p>
    <w:p w14:paraId="50B44C0B" w14:textId="60883D8C" w:rsidR="0025267B" w:rsidRDefault="0025267B" w:rsidP="0025267B">
      <w:r w:rsidRPr="0025267B">
        <w:rPr>
          <w:noProof/>
        </w:rPr>
        <w:drawing>
          <wp:inline distT="0" distB="0" distL="0" distR="0" wp14:anchorId="65AE20D6" wp14:editId="642EB10B">
            <wp:extent cx="5639587" cy="2505425"/>
            <wp:effectExtent l="0" t="0" r="0" b="9525"/>
            <wp:docPr id="53544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42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F732" w14:textId="77777777" w:rsidR="0025267B" w:rsidRDefault="0025267B" w:rsidP="0025267B"/>
    <w:p w14:paraId="3793308D" w14:textId="3672BE25" w:rsidR="0025267B" w:rsidRDefault="0025267B" w:rsidP="0025267B">
      <w:pPr>
        <w:rPr>
          <w:sz w:val="40"/>
          <w:szCs w:val="40"/>
        </w:rPr>
      </w:pPr>
      <w:r>
        <w:rPr>
          <w:sz w:val="40"/>
          <w:szCs w:val="40"/>
        </w:rPr>
        <w:lastRenderedPageBreak/>
        <w:t>5</w:t>
      </w:r>
      <w:r w:rsidRPr="000B54E0">
        <w:rPr>
          <w:sz w:val="40"/>
          <w:szCs w:val="40"/>
        </w:rPr>
        <w:t xml:space="preserve">.TASK </w:t>
      </w:r>
      <w:r>
        <w:rPr>
          <w:sz w:val="40"/>
          <w:szCs w:val="40"/>
        </w:rPr>
        <w:t>3</w:t>
      </w:r>
      <w:r w:rsidRPr="000B54E0">
        <w:rPr>
          <w:sz w:val="40"/>
          <w:szCs w:val="40"/>
        </w:rPr>
        <w:t xml:space="preserve">: </w:t>
      </w:r>
      <w:r>
        <w:rPr>
          <w:sz w:val="40"/>
          <w:szCs w:val="40"/>
        </w:rPr>
        <w:t>SJF SCHEDULING</w:t>
      </w:r>
    </w:p>
    <w:p w14:paraId="031C3A8F" w14:textId="17B1F3C3" w:rsidR="0025267B" w:rsidRDefault="0025267B" w:rsidP="0025267B">
      <w:r>
        <w:t>Shortest Job First (SJF) scheduling selects the process with the smallest burst time among the available processes.</w:t>
      </w:r>
    </w:p>
    <w:p w14:paraId="6E04573A" w14:textId="6CFF42C8" w:rsidR="0025267B" w:rsidRDefault="0025267B" w:rsidP="0025267B">
      <w:r>
        <w:t>This algorithm helps in reducing the average waiting time and improves system efficiency compared to FCFS.</w:t>
      </w:r>
    </w:p>
    <w:p w14:paraId="7DBC1697" w14:textId="30C186FA" w:rsidR="0025267B" w:rsidRDefault="0025267B" w:rsidP="0025267B">
      <w:r w:rsidRPr="0025267B">
        <w:rPr>
          <w:noProof/>
        </w:rPr>
        <w:drawing>
          <wp:inline distT="0" distB="0" distL="0" distR="0" wp14:anchorId="0B63FE23" wp14:editId="5D04FF1D">
            <wp:extent cx="5731510" cy="1843405"/>
            <wp:effectExtent l="0" t="0" r="2540" b="4445"/>
            <wp:docPr id="191090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08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4A1C" w14:textId="77777777" w:rsidR="0025267B" w:rsidRDefault="0025267B" w:rsidP="0025267B"/>
    <w:p w14:paraId="59C42B52" w14:textId="09B0E9EE" w:rsidR="0025267B" w:rsidRDefault="0025267B" w:rsidP="0025267B">
      <w:pPr>
        <w:rPr>
          <w:sz w:val="40"/>
          <w:szCs w:val="40"/>
        </w:rPr>
      </w:pPr>
      <w:r>
        <w:rPr>
          <w:sz w:val="40"/>
          <w:szCs w:val="40"/>
        </w:rPr>
        <w:t>6</w:t>
      </w:r>
      <w:r w:rsidRPr="000B54E0">
        <w:rPr>
          <w:sz w:val="40"/>
          <w:szCs w:val="40"/>
        </w:rPr>
        <w:t xml:space="preserve">.TASK </w:t>
      </w:r>
      <w:r>
        <w:rPr>
          <w:sz w:val="40"/>
          <w:szCs w:val="40"/>
        </w:rPr>
        <w:t>4</w:t>
      </w:r>
      <w:r w:rsidRPr="000B54E0">
        <w:rPr>
          <w:sz w:val="40"/>
          <w:szCs w:val="40"/>
        </w:rPr>
        <w:t xml:space="preserve">: </w:t>
      </w:r>
      <w:r>
        <w:rPr>
          <w:sz w:val="40"/>
          <w:szCs w:val="40"/>
        </w:rPr>
        <w:t>GANTT CHART</w:t>
      </w:r>
    </w:p>
    <w:p w14:paraId="39E99270" w14:textId="1569E32D" w:rsidR="0025267B" w:rsidRDefault="0025267B" w:rsidP="0025267B">
      <w:r w:rsidRPr="0025267B">
        <w:t>Gantt Chart represents the execution order of processes along with their time intervals.</w:t>
      </w:r>
    </w:p>
    <w:p w14:paraId="621F8750" w14:textId="77777777" w:rsidR="0025267B" w:rsidRDefault="0025267B" w:rsidP="0025267B">
      <w:r>
        <w:t>FCFS:</w:t>
      </w:r>
    </w:p>
    <w:p w14:paraId="6E96FCF3" w14:textId="77777777" w:rsidR="0025267B" w:rsidRDefault="0025267B" w:rsidP="0025267B">
      <w:r>
        <w:t>| P1 | P2 | P4 | P3 | P5 |</w:t>
      </w:r>
    </w:p>
    <w:p w14:paraId="1EB7C8DA" w14:textId="180196EF" w:rsidR="0025267B" w:rsidRDefault="0025267B" w:rsidP="0025267B">
      <w:r>
        <w:t>0    4    7    13   17   22</w:t>
      </w:r>
    </w:p>
    <w:p w14:paraId="0BA1162F" w14:textId="77777777" w:rsidR="0025267B" w:rsidRDefault="0025267B" w:rsidP="0025267B">
      <w:r>
        <w:t>SJF:</w:t>
      </w:r>
    </w:p>
    <w:p w14:paraId="3DDCCB63" w14:textId="77777777" w:rsidR="0025267B" w:rsidRDefault="0025267B" w:rsidP="0025267B">
      <w:r>
        <w:t>| P1 | P2 | P3 | P5 | P4 |</w:t>
      </w:r>
    </w:p>
    <w:p w14:paraId="195DEED1" w14:textId="5A736549" w:rsidR="0025267B" w:rsidRDefault="0025267B" w:rsidP="0025267B">
      <w:r>
        <w:t>0    4    7    11   16   22</w:t>
      </w:r>
    </w:p>
    <w:p w14:paraId="093289A2" w14:textId="77777777" w:rsidR="0025267B" w:rsidRPr="0025267B" w:rsidRDefault="0025267B" w:rsidP="0025267B"/>
    <w:p w14:paraId="311BCF04" w14:textId="33410D0D" w:rsidR="0025267B" w:rsidRDefault="0025267B" w:rsidP="0025267B">
      <w:pPr>
        <w:rPr>
          <w:sz w:val="40"/>
          <w:szCs w:val="40"/>
        </w:rPr>
      </w:pPr>
      <w:r>
        <w:rPr>
          <w:sz w:val="40"/>
          <w:szCs w:val="40"/>
        </w:rPr>
        <w:t>7.</w:t>
      </w:r>
      <w:r w:rsidRPr="000B54E0">
        <w:rPr>
          <w:sz w:val="40"/>
          <w:szCs w:val="40"/>
        </w:rPr>
        <w:t xml:space="preserve">TASK </w:t>
      </w:r>
      <w:r>
        <w:rPr>
          <w:sz w:val="40"/>
          <w:szCs w:val="40"/>
        </w:rPr>
        <w:t>5</w:t>
      </w:r>
      <w:r w:rsidRPr="000B54E0">
        <w:rPr>
          <w:sz w:val="40"/>
          <w:szCs w:val="40"/>
        </w:rPr>
        <w:t>:</w:t>
      </w:r>
      <w:r>
        <w:rPr>
          <w:sz w:val="40"/>
          <w:szCs w:val="40"/>
        </w:rPr>
        <w:t xml:space="preserve"> PERFORMANCE ANALYSIS</w:t>
      </w:r>
    </w:p>
    <w:p w14:paraId="4089A454" w14:textId="5ABD826A" w:rsidR="0025267B" w:rsidRDefault="0025267B" w:rsidP="0025267B">
      <w:r>
        <w:t xml:space="preserve">From the results, it is observed that SJF gives better performance compared to FCFS as it reduces the average waiting time and turnaround time. </w:t>
      </w:r>
    </w:p>
    <w:p w14:paraId="1C2A2530" w14:textId="7B72057A" w:rsidR="0025267B" w:rsidRPr="0025267B" w:rsidRDefault="0025267B" w:rsidP="0025267B">
      <w:r>
        <w:t>However, SJF may cause starvation for longer processes.</w:t>
      </w:r>
    </w:p>
    <w:p w14:paraId="4FBB2696" w14:textId="77777777" w:rsidR="0025267B" w:rsidRPr="0025267B" w:rsidRDefault="0025267B" w:rsidP="0025267B"/>
    <w:sectPr w:rsidR="0025267B" w:rsidRPr="002526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C4E75"/>
    <w:multiLevelType w:val="hybridMultilevel"/>
    <w:tmpl w:val="6114D6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931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20E"/>
    <w:rsid w:val="000B54E0"/>
    <w:rsid w:val="0025076A"/>
    <w:rsid w:val="0025267B"/>
    <w:rsid w:val="0026020E"/>
    <w:rsid w:val="003228F1"/>
    <w:rsid w:val="007A37ED"/>
    <w:rsid w:val="00A90EA8"/>
    <w:rsid w:val="00D16364"/>
    <w:rsid w:val="00E0673D"/>
    <w:rsid w:val="00E31233"/>
    <w:rsid w:val="00F75546"/>
    <w:rsid w:val="00FE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9639D"/>
  <w15:chartTrackingRefBased/>
  <w15:docId w15:val="{FD319001-DE93-404E-A49C-702BA4A3C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2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 Anand</dc:creator>
  <cp:keywords/>
  <dc:description/>
  <cp:lastModifiedBy>Diksha Goel</cp:lastModifiedBy>
  <cp:revision>2</cp:revision>
  <dcterms:created xsi:type="dcterms:W3CDTF">2026-03-29T14:04:00Z</dcterms:created>
  <dcterms:modified xsi:type="dcterms:W3CDTF">2026-03-29T14:04:00Z</dcterms:modified>
</cp:coreProperties>
</file>