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C7C" w:rsidRDefault="00320C7C">
      <w:pPr>
        <w:rPr>
          <w:sz w:val="32"/>
          <w:szCs w:val="32"/>
        </w:rPr>
      </w:pPr>
      <w:r w:rsidRPr="00320C7C">
        <w:rPr>
          <w:sz w:val="32"/>
          <w:szCs w:val="32"/>
        </w:rPr>
        <w:t xml:space="preserve">Let </w:t>
      </w:r>
      <w:r w:rsidRPr="00320C7C">
        <w:rPr>
          <w:b/>
          <w:sz w:val="32"/>
          <w:szCs w:val="32"/>
        </w:rPr>
        <w:t>Aztec Computers</w:t>
      </w:r>
      <w:r w:rsidRPr="00320C7C">
        <w:rPr>
          <w:sz w:val="32"/>
          <w:szCs w:val="32"/>
        </w:rPr>
        <w:t xml:space="preserve"> be your source for all your computing needs. We not only sell quality desktops and laptops, but we specialize in the “extras,” including printers, scanners, accessories, storage, and networking equipment. You’ll find our service cannot be beat! If you can’t come to us, we’ll come to you, providing service at your location if it makes your life simpler. We even offer classes each Saturday on various topics of interest to the home and small business user. Because we know how important a properly secured computer is, we encourage you to take a close look at your computer’s security software. To help with that, we are pleased to provide the following summary of a few security threats and to offer suggestions on counteracting those threats. </w:t>
      </w:r>
    </w:p>
    <w:p w:rsidR="000A417C" w:rsidRPr="00320C7C" w:rsidRDefault="00320C7C">
      <w:pPr>
        <w:rPr>
          <w:sz w:val="32"/>
          <w:szCs w:val="32"/>
        </w:rPr>
      </w:pPr>
      <w:bookmarkStart w:id="0" w:name="_GoBack"/>
      <w:bookmarkEnd w:id="0"/>
      <w:r w:rsidRPr="00320C7C">
        <w:rPr>
          <w:sz w:val="32"/>
          <w:szCs w:val="32"/>
        </w:rPr>
        <w:t>We are here when you need us, so please contact us at 468-555-3712 or find us online at www.accorp.com. Remember to like us on Facebook, as well!</w:t>
      </w:r>
    </w:p>
    <w:sectPr w:rsidR="000A417C" w:rsidRPr="00320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C7C"/>
    <w:rsid w:val="000A417C"/>
    <w:rsid w:val="00320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D5C89A-F264-4C51-B3A4-81A19F6B5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0C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136</Words>
  <Characters>777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 Hogan</dc:creator>
  <cp:lastModifiedBy>Lynn Hogan</cp:lastModifiedBy>
  <cp:revision>1</cp:revision>
  <dcterms:created xsi:type="dcterms:W3CDTF">2012-08-20T22:38:00Z</dcterms:created>
  <dcterms:modified xsi:type="dcterms:W3CDTF">2012-08-20T22:47:00Z</dcterms:modified>
</cp:coreProperties>
</file>