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A3E53" w14:textId="7BD1744F" w:rsidR="008012DF" w:rsidRDefault="00F577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Dear :</w:t>
      </w:r>
      <w:proofErr w:type="gramEnd"/>
    </w:p>
    <w:p w14:paraId="27C5D46A" w14:textId="36C5B114" w:rsidR="00F577DA" w:rsidRDefault="00F5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just a reminder that you are committed to the following volunteer hours for the </w:t>
      </w:r>
      <w:proofErr w:type="spellStart"/>
      <w:r w:rsidR="00741D2C">
        <w:rPr>
          <w:rFonts w:ascii="Times New Roman" w:hAnsi="Times New Roman" w:cs="Times New Roman"/>
          <w:b/>
          <w:sz w:val="24"/>
          <w:szCs w:val="24"/>
        </w:rPr>
        <w:t>MidSouth</w:t>
      </w:r>
      <w:proofErr w:type="spellEnd"/>
      <w:r w:rsidRPr="00F577DA">
        <w:rPr>
          <w:rFonts w:ascii="Times New Roman" w:hAnsi="Times New Roman" w:cs="Times New Roman"/>
          <w:b/>
          <w:sz w:val="24"/>
          <w:szCs w:val="24"/>
        </w:rPr>
        <w:t xml:space="preserve"> Science &amp; Engineering Fair</w:t>
      </w:r>
      <w:r>
        <w:rPr>
          <w:rFonts w:ascii="Times New Roman" w:hAnsi="Times New Roman" w:cs="Times New Roman"/>
          <w:sz w:val="24"/>
          <w:szCs w:val="24"/>
        </w:rPr>
        <w:t xml:space="preserve"> on Saturday, April </w:t>
      </w:r>
      <w:r w:rsidR="007200D7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741D2C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F577DA" w14:paraId="40793786" w14:textId="77777777" w:rsidTr="00F577DA">
        <w:trPr>
          <w:trHeight w:val="288"/>
          <w:jc w:val="center"/>
        </w:trPr>
        <w:tc>
          <w:tcPr>
            <w:tcW w:w="2160" w:type="dxa"/>
          </w:tcPr>
          <w:p w14:paraId="6B72AD50" w14:textId="77777777" w:rsidR="00F577DA" w:rsidRPr="00F577DA" w:rsidRDefault="00F577DA" w:rsidP="00F57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7DA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2160" w:type="dxa"/>
          </w:tcPr>
          <w:p w14:paraId="296FC8DB" w14:textId="77777777" w:rsidR="00F577DA" w:rsidRPr="00F577DA" w:rsidRDefault="00F577DA" w:rsidP="00F57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7DA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577DA" w14:paraId="1BE1012A" w14:textId="77777777" w:rsidTr="00F577DA">
        <w:trPr>
          <w:jc w:val="center"/>
        </w:trPr>
        <w:tc>
          <w:tcPr>
            <w:tcW w:w="2160" w:type="dxa"/>
          </w:tcPr>
          <w:p w14:paraId="0553F1D7" w14:textId="4252C161" w:rsidR="00F577DA" w:rsidRDefault="00F57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07176A3" w14:textId="77777777" w:rsidR="00F577DA" w:rsidRDefault="00F57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F679B5" w14:textId="77777777" w:rsidR="00F577DA" w:rsidRDefault="00F577DA">
      <w:pPr>
        <w:rPr>
          <w:rFonts w:ascii="Times New Roman" w:hAnsi="Times New Roman" w:cs="Times New Roman"/>
          <w:sz w:val="24"/>
          <w:szCs w:val="24"/>
        </w:rPr>
      </w:pPr>
    </w:p>
    <w:p w14:paraId="07A7E4BE" w14:textId="00A3C952" w:rsidR="00F577DA" w:rsidRDefault="00F5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report to the OSEF office in </w:t>
      </w:r>
      <w:proofErr w:type="spellStart"/>
      <w:r w:rsidR="00741D2C">
        <w:rPr>
          <w:rFonts w:ascii="Times New Roman" w:hAnsi="Times New Roman" w:cs="Times New Roman"/>
          <w:sz w:val="24"/>
          <w:szCs w:val="24"/>
        </w:rPr>
        <w:t>Guillot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Center (go in the main doors, past the ticket windows – the OSEF office is in the Press Room just under the east bleachers, on the right) at the Start Time indicated to check in.</w:t>
      </w:r>
    </w:p>
    <w:p w14:paraId="4EFF0FE5" w14:textId="77777777" w:rsidR="00F577DA" w:rsidRDefault="00F5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dress comfortably but casually – you may want to wear sneakers for better traction, foot support, and protection. If you have any questions, please feel free to contact me.</w:t>
      </w:r>
    </w:p>
    <w:p w14:paraId="2A11B599" w14:textId="49D47AAF" w:rsidR="00F577DA" w:rsidRPr="00F20A30" w:rsidRDefault="00741D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Janet</w:t>
      </w:r>
      <w:r w:rsidR="00F577DA" w:rsidRPr="00F20A3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Campbell</w:t>
      </w:r>
      <w:r w:rsidR="00F577DA" w:rsidRPr="00F20A30">
        <w:rPr>
          <w:rFonts w:ascii="Times New Roman" w:hAnsi="Times New Roman" w:cs="Times New Roman"/>
          <w:i/>
          <w:sz w:val="24"/>
          <w:szCs w:val="24"/>
        </w:rPr>
        <w:t>, Volunteer Coordinator</w:t>
      </w:r>
      <w:r w:rsidR="00F577DA" w:rsidRPr="00F20A30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MidSouth</w:t>
      </w:r>
      <w:proofErr w:type="spellEnd"/>
      <w:r w:rsidR="00F577DA" w:rsidRPr="00F20A30">
        <w:rPr>
          <w:rFonts w:ascii="Times New Roman" w:hAnsi="Times New Roman" w:cs="Times New Roman"/>
          <w:i/>
          <w:sz w:val="24"/>
          <w:szCs w:val="24"/>
        </w:rPr>
        <w:t xml:space="preserve"> Science &amp; E</w:t>
      </w:r>
      <w:r w:rsidR="00F20A30" w:rsidRPr="00F20A30">
        <w:rPr>
          <w:rFonts w:ascii="Times New Roman" w:hAnsi="Times New Roman" w:cs="Times New Roman"/>
          <w:i/>
          <w:sz w:val="24"/>
          <w:szCs w:val="24"/>
        </w:rPr>
        <w:t>ngineering Fair</w:t>
      </w:r>
      <w:r w:rsidR="00F20A30" w:rsidRPr="00F20A30">
        <w:rPr>
          <w:rFonts w:ascii="Times New Roman" w:hAnsi="Times New Roman" w:cs="Times New Roman"/>
          <w:i/>
          <w:sz w:val="24"/>
          <w:szCs w:val="24"/>
        </w:rPr>
        <w:br/>
        <w:t>cell: (417) 555-</w:t>
      </w:r>
      <w:r>
        <w:rPr>
          <w:rFonts w:ascii="Times New Roman" w:hAnsi="Times New Roman" w:cs="Times New Roman"/>
          <w:i/>
          <w:sz w:val="24"/>
          <w:szCs w:val="24"/>
        </w:rPr>
        <w:t>59</w:t>
      </w:r>
      <w:bookmarkStart w:id="0" w:name="_GoBack"/>
      <w:bookmarkEnd w:id="0"/>
      <w:r w:rsidR="007200D7">
        <w:rPr>
          <w:rFonts w:ascii="Times New Roman" w:hAnsi="Times New Roman" w:cs="Times New Roman"/>
          <w:i/>
          <w:sz w:val="24"/>
          <w:szCs w:val="24"/>
        </w:rPr>
        <w:t>55</w:t>
      </w:r>
      <w:r w:rsidR="00F20A30" w:rsidRPr="00F20A3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F577DA" w:rsidRPr="00F20A30" w:rsidSect="0078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DA"/>
    <w:rsid w:val="00250E67"/>
    <w:rsid w:val="00274F9F"/>
    <w:rsid w:val="003C10A9"/>
    <w:rsid w:val="007200D7"/>
    <w:rsid w:val="00741D2C"/>
    <w:rsid w:val="007839B0"/>
    <w:rsid w:val="00D27BBC"/>
    <w:rsid w:val="00F20A30"/>
    <w:rsid w:val="00F5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0FB4"/>
  <w15:docId w15:val="{2E35E0F5-87F0-41E3-BEF5-5663F9B9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2</cp:revision>
  <dcterms:created xsi:type="dcterms:W3CDTF">2012-12-16T06:13:00Z</dcterms:created>
  <dcterms:modified xsi:type="dcterms:W3CDTF">2012-12-16T06:13:00Z</dcterms:modified>
</cp:coreProperties>
</file>