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DF1" w:rsidRDefault="00332DF1"/>
    <w:p w:rsidR="00017FCD" w:rsidRDefault="00017FCD"/>
    <w:p w:rsidR="00017FCD" w:rsidRDefault="00017FCD">
      <w:r>
        <w:t>M E M O</w:t>
      </w:r>
    </w:p>
    <w:p w:rsidR="00017FCD" w:rsidRDefault="00017FCD">
      <w:r>
        <w:t>TO:</w:t>
      </w:r>
      <w:r>
        <w:tab/>
        <w:t>Group Members – MKT 510</w:t>
      </w:r>
    </w:p>
    <w:p w:rsidR="00017FCD" w:rsidRDefault="00017FCD">
      <w:r>
        <w:t>FROM:</w:t>
      </w:r>
      <w:r>
        <w:tab/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</w:p>
    <w:p w:rsidR="00017FCD" w:rsidRDefault="00017FCD">
      <w:r>
        <w:t>RE:</w:t>
      </w:r>
      <w:r>
        <w:tab/>
      </w:r>
      <w:r w:rsidR="00DE08F9">
        <w:t>Sharing a Document</w:t>
      </w:r>
    </w:p>
    <w:p w:rsidR="00017FCD" w:rsidRDefault="00017FCD"/>
    <w:p w:rsidR="00017FCD" w:rsidRDefault="00017FCD">
      <w:r>
        <w:t xml:space="preserve">I </w:t>
      </w:r>
      <w:r w:rsidR="00DE08F9">
        <w:t>am planning to post a copy of the research report we are collaborating on. Please check your e-mail for a link that I will post later today.</w:t>
      </w:r>
      <w:bookmarkStart w:id="0" w:name="_GoBack"/>
      <w:bookmarkEnd w:id="0"/>
      <w:r>
        <w:t xml:space="preserve"> As the due date is approaching, please complete your edits before Thursday of this week so that I can finalize and print it. Thanks!</w:t>
      </w:r>
    </w:p>
    <w:sectPr w:rsidR="0001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CD"/>
    <w:rsid w:val="00017FCD"/>
    <w:rsid w:val="00332DF1"/>
    <w:rsid w:val="00486404"/>
    <w:rsid w:val="00557CF8"/>
    <w:rsid w:val="00DE08F9"/>
    <w:rsid w:val="00E1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0908F-5DC9-449D-BE0C-AAF2B94C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cp:lastModifiedBy>Exploring Series</cp:lastModifiedBy>
  <cp:revision>2</cp:revision>
  <dcterms:created xsi:type="dcterms:W3CDTF">2012-12-17T18:03:00Z</dcterms:created>
  <dcterms:modified xsi:type="dcterms:W3CDTF">2012-12-17T18:03:00Z</dcterms:modified>
</cp:coreProperties>
</file>