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1D" w:rsidRDefault="00FC3889">
      <w:r>
        <w:t>Sample F</w:t>
      </w:r>
      <w:bookmarkStart w:id="0" w:name="_GoBack"/>
      <w:bookmarkEnd w:id="0"/>
      <w:r>
        <w:t>ile 1</w:t>
      </w:r>
    </w:p>
    <w:sectPr w:rsidR="0049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44"/>
    <w:rsid w:val="001C1249"/>
    <w:rsid w:val="0049241D"/>
    <w:rsid w:val="00830B44"/>
    <w:rsid w:val="00FC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BB4D-FD76-4995-9873-521757C3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Allen</dc:creator>
  <cp:keywords/>
  <dc:description/>
  <cp:lastModifiedBy>Glen Allen</cp:lastModifiedBy>
  <cp:revision>3</cp:revision>
  <dcterms:created xsi:type="dcterms:W3CDTF">2016-01-10T22:14:00Z</dcterms:created>
  <dcterms:modified xsi:type="dcterms:W3CDTF">2016-05-01T01:12:00Z</dcterms:modified>
</cp:coreProperties>
</file>