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21" w:rsidRDefault="00274021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02212_10210792684365097_1428115994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21" w:rsidRDefault="00274021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02160_10210792684485100_1971024970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06660_10210792684565102_1779554563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46340_10210792684325096_142679722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51382_10210792684525101_287476420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4A" w:rsidRDefault="00F83B4A"/>
    <w:p w:rsidR="00F83B4A" w:rsidRDefault="00F83B4A">
      <w:r>
        <w:t>3.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a)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root = Bisect(xl,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f)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xl);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'iteration      approximation  \n'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xl+xu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)/2;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'%6.0f      %18.8f 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== 0 || 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-xl)/(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xu+xl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 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root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exit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i+1;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 0)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xu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83B4A" w:rsidRDefault="00F83B4A" w:rsidP="00F83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83B4A" w:rsidRDefault="00F83B4A" w:rsidP="002F7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'failed to converge in %g iterations \n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F7B88" w:rsidRPr="002F7B88" w:rsidRDefault="002F7B88" w:rsidP="002F7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3B4A" w:rsidRDefault="00F83B4A">
      <w:r>
        <w:t xml:space="preserve">b) </w:t>
      </w:r>
    </w:p>
    <w:p w:rsidR="002F7B88" w:rsidRDefault="002F7B88" w:rsidP="002F7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 height(h)</w:t>
      </w:r>
    </w:p>
    <w:p w:rsidR="002F7B88" w:rsidRDefault="002F7B88" w:rsidP="002F7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vol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(pi*h*h*(12.3-h))/3 - 45;</w:t>
      </w:r>
    </w:p>
    <w:p w:rsidR="002F7B88" w:rsidRDefault="002F7B88" w:rsidP="002F7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F7B88" w:rsidRDefault="002F7B88"/>
    <w:p w:rsidR="002F7B88" w:rsidRDefault="002F7B88">
      <w:proofErr w:type="gramStart"/>
      <w:r w:rsidRPr="002F7B88">
        <w:t>root</w:t>
      </w:r>
      <w:proofErr w:type="gramEnd"/>
      <w:r w:rsidRPr="002F7B88">
        <w:t xml:space="preserve"> = Bisect(0, 4.1, 1e-4, 20, 'height')</w:t>
      </w:r>
    </w:p>
    <w:p w:rsidR="002F7B88" w:rsidRDefault="002F7B88" w:rsidP="002F7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c)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 fall(m)</w:t>
      </w:r>
    </w:p>
    <w:p w:rsidR="002F7B88" w:rsidRDefault="002F7B88" w:rsidP="002F7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(9.81*m/13.5)*(1-e ^(-135/m);</w:t>
      </w:r>
    </w:p>
    <w:p w:rsidR="002F7B88" w:rsidRDefault="002F7B88" w:rsidP="002F7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F7B88" w:rsidRDefault="002F7B88"/>
    <w:p w:rsidR="002F7B88" w:rsidRDefault="002F7B88">
      <w:r w:rsidRPr="002F7B88">
        <w:t>root = bitset(1,100,10^(-4),20,'fall')</w:t>
      </w:r>
      <w:bookmarkStart w:id="0" w:name="_GoBack"/>
      <w:bookmarkEnd w:id="0"/>
    </w:p>
    <w:sectPr w:rsidR="002F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21"/>
    <w:rsid w:val="00274021"/>
    <w:rsid w:val="002F7B88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bansal</dc:creator>
  <cp:lastModifiedBy>diksha bansal</cp:lastModifiedBy>
  <cp:revision>4</cp:revision>
  <cp:lastPrinted>2018-02-09T06:42:00Z</cp:lastPrinted>
  <dcterms:created xsi:type="dcterms:W3CDTF">2018-02-09T04:12:00Z</dcterms:created>
  <dcterms:modified xsi:type="dcterms:W3CDTF">2018-02-09T06:42:00Z</dcterms:modified>
</cp:coreProperties>
</file>