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2.36.1.windows.1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--help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[--version] [--help] [-C &lt;path&gt;] [-c &lt;name&gt;=&lt;value&gt;]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git help tutorial)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Git repository or reinitialize an existing one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git help everyday)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git help revisions)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git help workflows)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'git help &lt;command&gt;' or 'git help &lt;concept&gt;'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</w:t>
      </w:r>
      <w:r>
        <w:rPr>
          <w:rFonts w:ascii="Lucida Console" w:hAnsi="Lucida Console" w:cs="Lucida Console"/>
          <w:sz w:val="18"/>
          <w:szCs w:val="18"/>
        </w:rPr>
        <w:t xml:space="preserve"> for an overview of the system.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https://github.com/YASH111999/KBCNMU.git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'KBCNMU'...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2A6636" w:rsidRDefault="002A6636" w:rsidP="002A6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28CA" w:rsidRDefault="008D28CA">
      <w:bookmarkStart w:id="0" w:name="_GoBack"/>
      <w:bookmarkEnd w:id="0"/>
    </w:p>
    <w:sectPr w:rsidR="008D28CA" w:rsidSect="000061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36"/>
    <w:rsid w:val="002A6636"/>
    <w:rsid w:val="008D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C1C24-E2F1-46CA-B60A-90E873FD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2200</Characters>
  <Application>Microsoft Office Word</Application>
  <DocSecurity>0</DocSecurity>
  <Lines>18</Lines>
  <Paragraphs>5</Paragraphs>
  <ScaleCrop>false</ScaleCrop>
  <Company> 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2022-05-13T08:34:00Z</dcterms:created>
  <dcterms:modified xsi:type="dcterms:W3CDTF">2022-05-13T08:36:00Z</dcterms:modified>
</cp:coreProperties>
</file>