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B708" w14:textId="0A1B2F37" w:rsidR="00417873" w:rsidRDefault="002835E7">
      <w:pPr>
        <w:rPr>
          <w:sz w:val="52"/>
          <w:szCs w:val="5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835E7">
        <w:rPr>
          <w:sz w:val="52"/>
          <w:szCs w:val="52"/>
          <w:highlight w:val="yellow"/>
        </w:rPr>
        <w:t>GIT</w:t>
      </w:r>
    </w:p>
    <w:p w14:paraId="4FEEFC5D" w14:textId="60912D97" w:rsidR="00A97DE8" w:rsidRDefault="00A97DE8">
      <w:pPr>
        <w:rPr>
          <w:sz w:val="28"/>
          <w:szCs w:val="28"/>
        </w:rPr>
      </w:pPr>
      <w:r>
        <w:rPr>
          <w:sz w:val="28"/>
          <w:szCs w:val="28"/>
        </w:rPr>
        <w:t>Download git</w:t>
      </w:r>
    </w:p>
    <w:p w14:paraId="3C8EF51D" w14:textId="52402514" w:rsidR="00A97DE8" w:rsidRDefault="00A97DE8">
      <w:pPr>
        <w:rPr>
          <w:sz w:val="28"/>
          <w:szCs w:val="28"/>
        </w:rPr>
      </w:pPr>
      <w:hyperlink r:id="rId7" w:history="1">
        <w:r w:rsidRPr="004A1F36">
          <w:rPr>
            <w:rStyle w:val="Hyperlink"/>
            <w:sz w:val="28"/>
            <w:szCs w:val="28"/>
          </w:rPr>
          <w:t>https://git-scm.com/downloads</w:t>
        </w:r>
      </w:hyperlink>
    </w:p>
    <w:p w14:paraId="63671984" w14:textId="03980C73" w:rsidR="00A97DE8" w:rsidRDefault="00A97DE8">
      <w:pPr>
        <w:rPr>
          <w:sz w:val="28"/>
          <w:szCs w:val="28"/>
        </w:rPr>
      </w:pPr>
    </w:p>
    <w:p w14:paraId="7B224AE0" w14:textId="4E872CFF" w:rsidR="002A3C2B" w:rsidRDefault="002A3C2B">
      <w:pPr>
        <w:rPr>
          <w:sz w:val="28"/>
          <w:szCs w:val="28"/>
        </w:rPr>
      </w:pPr>
      <w:r>
        <w:rPr>
          <w:sz w:val="28"/>
          <w:szCs w:val="28"/>
        </w:rPr>
        <w:t>Basic git commands</w:t>
      </w:r>
    </w:p>
    <w:p w14:paraId="32D60A01" w14:textId="4056635B" w:rsidR="002A3C2B" w:rsidRDefault="002A3C2B">
      <w:pPr>
        <w:rPr>
          <w:sz w:val="28"/>
          <w:szCs w:val="28"/>
        </w:rPr>
      </w:pPr>
      <w:hyperlink r:id="rId8" w:history="1">
        <w:r w:rsidRPr="004A1F36">
          <w:rPr>
            <w:rStyle w:val="Hyperlink"/>
            <w:sz w:val="28"/>
            <w:szCs w:val="28"/>
          </w:rPr>
          <w:t>https://confluence.atlassian.com/bitbucketserver/basic-git-commands-776639767.html</w:t>
        </w:r>
      </w:hyperlink>
    </w:p>
    <w:p w14:paraId="3E6C7A0A" w14:textId="0E36B94C" w:rsidR="002A3C2B" w:rsidRDefault="002A3C2B">
      <w:pPr>
        <w:rPr>
          <w:sz w:val="28"/>
          <w:szCs w:val="28"/>
        </w:rPr>
      </w:pPr>
    </w:p>
    <w:p w14:paraId="646F4843" w14:textId="1C342043" w:rsidR="00A8556D" w:rsidRDefault="00A8556D">
      <w:pPr>
        <w:rPr>
          <w:sz w:val="28"/>
          <w:szCs w:val="28"/>
        </w:rPr>
      </w:pPr>
    </w:p>
    <w:p w14:paraId="16C66FBA" w14:textId="55B8EDB0" w:rsidR="00A8556D" w:rsidRDefault="00A8556D">
      <w:pPr>
        <w:rPr>
          <w:sz w:val="28"/>
          <w:szCs w:val="28"/>
        </w:rPr>
      </w:pPr>
    </w:p>
    <w:p w14:paraId="32835ED7" w14:textId="74DA3924" w:rsidR="00A8556D" w:rsidRDefault="00A8556D">
      <w:pPr>
        <w:rPr>
          <w:sz w:val="28"/>
          <w:szCs w:val="28"/>
        </w:rPr>
      </w:pPr>
    </w:p>
    <w:p w14:paraId="72CF0E84" w14:textId="0C6CC249" w:rsidR="00A8556D" w:rsidRDefault="00A8556D">
      <w:pPr>
        <w:rPr>
          <w:sz w:val="28"/>
          <w:szCs w:val="28"/>
        </w:rPr>
      </w:pPr>
    </w:p>
    <w:p w14:paraId="43662663" w14:textId="40DB82D3" w:rsidR="00A8556D" w:rsidRDefault="00A8556D">
      <w:pPr>
        <w:rPr>
          <w:sz w:val="28"/>
          <w:szCs w:val="28"/>
        </w:rPr>
      </w:pPr>
    </w:p>
    <w:p w14:paraId="4036B0D8" w14:textId="0D2B204B" w:rsidR="00A8556D" w:rsidRDefault="00A8556D">
      <w:pPr>
        <w:rPr>
          <w:sz w:val="28"/>
          <w:szCs w:val="28"/>
        </w:rPr>
      </w:pPr>
    </w:p>
    <w:p w14:paraId="4A829E35" w14:textId="0FFC439A" w:rsidR="00A8556D" w:rsidRDefault="00A8556D">
      <w:pPr>
        <w:rPr>
          <w:sz w:val="28"/>
          <w:szCs w:val="28"/>
        </w:rPr>
      </w:pPr>
    </w:p>
    <w:p w14:paraId="5BBA3772" w14:textId="11EDFBB7" w:rsidR="00A8556D" w:rsidRDefault="00A8556D">
      <w:pPr>
        <w:rPr>
          <w:sz w:val="28"/>
          <w:szCs w:val="28"/>
        </w:rPr>
      </w:pPr>
    </w:p>
    <w:p w14:paraId="71DE5326" w14:textId="7928D76E" w:rsidR="00A8556D" w:rsidRDefault="00A8556D">
      <w:pPr>
        <w:rPr>
          <w:sz w:val="28"/>
          <w:szCs w:val="28"/>
        </w:rPr>
      </w:pPr>
    </w:p>
    <w:p w14:paraId="2EDD9644" w14:textId="05DA798F" w:rsidR="00A8556D" w:rsidRDefault="00A8556D">
      <w:pPr>
        <w:rPr>
          <w:sz w:val="28"/>
          <w:szCs w:val="28"/>
        </w:rPr>
      </w:pPr>
    </w:p>
    <w:p w14:paraId="29762809" w14:textId="34EAA6E1" w:rsidR="00A8556D" w:rsidRDefault="00A8556D">
      <w:pPr>
        <w:rPr>
          <w:sz w:val="28"/>
          <w:szCs w:val="28"/>
        </w:rPr>
      </w:pPr>
    </w:p>
    <w:p w14:paraId="2910D5C3" w14:textId="05E57362" w:rsidR="00A8556D" w:rsidRDefault="00A8556D">
      <w:pPr>
        <w:rPr>
          <w:sz w:val="28"/>
          <w:szCs w:val="28"/>
        </w:rPr>
      </w:pPr>
    </w:p>
    <w:p w14:paraId="4E882C66" w14:textId="591C2EED" w:rsidR="00A8556D" w:rsidRDefault="00A8556D">
      <w:pPr>
        <w:rPr>
          <w:sz w:val="28"/>
          <w:szCs w:val="28"/>
        </w:rPr>
      </w:pPr>
    </w:p>
    <w:p w14:paraId="29412D30" w14:textId="446F6447" w:rsidR="00A8556D" w:rsidRDefault="00A8556D">
      <w:pPr>
        <w:rPr>
          <w:sz w:val="28"/>
          <w:szCs w:val="28"/>
        </w:rPr>
      </w:pPr>
    </w:p>
    <w:p w14:paraId="0066C978" w14:textId="024BB3A0" w:rsidR="00A8556D" w:rsidRDefault="00A8556D">
      <w:pPr>
        <w:rPr>
          <w:sz w:val="28"/>
          <w:szCs w:val="28"/>
        </w:rPr>
      </w:pPr>
    </w:p>
    <w:p w14:paraId="2D36A8FD" w14:textId="24FDCC0A" w:rsidR="00A8556D" w:rsidRDefault="00A8556D">
      <w:pPr>
        <w:rPr>
          <w:sz w:val="28"/>
          <w:szCs w:val="28"/>
        </w:rPr>
      </w:pPr>
    </w:p>
    <w:p w14:paraId="51AFBDFA" w14:textId="1BFDC8D7" w:rsidR="00A8556D" w:rsidRDefault="00A8556D" w:rsidP="00A855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Open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prompt</w:t>
      </w:r>
    </w:p>
    <w:p w14:paraId="720E972D" w14:textId="52164C62" w:rsidR="00A8556D" w:rsidRDefault="00A8556D" w:rsidP="00A855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Tell git who you are by using </w:t>
      </w:r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git config --global user.name "</w:t>
      </w:r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diksha1111</w:t>
      </w:r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"</w:t>
      </w:r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 xml:space="preserve"> command</w:t>
      </w:r>
    </w:p>
    <w:p w14:paraId="2779636E" w14:textId="79F7B16C" w:rsidR="00A8556D" w:rsidRDefault="00A8556D" w:rsidP="00A8556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5F77A46" wp14:editId="5FD00EDA">
            <wp:extent cx="4686300" cy="1524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942E" w14:textId="64498D56" w:rsidR="00AD7CFB" w:rsidRDefault="00AD7CFB" w:rsidP="00A8556D">
      <w:pPr>
        <w:pStyle w:val="ListParagraph"/>
        <w:rPr>
          <w:sz w:val="28"/>
          <w:szCs w:val="28"/>
        </w:rPr>
      </w:pPr>
    </w:p>
    <w:p w14:paraId="0F45322E" w14:textId="77777777" w:rsidR="00AD7CFB" w:rsidRPr="00AD7CFB" w:rsidRDefault="00AD7CFB" w:rsidP="00AD7C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email using </w:t>
      </w:r>
      <w:r w:rsidRPr="00AD7CFB">
        <w:rPr>
          <w:color w:val="FF0000"/>
          <w:sz w:val="28"/>
          <w:szCs w:val="28"/>
        </w:rPr>
        <w:t xml:space="preserve">git config --global </w:t>
      </w:r>
      <w:proofErr w:type="spellStart"/>
      <w:r w:rsidRPr="00AD7CFB">
        <w:rPr>
          <w:color w:val="FF0000"/>
          <w:sz w:val="28"/>
          <w:szCs w:val="28"/>
        </w:rPr>
        <w:t>user.email</w:t>
      </w:r>
      <w:proofErr w:type="spellEnd"/>
      <w:r>
        <w:rPr>
          <w:color w:val="FF0000"/>
          <w:sz w:val="28"/>
          <w:szCs w:val="28"/>
        </w:rPr>
        <w:t xml:space="preserve"> “</w:t>
      </w:r>
      <w:hyperlink r:id="rId10" w:history="1">
        <w:r w:rsidRPr="004A1F36">
          <w:rPr>
            <w:rStyle w:val="Hyperlink"/>
            <w:sz w:val="28"/>
            <w:szCs w:val="28"/>
          </w:rPr>
          <w:t>dikshach1111@gmail.com</w:t>
        </w:r>
      </w:hyperlink>
      <w:r>
        <w:rPr>
          <w:color w:val="FF0000"/>
          <w:sz w:val="28"/>
          <w:szCs w:val="28"/>
        </w:rPr>
        <w:t>” command</w:t>
      </w:r>
    </w:p>
    <w:p w14:paraId="53E9D1EF" w14:textId="22F0BB18" w:rsidR="00AD7CFB" w:rsidRDefault="00AD7CFB" w:rsidP="00AD7CFB">
      <w:pPr>
        <w:pStyle w:val="ListParagraph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7E1B1C9" wp14:editId="3B015379">
            <wp:extent cx="5532120" cy="17602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t xml:space="preserve"> </w:t>
      </w:r>
    </w:p>
    <w:p w14:paraId="08465220" w14:textId="69E2EF9B" w:rsidR="00AD7CFB" w:rsidRDefault="00AD7CFB" w:rsidP="00AD7CFB">
      <w:pPr>
        <w:rPr>
          <w:color w:val="FF0000"/>
          <w:sz w:val="28"/>
          <w:szCs w:val="28"/>
        </w:rPr>
      </w:pPr>
    </w:p>
    <w:p w14:paraId="420F07D1" w14:textId="782C6539" w:rsidR="00AD7CFB" w:rsidRDefault="000C0FE6" w:rsidP="00AD7C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folder in C:\users\d885319. (created folder called </w:t>
      </w:r>
      <w:proofErr w:type="spellStart"/>
      <w:r>
        <w:rPr>
          <w:sz w:val="28"/>
          <w:szCs w:val="28"/>
        </w:rPr>
        <w:t>GitStuff</w:t>
      </w:r>
      <w:proofErr w:type="spellEnd"/>
      <w:r>
        <w:rPr>
          <w:sz w:val="28"/>
          <w:szCs w:val="28"/>
        </w:rPr>
        <w:t>)</w:t>
      </w:r>
    </w:p>
    <w:p w14:paraId="5A343C22" w14:textId="0B3F695B" w:rsidR="003857E0" w:rsidRDefault="003857E0" w:rsidP="00AD7C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Enter command cd </w:t>
      </w:r>
      <w:proofErr w:type="spellStart"/>
      <w:r>
        <w:rPr>
          <w:sz w:val="28"/>
          <w:szCs w:val="28"/>
        </w:rPr>
        <w:t>GitStuff</w:t>
      </w:r>
      <w:proofErr w:type="spellEnd"/>
      <w:r>
        <w:rPr>
          <w:sz w:val="28"/>
          <w:szCs w:val="28"/>
        </w:rPr>
        <w:t xml:space="preserve"> </w:t>
      </w:r>
    </w:p>
    <w:p w14:paraId="1AB98AD3" w14:textId="16FB0C66" w:rsidR="003857E0" w:rsidRDefault="003857E0" w:rsidP="003857E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841E7D2" wp14:editId="5DE78C37">
            <wp:extent cx="4511040" cy="2423941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535" cy="242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668B" w14:textId="3C7F9FBB" w:rsidR="003857E0" w:rsidRDefault="003857E0" w:rsidP="003857E0">
      <w:pPr>
        <w:pStyle w:val="ListParagraph"/>
        <w:rPr>
          <w:sz w:val="28"/>
          <w:szCs w:val="28"/>
        </w:rPr>
      </w:pPr>
    </w:p>
    <w:p w14:paraId="071FAA92" w14:textId="06930D7B" w:rsidR="003857E0" w:rsidRDefault="00CC192B" w:rsidP="003857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Add files to stash</w:t>
      </w:r>
      <w:r w:rsidR="00EE48A6">
        <w:rPr>
          <w:sz w:val="28"/>
          <w:szCs w:val="28"/>
        </w:rPr>
        <w:t>/staging</w:t>
      </w:r>
      <w:r>
        <w:rPr>
          <w:sz w:val="28"/>
          <w:szCs w:val="28"/>
        </w:rPr>
        <w:t xml:space="preserve"> using git add * command (if want to add any specific file then use git add </w:t>
      </w:r>
      <w:r w:rsidR="00092624">
        <w:rPr>
          <w:sz w:val="28"/>
          <w:szCs w:val="28"/>
        </w:rPr>
        <w:t>&lt;</w:t>
      </w:r>
      <w:r>
        <w:rPr>
          <w:sz w:val="28"/>
          <w:szCs w:val="28"/>
        </w:rPr>
        <w:t>filename</w:t>
      </w:r>
      <w:r w:rsidR="00092624">
        <w:rPr>
          <w:sz w:val="28"/>
          <w:szCs w:val="28"/>
        </w:rPr>
        <w:t>&gt;</w:t>
      </w:r>
      <w:r>
        <w:rPr>
          <w:sz w:val="28"/>
          <w:szCs w:val="28"/>
        </w:rPr>
        <w:t>)</w:t>
      </w:r>
    </w:p>
    <w:p w14:paraId="2CA9C44F" w14:textId="60B784FD" w:rsidR="00CC192B" w:rsidRPr="003857E0" w:rsidRDefault="00CC192B" w:rsidP="00CC192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6EDDCFE" wp14:editId="7A44C5F6">
            <wp:extent cx="5943600" cy="27470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5AB9" w14:textId="6FB7E628" w:rsidR="003857E0" w:rsidRDefault="003857E0" w:rsidP="003857E0">
      <w:pPr>
        <w:rPr>
          <w:sz w:val="28"/>
          <w:szCs w:val="28"/>
        </w:rPr>
      </w:pPr>
    </w:p>
    <w:p w14:paraId="7D056DDC" w14:textId="0CB1BCC5" w:rsidR="003D7CC2" w:rsidRDefault="003D7CC2" w:rsidP="003D7C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check status </w:t>
      </w:r>
    </w:p>
    <w:p w14:paraId="19A39022" w14:textId="0F897755" w:rsidR="003D7CC2" w:rsidRDefault="003D7CC2" w:rsidP="003D7CC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D37DC4A" wp14:editId="38F545A5">
            <wp:extent cx="5097780" cy="3786922"/>
            <wp:effectExtent l="0" t="0" r="762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606" cy="38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3A01E" w14:textId="31126721" w:rsidR="00894598" w:rsidRDefault="00894598" w:rsidP="003D7CC2">
      <w:pPr>
        <w:pStyle w:val="ListParagraph"/>
        <w:rPr>
          <w:sz w:val="28"/>
          <w:szCs w:val="28"/>
        </w:rPr>
      </w:pPr>
    </w:p>
    <w:p w14:paraId="12969FA5" w14:textId="37773849" w:rsidR="00894598" w:rsidRDefault="00894598" w:rsidP="003D7CC2">
      <w:pPr>
        <w:pStyle w:val="ListParagraph"/>
        <w:rPr>
          <w:sz w:val="28"/>
          <w:szCs w:val="28"/>
        </w:rPr>
      </w:pPr>
    </w:p>
    <w:p w14:paraId="73B71CF6" w14:textId="0BD49161" w:rsidR="00894598" w:rsidRDefault="00894598" w:rsidP="008945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Commit code</w:t>
      </w:r>
    </w:p>
    <w:p w14:paraId="74D9ED9B" w14:textId="151638A5" w:rsidR="00A7305D" w:rsidRDefault="00A7305D" w:rsidP="00A7305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2DD5112" wp14:editId="07467DA8">
            <wp:extent cx="5097780" cy="3619500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7E172" w14:textId="47E0922E" w:rsidR="0001031D" w:rsidRDefault="0001031D" w:rsidP="00A7305D">
      <w:pPr>
        <w:pStyle w:val="ListParagraph"/>
        <w:rPr>
          <w:sz w:val="28"/>
          <w:szCs w:val="28"/>
        </w:rPr>
      </w:pPr>
    </w:p>
    <w:p w14:paraId="0D54B84B" w14:textId="062ED6F6" w:rsidR="0001031D" w:rsidRDefault="0001031D" w:rsidP="00A7305D">
      <w:pPr>
        <w:pStyle w:val="ListParagraph"/>
        <w:rPr>
          <w:sz w:val="28"/>
          <w:szCs w:val="28"/>
        </w:rPr>
      </w:pPr>
    </w:p>
    <w:p w14:paraId="4DF95A4E" w14:textId="64A6C8C8" w:rsidR="0001031D" w:rsidRDefault="0001031D" w:rsidP="000103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remote repo to local repo</w:t>
      </w:r>
    </w:p>
    <w:p w14:paraId="20B97D01" w14:textId="77777777" w:rsidR="001A3318" w:rsidRDefault="001A3318" w:rsidP="0001031D">
      <w:pPr>
        <w:pStyle w:val="ListParagraph"/>
        <w:rPr>
          <w:noProof/>
        </w:rPr>
      </w:pPr>
    </w:p>
    <w:p w14:paraId="6D718FEC" w14:textId="7B300427" w:rsidR="0001031D" w:rsidRDefault="0001031D" w:rsidP="0001031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15304EB" wp14:editId="0E3B08FE">
            <wp:extent cx="5943600" cy="1447165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C51D6" w14:textId="657C80BE" w:rsidR="001A3318" w:rsidRDefault="001A3318" w:rsidP="0001031D">
      <w:pPr>
        <w:pStyle w:val="ListParagraph"/>
        <w:rPr>
          <w:sz w:val="28"/>
          <w:szCs w:val="28"/>
        </w:rPr>
      </w:pPr>
    </w:p>
    <w:p w14:paraId="4BACB53C" w14:textId="3BB19112" w:rsidR="001A3318" w:rsidRDefault="001A3318" w:rsidP="0001031D">
      <w:pPr>
        <w:pStyle w:val="ListParagraph"/>
        <w:rPr>
          <w:sz w:val="28"/>
          <w:szCs w:val="28"/>
        </w:rPr>
      </w:pPr>
    </w:p>
    <w:p w14:paraId="261723F3" w14:textId="3522CE5B" w:rsidR="001A3318" w:rsidRDefault="001A3318" w:rsidP="001A33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Push code (when u push code it will ask for credentials/authentication)</w:t>
      </w:r>
    </w:p>
    <w:p w14:paraId="73EF3574" w14:textId="35A93E07" w:rsidR="001A3318" w:rsidRDefault="001A3318" w:rsidP="001A3318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171DEC13" wp14:editId="0D0FAAFF">
            <wp:extent cx="4930140" cy="2514600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5780" w14:textId="316306EA" w:rsidR="003E16E6" w:rsidRDefault="003E16E6" w:rsidP="003E16E6">
      <w:pPr>
        <w:tabs>
          <w:tab w:val="left" w:pos="3444"/>
        </w:tabs>
      </w:pPr>
      <w:r>
        <w:t>===================================================================================</w:t>
      </w:r>
    </w:p>
    <w:p w14:paraId="3F0D189F" w14:textId="2AC82092" w:rsidR="003E16E6" w:rsidRDefault="003E16E6" w:rsidP="003E16E6">
      <w:pPr>
        <w:tabs>
          <w:tab w:val="left" w:pos="3444"/>
        </w:tabs>
      </w:pPr>
    </w:p>
    <w:p w14:paraId="5A963CD5" w14:textId="7FA3BBAA" w:rsidR="003E16E6" w:rsidRDefault="003E16E6" w:rsidP="003E16E6">
      <w:pPr>
        <w:tabs>
          <w:tab w:val="left" w:pos="3444"/>
        </w:tabs>
        <w:rPr>
          <w:noProof/>
        </w:rPr>
      </w:pPr>
      <w:r>
        <w:rPr>
          <w:noProof/>
        </w:rPr>
        <w:drawing>
          <wp:inline distT="0" distB="0" distL="0" distR="0" wp14:anchorId="1653AC80" wp14:editId="77F113AE">
            <wp:extent cx="2795270" cy="4312202"/>
            <wp:effectExtent l="0" t="0" r="508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49" cy="433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6A15B669" wp14:editId="4E2C81F6">
            <wp:extent cx="2300579" cy="4128770"/>
            <wp:effectExtent l="0" t="0" r="5080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382" cy="413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715A" w14:textId="4D0068A1" w:rsidR="00D3132C" w:rsidRDefault="00D3132C" w:rsidP="003E16E6">
      <w:pPr>
        <w:tabs>
          <w:tab w:val="left" w:pos="3444"/>
        </w:tabs>
        <w:rPr>
          <w:noProof/>
        </w:rPr>
      </w:pPr>
    </w:p>
    <w:p w14:paraId="23BAC7A6" w14:textId="4F89F901" w:rsidR="00D3132C" w:rsidRDefault="00D3132C" w:rsidP="003E16E6">
      <w:pPr>
        <w:tabs>
          <w:tab w:val="left" w:pos="3444"/>
        </w:tabs>
        <w:rPr>
          <w:noProof/>
        </w:rPr>
      </w:pPr>
    </w:p>
    <w:p w14:paraId="719ADB3F" w14:textId="40138643" w:rsidR="00D3132C" w:rsidRDefault="00D3132C" w:rsidP="00295CFE">
      <w:pPr>
        <w:pStyle w:val="HTMLPreformatted"/>
        <w:numPr>
          <w:ilvl w:val="0"/>
          <w:numId w:val="2"/>
        </w:numPr>
        <w:shd w:val="clear" w:color="auto" w:fill="FFFFFF"/>
        <w:rPr>
          <w:color w:val="172B4D"/>
          <w:spacing w:val="-1"/>
          <w:sz w:val="21"/>
          <w:szCs w:val="21"/>
        </w:rPr>
      </w:pPr>
      <w:r w:rsidRPr="00D3132C">
        <w:rPr>
          <w:rFonts w:asciiTheme="minorHAnsi" w:hAnsiTheme="minorHAnsi" w:cstheme="minorHAnsi"/>
          <w:noProof/>
          <w:sz w:val="28"/>
          <w:szCs w:val="28"/>
        </w:rPr>
        <w:lastRenderedPageBreak/>
        <w:t>To download something from</w:t>
      </w:r>
      <w:r>
        <w:rPr>
          <w:noProof/>
          <w:sz w:val="28"/>
          <w:szCs w:val="28"/>
        </w:rPr>
        <w:t xml:space="preserve"> </w:t>
      </w:r>
      <w:r w:rsidRPr="00D3132C">
        <w:rPr>
          <w:rFonts w:asciiTheme="minorHAnsi" w:hAnsiTheme="minorHAnsi" w:cstheme="minorHAnsi"/>
          <w:noProof/>
          <w:sz w:val="28"/>
          <w:szCs w:val="28"/>
        </w:rPr>
        <w:t>git use</w:t>
      </w:r>
      <w:r>
        <w:rPr>
          <w:noProof/>
          <w:sz w:val="28"/>
          <w:szCs w:val="28"/>
        </w:rPr>
        <w:t xml:space="preserve"> </w:t>
      </w:r>
      <w:r w:rsidRPr="00D3132C">
        <w:rPr>
          <w:color w:val="172B4D"/>
          <w:spacing w:val="-1"/>
          <w:sz w:val="21"/>
          <w:szCs w:val="21"/>
        </w:rPr>
        <w:t>git clone /path/to/repository</w:t>
      </w:r>
    </w:p>
    <w:p w14:paraId="48129FE4" w14:textId="474F0C0F" w:rsidR="00295CFE" w:rsidRPr="00D3132C" w:rsidRDefault="00295CFE" w:rsidP="00D3132C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  <w:r>
        <w:rPr>
          <w:noProof/>
        </w:rPr>
        <w:drawing>
          <wp:inline distT="0" distB="0" distL="0" distR="0" wp14:anchorId="40355B9B" wp14:editId="3B1C49FC">
            <wp:extent cx="5090160" cy="192786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46B28" w14:textId="12616752" w:rsidR="00D3132C" w:rsidRDefault="00D3132C" w:rsidP="003E16E6">
      <w:pPr>
        <w:tabs>
          <w:tab w:val="left" w:pos="3444"/>
        </w:tabs>
        <w:rPr>
          <w:noProof/>
          <w:sz w:val="28"/>
          <w:szCs w:val="28"/>
        </w:rPr>
      </w:pPr>
    </w:p>
    <w:p w14:paraId="3DC58304" w14:textId="5D258181" w:rsidR="00295CFE" w:rsidRPr="007102FB" w:rsidRDefault="007102FB" w:rsidP="007102FB">
      <w:pPr>
        <w:pStyle w:val="ListParagraph"/>
        <w:numPr>
          <w:ilvl w:val="0"/>
          <w:numId w:val="2"/>
        </w:numPr>
        <w:tabs>
          <w:tab w:val="left" w:pos="3444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Git pull origin master </w:t>
      </w:r>
      <w:hyperlink r:id="rId21" w:history="1">
        <w:r>
          <w:rPr>
            <w:rStyle w:val="Hyperlink"/>
            <w:rFonts w:ascii="Segoe UI" w:hAnsi="Segoe UI" w:cs="Segoe UI"/>
            <w:b/>
            <w:bCs/>
            <w:color w:val="0052CC"/>
            <w:spacing w:val="-1"/>
            <w:sz w:val="21"/>
            <w:szCs w:val="21"/>
            <w:shd w:val="clear" w:color="auto" w:fill="FFFFFF"/>
          </w:rPr>
          <w:t>Update from the remote repository</w:t>
        </w:r>
      </w:hyperlink>
    </w:p>
    <w:sectPr w:rsidR="00295CFE" w:rsidRPr="00710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F1101" w14:textId="77777777" w:rsidR="0075273C" w:rsidRDefault="0075273C" w:rsidP="00894598">
      <w:pPr>
        <w:spacing w:after="0" w:line="240" w:lineRule="auto"/>
      </w:pPr>
      <w:r>
        <w:separator/>
      </w:r>
    </w:p>
  </w:endnote>
  <w:endnote w:type="continuationSeparator" w:id="0">
    <w:p w14:paraId="78C4646F" w14:textId="77777777" w:rsidR="0075273C" w:rsidRDefault="0075273C" w:rsidP="0089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F710C" w14:textId="77777777" w:rsidR="0075273C" w:rsidRDefault="0075273C" w:rsidP="00894598">
      <w:pPr>
        <w:spacing w:after="0" w:line="240" w:lineRule="auto"/>
      </w:pPr>
      <w:r>
        <w:separator/>
      </w:r>
    </w:p>
  </w:footnote>
  <w:footnote w:type="continuationSeparator" w:id="0">
    <w:p w14:paraId="14673C0D" w14:textId="77777777" w:rsidR="0075273C" w:rsidRDefault="0075273C" w:rsidP="00894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63D9"/>
    <w:multiLevelType w:val="hybridMultilevel"/>
    <w:tmpl w:val="31388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32E5B"/>
    <w:multiLevelType w:val="hybridMultilevel"/>
    <w:tmpl w:val="EF4AB2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C7"/>
    <w:rsid w:val="0001031D"/>
    <w:rsid w:val="00092624"/>
    <w:rsid w:val="000C0FE6"/>
    <w:rsid w:val="001A3318"/>
    <w:rsid w:val="002835E7"/>
    <w:rsid w:val="00295CFE"/>
    <w:rsid w:val="002A3C2B"/>
    <w:rsid w:val="003857E0"/>
    <w:rsid w:val="003D7CC2"/>
    <w:rsid w:val="003E16E6"/>
    <w:rsid w:val="00417873"/>
    <w:rsid w:val="007102FB"/>
    <w:rsid w:val="0075273C"/>
    <w:rsid w:val="007544C7"/>
    <w:rsid w:val="00894598"/>
    <w:rsid w:val="00A7305D"/>
    <w:rsid w:val="00A8556D"/>
    <w:rsid w:val="00A97DE8"/>
    <w:rsid w:val="00AD7CFB"/>
    <w:rsid w:val="00CC192B"/>
    <w:rsid w:val="00D3132C"/>
    <w:rsid w:val="00EE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0B2C"/>
  <w15:chartTrackingRefBased/>
  <w15:docId w15:val="{B0956C2B-3144-434A-B17C-936AECD1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D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55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4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598"/>
  </w:style>
  <w:style w:type="paragraph" w:styleId="Footer">
    <w:name w:val="footer"/>
    <w:basedOn w:val="Normal"/>
    <w:link w:val="FooterChar"/>
    <w:uiPriority w:val="99"/>
    <w:unhideWhenUsed/>
    <w:rsid w:val="00894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5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32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02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2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atlassian.com/bitbucketserver/basic-git-commands-776639767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www.atlassian.com/git/tutorials/syncing" TargetMode="Externa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mailto:dikshach1111@gmail.co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Chougule, Diksha</dc:creator>
  <cp:keywords/>
  <dc:description/>
  <cp:lastModifiedBy>Chougule, Diksha</cp:lastModifiedBy>
  <cp:revision>17</cp:revision>
  <dcterms:created xsi:type="dcterms:W3CDTF">2021-10-02T04:40:00Z</dcterms:created>
  <dcterms:modified xsi:type="dcterms:W3CDTF">2021-10-02T06:43:00Z</dcterms:modified>
</cp:coreProperties>
</file>