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517D" w14:textId="61764BF5" w:rsidR="00A601FD" w:rsidRDefault="00BC0B94">
      <w:pPr>
        <w:rPr>
          <w:sz w:val="32"/>
          <w:szCs w:val="32"/>
        </w:rPr>
      </w:pPr>
      <w:r w:rsidRPr="00BC0B94">
        <w:rPr>
          <w:sz w:val="32"/>
          <w:szCs w:val="32"/>
        </w:rPr>
        <w:t>Assignment</w:t>
      </w:r>
      <w:r w:rsidR="00F92A5E">
        <w:rPr>
          <w:sz w:val="32"/>
          <w:szCs w:val="32"/>
        </w:rPr>
        <w:t xml:space="preserve"> 1</w:t>
      </w:r>
    </w:p>
    <w:p w14:paraId="15E32CC3" w14:textId="124CD012" w:rsidR="00BC0B94" w:rsidRDefault="00BC0B9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3180B3" wp14:editId="60110FDD">
            <wp:extent cx="594360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02C1" w14:textId="7E917323" w:rsidR="00F92A5E" w:rsidRDefault="00F92A5E">
      <w:pPr>
        <w:rPr>
          <w:sz w:val="32"/>
          <w:szCs w:val="32"/>
        </w:rPr>
      </w:pPr>
    </w:p>
    <w:p w14:paraId="2CFAFB6E" w14:textId="6A7825D0" w:rsidR="00F92A5E" w:rsidRDefault="00F92A5E">
      <w:pPr>
        <w:rPr>
          <w:sz w:val="32"/>
          <w:szCs w:val="32"/>
        </w:rPr>
      </w:pPr>
      <w:r>
        <w:rPr>
          <w:sz w:val="32"/>
          <w:szCs w:val="32"/>
        </w:rPr>
        <w:t>Assignment 2</w:t>
      </w:r>
    </w:p>
    <w:p w14:paraId="1E4F7C40" w14:textId="1E08F682" w:rsidR="00F92A5E" w:rsidRDefault="00F92A5E">
      <w:pPr>
        <w:rPr>
          <w:sz w:val="32"/>
          <w:szCs w:val="32"/>
        </w:rPr>
      </w:pPr>
    </w:p>
    <w:p w14:paraId="58E592B2" w14:textId="03F301D1" w:rsidR="00F92A5E" w:rsidRDefault="00042A95">
      <w:pPr>
        <w:rPr>
          <w:sz w:val="32"/>
          <w:szCs w:val="32"/>
        </w:rPr>
      </w:pPr>
      <w:hyperlink r:id="rId6" w:history="1">
        <w:r w:rsidR="00F92A5E" w:rsidRPr="00B90F68">
          <w:rPr>
            <w:rStyle w:val="Hyperlink"/>
            <w:sz w:val="32"/>
            <w:szCs w:val="32"/>
          </w:rPr>
          <w:t>https://www.cleartrip.com/</w:t>
        </w:r>
      </w:hyperlink>
    </w:p>
    <w:p w14:paraId="5FDC6275" w14:textId="77777777" w:rsidR="00F92A5E" w:rsidRDefault="00F92A5E">
      <w:pPr>
        <w:rPr>
          <w:sz w:val="32"/>
          <w:szCs w:val="32"/>
        </w:rPr>
      </w:pPr>
    </w:p>
    <w:p w14:paraId="569D28DC" w14:textId="03139872" w:rsidR="00F92A5E" w:rsidRDefault="00F92A5E" w:rsidP="00F92A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any adult, children from dropdown</w:t>
      </w:r>
    </w:p>
    <w:p w14:paraId="7636B06F" w14:textId="77777777" w:rsidR="00F92A5E" w:rsidRDefault="00F92A5E" w:rsidP="00F92A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select/click on depart on… select today’s date</w:t>
      </w:r>
    </w:p>
    <w:p w14:paraId="355FBE16" w14:textId="77777777" w:rsidR="00F92A5E" w:rsidRDefault="00F92A5E" w:rsidP="00F92A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click on More options link…enter class of travel and preferred airline</w:t>
      </w:r>
    </w:p>
    <w:p w14:paraId="21CC0803" w14:textId="26715C80" w:rsidR="00F92A5E" w:rsidRDefault="00F92A5E" w:rsidP="00F92A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 search</w:t>
      </w:r>
      <w:proofErr w:type="gramStart"/>
      <w:r>
        <w:rPr>
          <w:sz w:val="32"/>
          <w:szCs w:val="32"/>
        </w:rPr>
        <w:t>….then</w:t>
      </w:r>
      <w:proofErr w:type="gramEnd"/>
      <w:r>
        <w:rPr>
          <w:sz w:val="32"/>
          <w:szCs w:val="32"/>
        </w:rPr>
        <w:t xml:space="preserve"> will get error message grab and display error message </w:t>
      </w:r>
    </w:p>
    <w:p w14:paraId="65F66726" w14:textId="3C1A2FF4" w:rsidR="00E63617" w:rsidRDefault="00E63617" w:rsidP="00E63617">
      <w:pPr>
        <w:rPr>
          <w:sz w:val="32"/>
          <w:szCs w:val="32"/>
        </w:rPr>
      </w:pPr>
      <w:r>
        <w:rPr>
          <w:sz w:val="32"/>
          <w:szCs w:val="32"/>
        </w:rPr>
        <w:lastRenderedPageBreak/>
        <w:t>Assignment 3</w:t>
      </w:r>
    </w:p>
    <w:p w14:paraId="53AE7A8E" w14:textId="1FFBC4D8" w:rsidR="00E63617" w:rsidRDefault="00491E92" w:rsidP="00E63617">
      <w:pPr>
        <w:rPr>
          <w:rFonts w:ascii="Roboto" w:hAnsi="Roboto"/>
          <w:color w:val="1C1D1F"/>
          <w:shd w:val="clear" w:color="auto" w:fill="FFFFFF"/>
        </w:rPr>
      </w:pPr>
      <w:r>
        <w:rPr>
          <w:sz w:val="32"/>
          <w:szCs w:val="32"/>
        </w:rPr>
        <w:tab/>
      </w:r>
      <w:hyperlink r:id="rId7" w:history="1">
        <w:r w:rsidRPr="00526B5E">
          <w:rPr>
            <w:rStyle w:val="Hyperlink"/>
            <w:rFonts w:ascii="Roboto" w:hAnsi="Roboto"/>
            <w:shd w:val="clear" w:color="auto" w:fill="FFFFFF"/>
          </w:rPr>
          <w:t>http://www.itgeared.com/demo/1506-ajax-loading.html</w:t>
        </w:r>
      </w:hyperlink>
    </w:p>
    <w:p w14:paraId="651A76FA" w14:textId="77777777" w:rsidR="00491E92" w:rsidRDefault="00491E92" w:rsidP="00E63617">
      <w:pPr>
        <w:rPr>
          <w:sz w:val="32"/>
          <w:szCs w:val="32"/>
        </w:rPr>
      </w:pPr>
    </w:p>
    <w:p w14:paraId="1583BFB7" w14:textId="4A3FAF4A" w:rsidR="00E63617" w:rsidRDefault="00E63617" w:rsidP="00E636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Click on Click to load get data via ajax!</w:t>
      </w:r>
    </w:p>
    <w:p w14:paraId="0834842D" w14:textId="38338D8B" w:rsidR="00E63617" w:rsidRDefault="00E63617" w:rsidP="00E636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Text will be displayed in red…print that text</w:t>
      </w:r>
    </w:p>
    <w:p w14:paraId="2CC9EB3C" w14:textId="442BF971" w:rsidR="00E63617" w:rsidRDefault="00E63617" w:rsidP="00E636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 explicit wait to display text</w:t>
      </w:r>
    </w:p>
    <w:p w14:paraId="660D4A53" w14:textId="738ECF6D" w:rsidR="00776A2D" w:rsidRDefault="00776A2D" w:rsidP="00776A2D">
      <w:pPr>
        <w:rPr>
          <w:sz w:val="32"/>
          <w:szCs w:val="32"/>
        </w:rPr>
      </w:pPr>
    </w:p>
    <w:p w14:paraId="48B8861A" w14:textId="1606341A" w:rsidR="00776A2D" w:rsidRDefault="00776A2D" w:rsidP="00776A2D">
      <w:pPr>
        <w:rPr>
          <w:sz w:val="32"/>
          <w:szCs w:val="32"/>
        </w:rPr>
      </w:pPr>
      <w:r>
        <w:rPr>
          <w:sz w:val="32"/>
          <w:szCs w:val="32"/>
        </w:rPr>
        <w:t>Assignment 4:</w:t>
      </w:r>
    </w:p>
    <w:p w14:paraId="07098970" w14:textId="13EA45D0" w:rsidR="00776A2D" w:rsidRDefault="00776A2D" w:rsidP="00776A2D">
      <w:pPr>
        <w:rPr>
          <w:sz w:val="32"/>
          <w:szCs w:val="32"/>
        </w:rPr>
      </w:pPr>
    </w:p>
    <w:p w14:paraId="1D84F1EA" w14:textId="24B775F3" w:rsidR="00776A2D" w:rsidRPr="00776A2D" w:rsidRDefault="00776A2D" w:rsidP="00776A2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Hit 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url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   </w:t>
      </w:r>
      <w:hyperlink r:id="rId8" w:history="1">
        <w:r w:rsidRPr="008F7000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</w:rPr>
          <w:t>https://the-internet.herokuapp.com/dynamic_loading</w:t>
        </w:r>
      </w:hyperlink>
    </w:p>
    <w:p w14:paraId="620F72D6" w14:textId="7440280C" w:rsidR="00776A2D" w:rsidRDefault="00776A2D" w:rsidP="00776A2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Click on multiple windows-&gt;click here-&gt;Text will be displayed on child window grab that text, print it…switch back to parent window….and print “opening a new window” </w:t>
      </w:r>
      <w:proofErr w:type="gramStart"/>
      <w:r>
        <w:rPr>
          <w:sz w:val="32"/>
          <w:szCs w:val="32"/>
        </w:rPr>
        <w:t>i.e.</w:t>
      </w:r>
      <w:proofErr w:type="gramEnd"/>
      <w:r>
        <w:rPr>
          <w:sz w:val="32"/>
          <w:szCs w:val="32"/>
        </w:rPr>
        <w:t xml:space="preserve"> text displayed on parent window.</w:t>
      </w:r>
    </w:p>
    <w:p w14:paraId="5C4D414E" w14:textId="137B43B2" w:rsidR="006F5CB1" w:rsidRDefault="006F5CB1" w:rsidP="006F5CB1">
      <w:pPr>
        <w:rPr>
          <w:sz w:val="32"/>
          <w:szCs w:val="32"/>
        </w:rPr>
      </w:pPr>
      <w:r>
        <w:rPr>
          <w:sz w:val="32"/>
          <w:szCs w:val="32"/>
        </w:rPr>
        <w:t>Assignment 5:</w:t>
      </w:r>
    </w:p>
    <w:p w14:paraId="7AE0BF9A" w14:textId="74B608AB" w:rsidR="006F5CB1" w:rsidRPr="006F5CB1" w:rsidRDefault="00042A95" w:rsidP="006F5CB1">
      <w:pPr>
        <w:pStyle w:val="ListParagraph"/>
        <w:numPr>
          <w:ilvl w:val="0"/>
          <w:numId w:val="4"/>
        </w:numPr>
        <w:rPr>
          <w:sz w:val="32"/>
          <w:szCs w:val="32"/>
        </w:rPr>
      </w:pPr>
      <w:hyperlink r:id="rId9" w:history="1">
        <w:r w:rsidR="006F5CB1" w:rsidRPr="008F7000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</w:rPr>
          <w:t>https://the-internet.herokuapp.com/dynamic_loading</w:t>
        </w:r>
      </w:hyperlink>
    </w:p>
    <w:p w14:paraId="0677913E" w14:textId="0D380D5C" w:rsidR="006F5CB1" w:rsidRPr="0077092B" w:rsidRDefault="006F5CB1" w:rsidP="006F5CB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Click nested frames-&gt;print “middle” text </w:t>
      </w:r>
    </w:p>
    <w:p w14:paraId="3A654928" w14:textId="73D31379" w:rsidR="0077092B" w:rsidRDefault="0077092B" w:rsidP="0077092B">
      <w:pPr>
        <w:rPr>
          <w:sz w:val="32"/>
          <w:szCs w:val="32"/>
        </w:rPr>
      </w:pPr>
    </w:p>
    <w:p w14:paraId="039F0C76" w14:textId="1223EF9E" w:rsidR="0077092B" w:rsidRDefault="0077092B" w:rsidP="0077092B">
      <w:pPr>
        <w:rPr>
          <w:sz w:val="32"/>
          <w:szCs w:val="32"/>
        </w:rPr>
      </w:pPr>
      <w:r>
        <w:rPr>
          <w:sz w:val="32"/>
          <w:szCs w:val="32"/>
        </w:rPr>
        <w:t>Assignment 6:</w:t>
      </w:r>
    </w:p>
    <w:p w14:paraId="07AC3381" w14:textId="74408AB1" w:rsidR="0077092B" w:rsidRDefault="0077092B" w:rsidP="0077092B">
      <w:pPr>
        <w:rPr>
          <w:sz w:val="32"/>
          <w:szCs w:val="32"/>
        </w:rPr>
      </w:pPr>
    </w:p>
    <w:p w14:paraId="6B15964B" w14:textId="65C61B50" w:rsidR="0077092B" w:rsidRDefault="0077092B" w:rsidP="0077092B">
      <w:pPr>
        <w:rPr>
          <w:sz w:val="32"/>
          <w:szCs w:val="32"/>
        </w:rPr>
      </w:pPr>
      <w:hyperlink r:id="rId10" w:history="1">
        <w:r w:rsidRPr="008F7000">
          <w:rPr>
            <w:rStyle w:val="Hyperlink"/>
            <w:sz w:val="32"/>
            <w:szCs w:val="32"/>
          </w:rPr>
          <w:t>https://www.rahulshettyacademy.com/AutomationPractice/</w:t>
        </w:r>
      </w:hyperlink>
    </w:p>
    <w:p w14:paraId="7B163E1B" w14:textId="2D45174D" w:rsidR="0077092B" w:rsidRDefault="0077092B" w:rsidP="0077092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Select any one checkbox and grab text </w:t>
      </w:r>
      <w:proofErr w:type="gramStart"/>
      <w:r>
        <w:rPr>
          <w:sz w:val="32"/>
          <w:szCs w:val="32"/>
        </w:rPr>
        <w:t>e.g.</w:t>
      </w:r>
      <w:proofErr w:type="gramEnd"/>
      <w:r>
        <w:rPr>
          <w:sz w:val="32"/>
          <w:szCs w:val="32"/>
        </w:rPr>
        <w:t xml:space="preserve"> option2 is checked</w:t>
      </w:r>
    </w:p>
    <w:p w14:paraId="774F2F8F" w14:textId="77777777" w:rsidR="0077092B" w:rsidRDefault="0077092B" w:rsidP="0077092B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from Dropdown it should select option2(dropdown option should be same as checkbox selected)</w:t>
      </w:r>
    </w:p>
    <w:p w14:paraId="26CED2F4" w14:textId="77777777" w:rsidR="0077092B" w:rsidRDefault="0077092B" w:rsidP="0077092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Enter text </w:t>
      </w:r>
      <w:proofErr w:type="spellStart"/>
      <w:r>
        <w:rPr>
          <w:sz w:val="32"/>
          <w:szCs w:val="32"/>
        </w:rPr>
        <w:t>seseled</w:t>
      </w:r>
      <w:proofErr w:type="spellEnd"/>
      <w:r>
        <w:rPr>
          <w:sz w:val="32"/>
          <w:szCs w:val="32"/>
        </w:rPr>
        <w:t xml:space="preserve"> from checkbox into textbox…click alert</w:t>
      </w:r>
    </w:p>
    <w:p w14:paraId="051A862C" w14:textId="77777777" w:rsidR="009C44FE" w:rsidRDefault="0077092B" w:rsidP="0077092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Then popup should display that text into alert</w:t>
      </w:r>
    </w:p>
    <w:p w14:paraId="1655DA63" w14:textId="77777777" w:rsidR="009C44FE" w:rsidRDefault="009C44FE" w:rsidP="009C44F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Assignment 7:</w:t>
      </w:r>
    </w:p>
    <w:p w14:paraId="41EBE64C" w14:textId="413B8805" w:rsidR="009C44FE" w:rsidRDefault="009C44FE" w:rsidP="009C44FE">
      <w:pPr>
        <w:pStyle w:val="ListParagraph"/>
        <w:rPr>
          <w:sz w:val="32"/>
          <w:szCs w:val="32"/>
        </w:rPr>
      </w:pPr>
      <w:hyperlink r:id="rId11" w:history="1">
        <w:r w:rsidRPr="008F7000">
          <w:rPr>
            <w:rStyle w:val="Hyperlink"/>
            <w:sz w:val="32"/>
            <w:szCs w:val="32"/>
          </w:rPr>
          <w:t>https://www.rahulshettyacademy.com/AutomationPractice/</w:t>
        </w:r>
      </w:hyperlink>
    </w:p>
    <w:p w14:paraId="66DA6DD7" w14:textId="77777777" w:rsidR="009C44FE" w:rsidRDefault="009C44FE" w:rsidP="009C44FE">
      <w:pPr>
        <w:pStyle w:val="ListParagraph"/>
        <w:rPr>
          <w:sz w:val="32"/>
          <w:szCs w:val="32"/>
        </w:rPr>
      </w:pPr>
    </w:p>
    <w:p w14:paraId="646B4111" w14:textId="3620810E" w:rsidR="0077092B" w:rsidRDefault="009C44FE" w:rsidP="009C44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no of rows and no of columns present in “web table example”</w:t>
      </w:r>
      <w:r w:rsidR="0077092B">
        <w:rPr>
          <w:sz w:val="32"/>
          <w:szCs w:val="32"/>
        </w:rPr>
        <w:t xml:space="preserve"> </w:t>
      </w:r>
    </w:p>
    <w:p w14:paraId="1803B4BB" w14:textId="0FA42634" w:rsidR="009C44FE" w:rsidRDefault="009C44FE" w:rsidP="009C44F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2</w:t>
      </w:r>
      <w:r w:rsidRPr="009C44FE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row data</w:t>
      </w:r>
    </w:p>
    <w:p w14:paraId="275A4F71" w14:textId="2CD9A3C2" w:rsidR="009C44FE" w:rsidRDefault="009C44FE" w:rsidP="009C44FE">
      <w:pPr>
        <w:rPr>
          <w:sz w:val="32"/>
          <w:szCs w:val="32"/>
        </w:rPr>
      </w:pPr>
    </w:p>
    <w:p w14:paraId="346C251D" w14:textId="2E4E9D06" w:rsidR="009C44FE" w:rsidRDefault="009C44FE" w:rsidP="009C44FE">
      <w:pPr>
        <w:rPr>
          <w:sz w:val="32"/>
          <w:szCs w:val="32"/>
        </w:rPr>
      </w:pPr>
      <w:r>
        <w:rPr>
          <w:sz w:val="32"/>
          <w:szCs w:val="32"/>
        </w:rPr>
        <w:t>Assignment 8:</w:t>
      </w:r>
    </w:p>
    <w:p w14:paraId="18EAADE6" w14:textId="77777777" w:rsidR="009C44FE" w:rsidRPr="009C44FE" w:rsidRDefault="009C44FE" w:rsidP="009C44FE">
      <w:pPr>
        <w:rPr>
          <w:sz w:val="32"/>
          <w:szCs w:val="32"/>
        </w:rPr>
      </w:pPr>
    </w:p>
    <w:sectPr w:rsidR="009C44FE" w:rsidRPr="009C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990"/>
    <w:multiLevelType w:val="hybridMultilevel"/>
    <w:tmpl w:val="466AE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51749"/>
    <w:multiLevelType w:val="hybridMultilevel"/>
    <w:tmpl w:val="9862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430E"/>
    <w:multiLevelType w:val="hybridMultilevel"/>
    <w:tmpl w:val="31E44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F161C"/>
    <w:multiLevelType w:val="hybridMultilevel"/>
    <w:tmpl w:val="B058B9F6"/>
    <w:lvl w:ilvl="0" w:tplc="69E4A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E67366"/>
    <w:multiLevelType w:val="hybridMultilevel"/>
    <w:tmpl w:val="9C12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B710E"/>
    <w:multiLevelType w:val="hybridMultilevel"/>
    <w:tmpl w:val="EE74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94"/>
    <w:rsid w:val="00042A95"/>
    <w:rsid w:val="000C64A6"/>
    <w:rsid w:val="00491E92"/>
    <w:rsid w:val="005E6F12"/>
    <w:rsid w:val="006F5CB1"/>
    <w:rsid w:val="0077092B"/>
    <w:rsid w:val="00776A2D"/>
    <w:rsid w:val="009C44FE"/>
    <w:rsid w:val="00A15E41"/>
    <w:rsid w:val="00A601FD"/>
    <w:rsid w:val="00AF612D"/>
    <w:rsid w:val="00BC0B94"/>
    <w:rsid w:val="00E63617"/>
    <w:rsid w:val="00F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973C"/>
  <w15:chartTrackingRefBased/>
  <w15:docId w15:val="{870D2464-844D-4012-B3FE-3249500A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-internet.herokuapp.com/dynamic_load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tgeared.com/demo/1506-ajax-loading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eartrip.com/" TargetMode="External"/><Relationship Id="rId11" Type="http://schemas.openxmlformats.org/officeDocument/2006/relationships/hyperlink" Target="https://www.rahulshettyacademy.com/AutomationPractic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rahulshettyacademy.com/Automation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-internet.herokuapp.com/dynamic_loa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Chougule, Diksha</dc:creator>
  <cp:keywords/>
  <dc:description/>
  <cp:lastModifiedBy>Chougule, Diksha</cp:lastModifiedBy>
  <cp:revision>9</cp:revision>
  <dcterms:created xsi:type="dcterms:W3CDTF">2021-09-05T16:28:00Z</dcterms:created>
  <dcterms:modified xsi:type="dcterms:W3CDTF">2021-09-10T18:12:00Z</dcterms:modified>
</cp:coreProperties>
</file>