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7697" w14:textId="07DB35A2" w:rsidR="00A837D9" w:rsidRDefault="009444D7">
      <w:pPr>
        <w:rPr>
          <w:sz w:val="28"/>
          <w:szCs w:val="28"/>
        </w:rPr>
      </w:pPr>
      <w:r>
        <w:rPr>
          <w:sz w:val="28"/>
          <w:szCs w:val="28"/>
        </w:rPr>
        <w:t>DB Testing</w:t>
      </w:r>
    </w:p>
    <w:p w14:paraId="7FA5467D" w14:textId="028E23EC" w:rsidR="00134496" w:rsidRDefault="00134496">
      <w:pPr>
        <w:rPr>
          <w:sz w:val="28"/>
          <w:szCs w:val="28"/>
        </w:rPr>
      </w:pPr>
    </w:p>
    <w:p w14:paraId="2204C79D" w14:textId="528176DE" w:rsidR="00134496" w:rsidRDefault="00134496">
      <w:pPr>
        <w:rPr>
          <w:sz w:val="28"/>
          <w:szCs w:val="28"/>
        </w:rPr>
      </w:pPr>
      <w:r>
        <w:rPr>
          <w:sz w:val="28"/>
          <w:szCs w:val="28"/>
        </w:rPr>
        <w:t>Questions</w:t>
      </w:r>
    </w:p>
    <w:p w14:paraId="4BBA1091" w14:textId="132E0FB5" w:rsidR="00134496" w:rsidRDefault="00134496" w:rsidP="001344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DB testing?</w:t>
      </w:r>
    </w:p>
    <w:p w14:paraId="691D463A" w14:textId="7DB8B39C" w:rsidR="00134496" w:rsidRDefault="00134496" w:rsidP="001344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between DB testing and UI Testing</w:t>
      </w:r>
    </w:p>
    <w:p w14:paraId="31CF6EFE" w14:textId="24DDB639" w:rsidR="00134496" w:rsidRDefault="00134496" w:rsidP="001344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DB testing</w:t>
      </w:r>
    </w:p>
    <w:p w14:paraId="68A474FB" w14:textId="6B05ABF5" w:rsidR="000B4779" w:rsidRDefault="000B4779" w:rsidP="000B4779">
      <w:pPr>
        <w:rPr>
          <w:sz w:val="28"/>
          <w:szCs w:val="28"/>
        </w:rPr>
      </w:pPr>
    </w:p>
    <w:p w14:paraId="53A2D3CF" w14:textId="28A48524" w:rsidR="000B4779" w:rsidRDefault="000B4779" w:rsidP="000B4779">
      <w:pPr>
        <w:rPr>
          <w:sz w:val="28"/>
          <w:szCs w:val="28"/>
        </w:rPr>
      </w:pPr>
    </w:p>
    <w:p w14:paraId="4A9480DB" w14:textId="3E20360A" w:rsidR="000B4779" w:rsidRDefault="000B4779" w:rsidP="000B4779">
      <w:pPr>
        <w:rPr>
          <w:sz w:val="28"/>
          <w:szCs w:val="28"/>
        </w:rPr>
      </w:pPr>
    </w:p>
    <w:p w14:paraId="74C5E75C" w14:textId="6749AA6F" w:rsidR="000B4779" w:rsidRDefault="000B4779" w:rsidP="000B4779">
      <w:pPr>
        <w:rPr>
          <w:sz w:val="28"/>
          <w:szCs w:val="28"/>
        </w:rPr>
      </w:pPr>
    </w:p>
    <w:p w14:paraId="101C4177" w14:textId="27081D3E" w:rsidR="000B4779" w:rsidRDefault="000B4779" w:rsidP="000B4779">
      <w:pPr>
        <w:rPr>
          <w:sz w:val="28"/>
          <w:szCs w:val="28"/>
        </w:rPr>
      </w:pPr>
    </w:p>
    <w:p w14:paraId="7D569109" w14:textId="7D070B57" w:rsidR="000B4779" w:rsidRDefault="000B4779" w:rsidP="000B4779">
      <w:pPr>
        <w:rPr>
          <w:sz w:val="28"/>
          <w:szCs w:val="28"/>
        </w:rPr>
      </w:pPr>
    </w:p>
    <w:p w14:paraId="124AF93A" w14:textId="6147D9D8" w:rsidR="000B4779" w:rsidRDefault="000B4779" w:rsidP="000B4779">
      <w:pPr>
        <w:rPr>
          <w:sz w:val="28"/>
          <w:szCs w:val="28"/>
        </w:rPr>
      </w:pPr>
    </w:p>
    <w:p w14:paraId="1C7D2104" w14:textId="07685F5D" w:rsidR="000B4779" w:rsidRDefault="000B4779" w:rsidP="000B4779">
      <w:pPr>
        <w:rPr>
          <w:sz w:val="28"/>
          <w:szCs w:val="28"/>
        </w:rPr>
      </w:pPr>
    </w:p>
    <w:p w14:paraId="4A1F1C25" w14:textId="26879B79" w:rsidR="000B4779" w:rsidRDefault="000B4779" w:rsidP="000B4779">
      <w:pPr>
        <w:rPr>
          <w:sz w:val="28"/>
          <w:szCs w:val="28"/>
        </w:rPr>
      </w:pPr>
    </w:p>
    <w:p w14:paraId="3B64373E" w14:textId="0EA8078A" w:rsidR="000B4779" w:rsidRDefault="000B4779" w:rsidP="000B4779">
      <w:pPr>
        <w:rPr>
          <w:sz w:val="28"/>
          <w:szCs w:val="28"/>
        </w:rPr>
      </w:pPr>
    </w:p>
    <w:p w14:paraId="5F35ED95" w14:textId="32E84CAA" w:rsidR="000B4779" w:rsidRDefault="000B4779" w:rsidP="000B4779">
      <w:pPr>
        <w:rPr>
          <w:sz w:val="28"/>
          <w:szCs w:val="28"/>
        </w:rPr>
      </w:pPr>
    </w:p>
    <w:p w14:paraId="14D1DFF1" w14:textId="5288CD48" w:rsidR="000B4779" w:rsidRDefault="000B4779" w:rsidP="000B4779">
      <w:pPr>
        <w:rPr>
          <w:sz w:val="28"/>
          <w:szCs w:val="28"/>
        </w:rPr>
      </w:pPr>
    </w:p>
    <w:p w14:paraId="65382DDA" w14:textId="3743F736" w:rsidR="000B4779" w:rsidRDefault="000B4779" w:rsidP="000B4779">
      <w:pPr>
        <w:rPr>
          <w:sz w:val="28"/>
          <w:szCs w:val="28"/>
        </w:rPr>
      </w:pPr>
    </w:p>
    <w:p w14:paraId="456FA57D" w14:textId="672C8233" w:rsidR="000B4779" w:rsidRDefault="000B4779" w:rsidP="000B4779">
      <w:pPr>
        <w:rPr>
          <w:sz w:val="28"/>
          <w:szCs w:val="28"/>
        </w:rPr>
      </w:pPr>
    </w:p>
    <w:p w14:paraId="318BDDE8" w14:textId="5DCCDF07" w:rsidR="000B4779" w:rsidRDefault="000B4779" w:rsidP="000B4779">
      <w:pPr>
        <w:rPr>
          <w:sz w:val="28"/>
          <w:szCs w:val="28"/>
        </w:rPr>
      </w:pPr>
    </w:p>
    <w:p w14:paraId="1794EFE7" w14:textId="47C43B06" w:rsidR="000B4779" w:rsidRDefault="000B4779" w:rsidP="000B4779">
      <w:pPr>
        <w:rPr>
          <w:sz w:val="28"/>
          <w:szCs w:val="28"/>
        </w:rPr>
      </w:pPr>
    </w:p>
    <w:p w14:paraId="4E19214E" w14:textId="351F9C28" w:rsidR="000B4779" w:rsidRDefault="000B4779" w:rsidP="000B4779">
      <w:pPr>
        <w:rPr>
          <w:sz w:val="28"/>
          <w:szCs w:val="28"/>
        </w:rPr>
      </w:pPr>
    </w:p>
    <w:p w14:paraId="18B676D0" w14:textId="2AF8B998" w:rsidR="000B4779" w:rsidRDefault="000B4779" w:rsidP="000B4779">
      <w:pPr>
        <w:rPr>
          <w:sz w:val="28"/>
          <w:szCs w:val="28"/>
        </w:rPr>
      </w:pPr>
    </w:p>
    <w:p w14:paraId="22F4C041" w14:textId="228054C2" w:rsidR="000B4779" w:rsidRDefault="000B4779" w:rsidP="000B4779">
      <w:pPr>
        <w:rPr>
          <w:sz w:val="28"/>
          <w:szCs w:val="28"/>
        </w:rPr>
      </w:pPr>
    </w:p>
    <w:p w14:paraId="2BF1C158" w14:textId="1E7943CF" w:rsidR="000B4779" w:rsidRDefault="000B4779" w:rsidP="000B47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Notes = </w:t>
      </w:r>
    </w:p>
    <w:p w14:paraId="2D2B1452" w14:textId="421AF157" w:rsidR="00A86F2B" w:rsidRDefault="00025DB9" w:rsidP="000B4779">
      <w:hyperlink r:id="rId5" w:tgtFrame="_blank" w:history="1">
        <w:r w:rsidR="00A86F2B"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https://dev.mysql.com/downloads/</w:t>
        </w:r>
      </w:hyperlink>
      <w:r w:rsidR="00A86F2B">
        <w:t xml:space="preserve">   - download </w:t>
      </w:r>
      <w:proofErr w:type="spellStart"/>
      <w:r w:rsidR="00A86F2B">
        <w:t>mysql</w:t>
      </w:r>
      <w:proofErr w:type="spellEnd"/>
    </w:p>
    <w:p w14:paraId="1EA96907" w14:textId="47D631D2" w:rsidR="00A86F2B" w:rsidRDefault="00025DB9" w:rsidP="000B4779">
      <w:pPr>
        <w:rPr>
          <w:sz w:val="28"/>
          <w:szCs w:val="28"/>
        </w:rPr>
      </w:pPr>
      <w:hyperlink r:id="rId6" w:history="1">
        <w:r w:rsidR="00A86F2B" w:rsidRPr="00525D06">
          <w:rPr>
            <w:rStyle w:val="Hyperlink"/>
            <w:sz w:val="28"/>
            <w:szCs w:val="28"/>
          </w:rPr>
          <w:t>https://www.mysqltutorial.org/mysql-sample-database.aspx</w:t>
        </w:r>
      </w:hyperlink>
      <w:r w:rsidR="00A86F2B">
        <w:rPr>
          <w:sz w:val="28"/>
          <w:szCs w:val="28"/>
        </w:rPr>
        <w:t xml:space="preserve"> sample DB </w:t>
      </w:r>
    </w:p>
    <w:p w14:paraId="7826DA7E" w14:textId="016F2AA0" w:rsidR="000B4779" w:rsidRDefault="000B4779" w:rsidP="000B47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DB testing </w:t>
      </w:r>
    </w:p>
    <w:p w14:paraId="20C2E6D6" w14:textId="1611A25D" w:rsidR="000B4779" w:rsidRDefault="000B4779" w:rsidP="000B4779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Database Testing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type of software testing that checks the schema, tables, triggers, etc. of the Database under test. It also checks data integrity and consistency</w:t>
      </w:r>
    </w:p>
    <w:p w14:paraId="5BAE41E9" w14:textId="472362AF" w:rsidR="000B4779" w:rsidRDefault="000B4779" w:rsidP="000B4779">
      <w:pPr>
        <w:pStyle w:val="ListParagraph"/>
        <w:rPr>
          <w:sz w:val="28"/>
          <w:szCs w:val="28"/>
        </w:rPr>
      </w:pPr>
    </w:p>
    <w:p w14:paraId="338DA1A7" w14:textId="3530F687" w:rsidR="000B4779" w:rsidRDefault="0078019D" w:rsidP="000B47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Need of DB testing</w:t>
      </w:r>
    </w:p>
    <w:p w14:paraId="011D0E8E" w14:textId="38EE5B49" w:rsidR="0078019D" w:rsidRPr="0078019D" w:rsidRDefault="0078019D" w:rsidP="0078019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8019D">
        <w:rPr>
          <w:rFonts w:ascii="Source Sans Pro" w:eastAsia="Times New Roman" w:hAnsi="Source Sans Pro" w:cs="Times New Roman"/>
          <w:color w:val="222222"/>
          <w:sz w:val="27"/>
          <w:szCs w:val="27"/>
        </w:rPr>
        <w:t>The application stores the transaction information in the application database and displays them correctly to the user.</w:t>
      </w:r>
    </w:p>
    <w:p w14:paraId="054750A6" w14:textId="77777777" w:rsidR="0078019D" w:rsidRDefault="0078019D" w:rsidP="00105A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8019D">
        <w:rPr>
          <w:rFonts w:ascii="Source Sans Pro" w:eastAsia="Times New Roman" w:hAnsi="Source Sans Pro" w:cs="Times New Roman"/>
          <w:color w:val="222222"/>
          <w:sz w:val="27"/>
          <w:szCs w:val="27"/>
        </w:rPr>
        <w:t>No information is lost in the process.</w:t>
      </w:r>
    </w:p>
    <w:p w14:paraId="43CFE704" w14:textId="7ABB7A14" w:rsidR="0078019D" w:rsidRPr="0078019D" w:rsidRDefault="0078019D" w:rsidP="00105A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8019D">
        <w:rPr>
          <w:rFonts w:ascii="Source Sans Pro" w:eastAsia="Times New Roman" w:hAnsi="Source Sans Pro" w:cs="Times New Roman"/>
          <w:color w:val="222222"/>
          <w:sz w:val="27"/>
          <w:szCs w:val="27"/>
        </w:rPr>
        <w:t>No partially performed or aborted operation information is saved by the application.</w:t>
      </w:r>
    </w:p>
    <w:p w14:paraId="19DE5D19" w14:textId="77777777" w:rsidR="0078019D" w:rsidRPr="0078019D" w:rsidRDefault="0078019D" w:rsidP="00780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8019D">
        <w:rPr>
          <w:rFonts w:ascii="Source Sans Pro" w:eastAsia="Times New Roman" w:hAnsi="Source Sans Pro" w:cs="Times New Roman"/>
          <w:color w:val="222222"/>
          <w:sz w:val="27"/>
          <w:szCs w:val="27"/>
        </w:rPr>
        <w:t>No unauthorized individual is allowed to access the user’s information</w:t>
      </w:r>
    </w:p>
    <w:p w14:paraId="40900E3F" w14:textId="2D754FB7" w:rsidR="000B4779" w:rsidRDefault="00D7036B" w:rsidP="000B477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5417619" wp14:editId="437902D2">
            <wp:extent cx="5021580" cy="340995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55B4" w14:textId="23345B3C" w:rsidR="000B4779" w:rsidRPr="000B4779" w:rsidRDefault="000B4779" w:rsidP="000B4779">
      <w:pPr>
        <w:pStyle w:val="ListParagraph"/>
        <w:rPr>
          <w:sz w:val="28"/>
          <w:szCs w:val="28"/>
        </w:rPr>
      </w:pPr>
    </w:p>
    <w:p w14:paraId="54E24991" w14:textId="7F422A70" w:rsidR="000B4779" w:rsidRDefault="000B4779" w:rsidP="000B4779">
      <w:pPr>
        <w:rPr>
          <w:sz w:val="28"/>
          <w:szCs w:val="28"/>
        </w:rPr>
      </w:pPr>
    </w:p>
    <w:p w14:paraId="28631322" w14:textId="32886887" w:rsidR="00A86F2B" w:rsidRDefault="00A86F2B" w:rsidP="000B4779">
      <w:pPr>
        <w:rPr>
          <w:b/>
          <w:bCs/>
          <w:sz w:val="32"/>
          <w:szCs w:val="32"/>
        </w:rPr>
      </w:pPr>
      <w:r w:rsidRPr="00A86F2B">
        <w:rPr>
          <w:b/>
          <w:bCs/>
          <w:sz w:val="32"/>
          <w:szCs w:val="32"/>
        </w:rPr>
        <w:t xml:space="preserve">Schema Testing </w:t>
      </w:r>
      <w:r w:rsidR="00972C03">
        <w:rPr>
          <w:b/>
          <w:bCs/>
          <w:sz w:val="32"/>
          <w:szCs w:val="32"/>
        </w:rPr>
        <w:t>–</w:t>
      </w:r>
      <w:r w:rsidRPr="00A86F2B">
        <w:rPr>
          <w:b/>
          <w:bCs/>
          <w:sz w:val="32"/>
          <w:szCs w:val="32"/>
        </w:rPr>
        <w:t xml:space="preserve"> </w:t>
      </w:r>
    </w:p>
    <w:p w14:paraId="6DB0D57A" w14:textId="34BE7749" w:rsidR="00972C03" w:rsidRPr="008B15A5" w:rsidRDefault="00972C03" w:rsidP="000B4779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Test cases – </w:t>
      </w:r>
      <w:r w:rsidR="008B15A5">
        <w:rPr>
          <w:b/>
          <w:bCs/>
          <w:sz w:val="32"/>
          <w:szCs w:val="32"/>
        </w:rPr>
        <w:t xml:space="preserve"> </w:t>
      </w:r>
      <w:r w:rsidR="008B15A5" w:rsidRPr="008B15A5">
        <w:rPr>
          <w:color w:val="FF0000"/>
          <w:sz w:val="28"/>
          <w:szCs w:val="28"/>
        </w:rPr>
        <w:t xml:space="preserve">refer </w:t>
      </w:r>
      <w:proofErr w:type="spellStart"/>
      <w:r w:rsidR="008B15A5" w:rsidRPr="008B15A5">
        <w:rPr>
          <w:color w:val="FF0000"/>
          <w:sz w:val="28"/>
          <w:szCs w:val="28"/>
        </w:rPr>
        <w:t>ClinDoc_TestCases</w:t>
      </w:r>
      <w:proofErr w:type="spellEnd"/>
      <w:r w:rsidR="008B15A5" w:rsidRPr="008B15A5">
        <w:rPr>
          <w:color w:val="FF0000"/>
          <w:sz w:val="28"/>
          <w:szCs w:val="28"/>
        </w:rPr>
        <w:t xml:space="preserve"> excel file for DB test cases</w:t>
      </w:r>
    </w:p>
    <w:p w14:paraId="49ED855A" w14:textId="3B811FEE" w:rsidR="00972C03" w:rsidRPr="00972C03" w:rsidRDefault="00972C03" w:rsidP="00972C0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72C03">
        <w:rPr>
          <w:sz w:val="28"/>
          <w:szCs w:val="28"/>
        </w:rPr>
        <w:t>Check table presence in DB schema</w:t>
      </w:r>
    </w:p>
    <w:p w14:paraId="63B2D2D6" w14:textId="7C72B0B9" w:rsidR="00972C03" w:rsidRDefault="00972C03" w:rsidP="00972C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table name conventions</w:t>
      </w:r>
    </w:p>
    <w:p w14:paraId="56F2A92F" w14:textId="0E1A8B78" w:rsidR="00972C03" w:rsidRDefault="00972C03" w:rsidP="00972C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no of columns in table</w:t>
      </w:r>
    </w:p>
    <w:p w14:paraId="2B654141" w14:textId="640C6B52" w:rsidR="00972C03" w:rsidRDefault="00972C03" w:rsidP="00972C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column names in table</w:t>
      </w:r>
    </w:p>
    <w:p w14:paraId="4B7E0746" w14:textId="2A58D2B0" w:rsidR="00972C03" w:rsidRDefault="00972C03" w:rsidP="00972C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data type of columns in table</w:t>
      </w:r>
    </w:p>
    <w:p w14:paraId="2C9775B1" w14:textId="0BEFDE4D" w:rsidR="00972C03" w:rsidRDefault="00972C03" w:rsidP="00972C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size of columns in a table</w:t>
      </w:r>
    </w:p>
    <w:p w14:paraId="0C2FD97D" w14:textId="7334A3AA" w:rsidR="00972C03" w:rsidRDefault="00972C03" w:rsidP="00972C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null fields in a table</w:t>
      </w:r>
    </w:p>
    <w:p w14:paraId="4577A5DF" w14:textId="2EB5A679" w:rsidR="00972C03" w:rsidRDefault="00972C03" w:rsidP="00972C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column keys in a table</w:t>
      </w:r>
    </w:p>
    <w:p w14:paraId="09C03738" w14:textId="2E1308DB" w:rsidR="008509EC" w:rsidRDefault="008509EC" w:rsidP="008509EC">
      <w:pPr>
        <w:pStyle w:val="ListParagraph"/>
        <w:ind w:left="1080"/>
        <w:rPr>
          <w:sz w:val="28"/>
          <w:szCs w:val="28"/>
        </w:rPr>
      </w:pPr>
    </w:p>
    <w:p w14:paraId="47B0FEBC" w14:textId="6C294624" w:rsidR="008509EC" w:rsidRDefault="008509EC" w:rsidP="008509EC">
      <w:pPr>
        <w:pStyle w:val="ListParagraph"/>
        <w:ind w:left="1080"/>
        <w:rPr>
          <w:sz w:val="28"/>
          <w:szCs w:val="28"/>
        </w:rPr>
      </w:pPr>
    </w:p>
    <w:p w14:paraId="0674B6BD" w14:textId="4BFA000A" w:rsidR="008509EC" w:rsidRDefault="008509EC" w:rsidP="008509EC">
      <w:pPr>
        <w:rPr>
          <w:b/>
          <w:bCs/>
          <w:sz w:val="28"/>
          <w:szCs w:val="28"/>
        </w:rPr>
      </w:pPr>
      <w:r w:rsidRPr="008509EC">
        <w:rPr>
          <w:b/>
          <w:bCs/>
          <w:sz w:val="28"/>
          <w:szCs w:val="28"/>
        </w:rPr>
        <w:t>Stored Procedure Testing</w:t>
      </w:r>
      <w:r>
        <w:rPr>
          <w:b/>
          <w:bCs/>
          <w:sz w:val="28"/>
          <w:szCs w:val="28"/>
        </w:rPr>
        <w:t xml:space="preserve"> – </w:t>
      </w:r>
    </w:p>
    <w:p w14:paraId="2FBEB4C3" w14:textId="4D79D7B4" w:rsidR="008509EC" w:rsidRPr="003E2508" w:rsidRDefault="008509EC" w:rsidP="008509E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What is SP and advantages of SP</w:t>
      </w:r>
    </w:p>
    <w:p w14:paraId="5654FC2A" w14:textId="3B69D608" w:rsidR="003E2508" w:rsidRPr="00BB53F9" w:rsidRDefault="003E2508" w:rsidP="003E250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 is SQL code that you can save, so the code can be reused over and over again</w:t>
      </w:r>
    </w:p>
    <w:p w14:paraId="3ED3CCED" w14:textId="77777777" w:rsidR="00BB53F9" w:rsidRDefault="00BB53F9" w:rsidP="00BB53F9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 if you have an SQL query that you write over and over again, save it as a stored procedure, and then just call it to execute it.</w:t>
      </w:r>
    </w:p>
    <w:p w14:paraId="6644C5DF" w14:textId="5AFB32FC" w:rsidR="00BB53F9" w:rsidRDefault="00BB53F9" w:rsidP="008B039E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pass parameters to a stored procedure, so that the stored procedure can act based on the parameter value(s) that is passed</w:t>
      </w:r>
    </w:p>
    <w:p w14:paraId="572917D6" w14:textId="77777777" w:rsidR="00DE0BC9" w:rsidRPr="00DE0BC9" w:rsidRDefault="00DE0BC9" w:rsidP="00DE0BC9">
      <w:pPr>
        <w:pStyle w:val="NormalWeb"/>
        <w:numPr>
          <w:ilvl w:val="0"/>
          <w:numId w:val="10"/>
        </w:numPr>
        <w:shd w:val="clear" w:color="auto" w:fill="FFFFFF"/>
        <w:spacing w:before="288" w:after="288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delimiter //</w:t>
      </w:r>
    </w:p>
    <w:p w14:paraId="5E845258" w14:textId="77777777" w:rsidR="00DE0BC9" w:rsidRPr="00DE0BC9" w:rsidRDefault="00DE0BC9" w:rsidP="00DE0BC9">
      <w:pPr>
        <w:pStyle w:val="NormalWeb"/>
        <w:numPr>
          <w:ilvl w:val="0"/>
          <w:numId w:val="10"/>
        </w:numPr>
        <w:shd w:val="clear" w:color="auto" w:fill="FFFFFF"/>
        <w:spacing w:before="288" w:after="288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557DF80" w14:textId="77777777" w:rsidR="00DE0BC9" w:rsidRPr="00DE0BC9" w:rsidRDefault="00DE0BC9" w:rsidP="00DE0BC9">
      <w:pPr>
        <w:pStyle w:val="NormalWeb"/>
        <w:numPr>
          <w:ilvl w:val="0"/>
          <w:numId w:val="10"/>
        </w:numPr>
        <w:shd w:val="clear" w:color="auto" w:fill="FFFFFF"/>
        <w:spacing w:before="288" w:after="288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 xml:space="preserve">create procedure </w:t>
      </w:r>
      <w:proofErr w:type="spellStart"/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selectAllCustomers</w:t>
      </w:r>
      <w:proofErr w:type="spellEnd"/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()</w:t>
      </w:r>
    </w:p>
    <w:p w14:paraId="6725E9B2" w14:textId="77777777" w:rsidR="00DE0BC9" w:rsidRPr="00DE0BC9" w:rsidRDefault="00DE0BC9" w:rsidP="00DE0BC9">
      <w:pPr>
        <w:pStyle w:val="NormalWeb"/>
        <w:numPr>
          <w:ilvl w:val="0"/>
          <w:numId w:val="10"/>
        </w:numPr>
        <w:shd w:val="clear" w:color="auto" w:fill="FFFFFF"/>
        <w:spacing w:before="288" w:after="288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Begin</w:t>
      </w:r>
    </w:p>
    <w:p w14:paraId="34833458" w14:textId="77777777" w:rsidR="00DE0BC9" w:rsidRPr="00DE0BC9" w:rsidRDefault="00DE0BC9" w:rsidP="00DE0BC9">
      <w:pPr>
        <w:pStyle w:val="NormalWeb"/>
        <w:numPr>
          <w:ilvl w:val="0"/>
          <w:numId w:val="10"/>
        </w:numPr>
        <w:shd w:val="clear" w:color="auto" w:fill="FFFFFF"/>
        <w:spacing w:before="288" w:after="288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select * from customers;</w:t>
      </w:r>
    </w:p>
    <w:p w14:paraId="287BF647" w14:textId="77777777" w:rsidR="00DE0BC9" w:rsidRPr="00DE0BC9" w:rsidRDefault="00DE0BC9" w:rsidP="00DE0BC9">
      <w:pPr>
        <w:pStyle w:val="NormalWeb"/>
        <w:numPr>
          <w:ilvl w:val="0"/>
          <w:numId w:val="10"/>
        </w:numPr>
        <w:shd w:val="clear" w:color="auto" w:fill="FFFFFF"/>
        <w:spacing w:before="288" w:after="288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END //</w:t>
      </w:r>
    </w:p>
    <w:p w14:paraId="36A3C142" w14:textId="77777777" w:rsidR="00DE0BC9" w:rsidRPr="00DE0BC9" w:rsidRDefault="00DE0BC9" w:rsidP="00DE0BC9">
      <w:pPr>
        <w:pStyle w:val="NormalWeb"/>
        <w:numPr>
          <w:ilvl w:val="0"/>
          <w:numId w:val="10"/>
        </w:numPr>
        <w:shd w:val="clear" w:color="auto" w:fill="FFFFFF"/>
        <w:spacing w:before="288" w:after="288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F96B62A" w14:textId="77777777" w:rsidR="00DE0BC9" w:rsidRPr="00DE0BC9" w:rsidRDefault="00DE0BC9" w:rsidP="00DE0BC9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/>
          <w:sz w:val="23"/>
          <w:szCs w:val="23"/>
        </w:rPr>
      </w:pPr>
      <w:r w:rsidRPr="00DE0BC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delimiter ;</w:t>
      </w:r>
    </w:p>
    <w:p w14:paraId="2DD555BE" w14:textId="347B3500" w:rsidR="00DE0BC9" w:rsidRPr="00A708CA" w:rsidRDefault="00DE0BC9" w:rsidP="00DE0B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E0BC9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call </w:t>
      </w:r>
      <w:proofErr w:type="spellStart"/>
      <w:r w:rsidRPr="00DE0BC9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selectAllCustomers</w:t>
      </w:r>
      <w:proofErr w:type="spellEnd"/>
      <w:r w:rsidR="00A708C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()</w:t>
      </w:r>
      <w:r w:rsidRPr="00DE0BC9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7CE38E6B" w14:textId="77777777" w:rsidR="00F3226F" w:rsidRPr="00F67D4F" w:rsidRDefault="00F3226F" w:rsidP="00F3226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Reduce network traffic – SP help reduce the network traffic between applications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server. </w:t>
      </w:r>
      <w:proofErr w:type="spellStart"/>
      <w:r>
        <w:rPr>
          <w:sz w:val="28"/>
          <w:szCs w:val="28"/>
        </w:rPr>
        <w:t>Cz</w:t>
      </w:r>
      <w:proofErr w:type="spellEnd"/>
      <w:r>
        <w:rPr>
          <w:sz w:val="28"/>
          <w:szCs w:val="28"/>
        </w:rPr>
        <w:t xml:space="preserve"> instead of sending multiple lengthy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statements, applications have to send only name &amp; parameters of SP.</w:t>
      </w:r>
    </w:p>
    <w:p w14:paraId="40DB9376" w14:textId="77777777" w:rsidR="00F3226F" w:rsidRPr="00F67D4F" w:rsidRDefault="00F3226F" w:rsidP="00F3226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Centralize nosiness login in DB – we can use SP to implement business logic that is reusable by multiple applications.</w:t>
      </w:r>
    </w:p>
    <w:p w14:paraId="42B4E19F" w14:textId="77777777" w:rsidR="00F3226F" w:rsidRPr="008509EC" w:rsidRDefault="00F3226F" w:rsidP="00F3226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Make DB more secure – DBA can grant appropriate privileges to application that only access specific stored procedures without giving any privileges on underlying tables</w:t>
      </w:r>
    </w:p>
    <w:p w14:paraId="04F44CF2" w14:textId="77777777" w:rsidR="00A708CA" w:rsidRPr="00DE0BC9" w:rsidRDefault="00A708CA" w:rsidP="00DE0B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</w:p>
    <w:p w14:paraId="12BD8E6A" w14:textId="30405CBE" w:rsidR="008509EC" w:rsidRPr="00F3226F" w:rsidRDefault="008509EC" w:rsidP="008509E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to create SP?</w:t>
      </w:r>
    </w:p>
    <w:p w14:paraId="5993DFDD" w14:textId="77777777" w:rsidR="00F3226F" w:rsidRPr="00F3226F" w:rsidRDefault="00F3226F" w:rsidP="00F3226F">
      <w:pPr>
        <w:pStyle w:val="ListParagraph"/>
        <w:ind w:left="1080" w:firstLine="360"/>
        <w:rPr>
          <w:b/>
          <w:bCs/>
          <w:sz w:val="28"/>
          <w:szCs w:val="28"/>
        </w:rPr>
      </w:pPr>
      <w:r w:rsidRPr="00F3226F">
        <w:rPr>
          <w:b/>
          <w:bCs/>
          <w:sz w:val="28"/>
          <w:szCs w:val="28"/>
        </w:rPr>
        <w:t>delimiter //</w:t>
      </w:r>
    </w:p>
    <w:p w14:paraId="190005EB" w14:textId="77777777" w:rsidR="00F3226F" w:rsidRPr="00F3226F" w:rsidRDefault="00F3226F" w:rsidP="00F3226F">
      <w:pPr>
        <w:pStyle w:val="ListParagraph"/>
        <w:ind w:left="1080"/>
        <w:rPr>
          <w:b/>
          <w:bCs/>
          <w:sz w:val="28"/>
          <w:szCs w:val="28"/>
        </w:rPr>
      </w:pPr>
    </w:p>
    <w:p w14:paraId="30EFB9AD" w14:textId="77777777" w:rsidR="00F3226F" w:rsidRPr="00F3226F" w:rsidRDefault="00F3226F" w:rsidP="00F3226F">
      <w:pPr>
        <w:pStyle w:val="ListParagraph"/>
        <w:ind w:left="1080"/>
        <w:rPr>
          <w:b/>
          <w:bCs/>
          <w:sz w:val="28"/>
          <w:szCs w:val="28"/>
        </w:rPr>
      </w:pPr>
      <w:r w:rsidRPr="00F3226F">
        <w:rPr>
          <w:b/>
          <w:bCs/>
          <w:sz w:val="28"/>
          <w:szCs w:val="28"/>
        </w:rPr>
        <w:tab/>
        <w:t xml:space="preserve">create procedure </w:t>
      </w:r>
      <w:proofErr w:type="spellStart"/>
      <w:r w:rsidRPr="00F3226F">
        <w:rPr>
          <w:b/>
          <w:bCs/>
          <w:sz w:val="28"/>
          <w:szCs w:val="28"/>
        </w:rPr>
        <w:t>selectAllCustomersByCity</w:t>
      </w:r>
      <w:proofErr w:type="spellEnd"/>
      <w:r w:rsidRPr="00F3226F">
        <w:rPr>
          <w:b/>
          <w:bCs/>
          <w:sz w:val="28"/>
          <w:szCs w:val="28"/>
        </w:rPr>
        <w:t xml:space="preserve">(IN </w:t>
      </w:r>
      <w:proofErr w:type="spellStart"/>
      <w:r w:rsidRPr="00F3226F">
        <w:rPr>
          <w:b/>
          <w:bCs/>
          <w:sz w:val="28"/>
          <w:szCs w:val="28"/>
        </w:rPr>
        <w:t>mycity</w:t>
      </w:r>
      <w:proofErr w:type="spellEnd"/>
      <w:r w:rsidRPr="00F3226F">
        <w:rPr>
          <w:b/>
          <w:bCs/>
          <w:sz w:val="28"/>
          <w:szCs w:val="28"/>
        </w:rPr>
        <w:t xml:space="preserve"> Varchar(50))</w:t>
      </w:r>
    </w:p>
    <w:p w14:paraId="77B2E940" w14:textId="77777777" w:rsidR="00F3226F" w:rsidRPr="00F3226F" w:rsidRDefault="00F3226F" w:rsidP="00F3226F">
      <w:pPr>
        <w:pStyle w:val="ListParagraph"/>
        <w:ind w:left="1080"/>
        <w:rPr>
          <w:b/>
          <w:bCs/>
          <w:sz w:val="28"/>
          <w:szCs w:val="28"/>
        </w:rPr>
      </w:pPr>
      <w:r w:rsidRPr="00F3226F">
        <w:rPr>
          <w:b/>
          <w:bCs/>
          <w:sz w:val="28"/>
          <w:szCs w:val="28"/>
        </w:rPr>
        <w:tab/>
        <w:t>Begin</w:t>
      </w:r>
    </w:p>
    <w:p w14:paraId="25AB406D" w14:textId="77777777" w:rsidR="00F3226F" w:rsidRPr="00F3226F" w:rsidRDefault="00F3226F" w:rsidP="00F3226F">
      <w:pPr>
        <w:pStyle w:val="ListParagraph"/>
        <w:ind w:left="1080"/>
        <w:rPr>
          <w:b/>
          <w:bCs/>
          <w:sz w:val="28"/>
          <w:szCs w:val="28"/>
        </w:rPr>
      </w:pPr>
      <w:r w:rsidRPr="00F3226F">
        <w:rPr>
          <w:b/>
          <w:bCs/>
          <w:sz w:val="28"/>
          <w:szCs w:val="28"/>
        </w:rPr>
        <w:tab/>
      </w:r>
      <w:r w:rsidRPr="00F3226F">
        <w:rPr>
          <w:b/>
          <w:bCs/>
          <w:sz w:val="28"/>
          <w:szCs w:val="28"/>
        </w:rPr>
        <w:tab/>
        <w:t xml:space="preserve">select * from customers where city = </w:t>
      </w:r>
      <w:proofErr w:type="spellStart"/>
      <w:r w:rsidRPr="00F3226F">
        <w:rPr>
          <w:b/>
          <w:bCs/>
          <w:sz w:val="28"/>
          <w:szCs w:val="28"/>
        </w:rPr>
        <w:t>mycity</w:t>
      </w:r>
      <w:proofErr w:type="spellEnd"/>
      <w:r w:rsidRPr="00F3226F">
        <w:rPr>
          <w:b/>
          <w:bCs/>
          <w:sz w:val="28"/>
          <w:szCs w:val="28"/>
        </w:rPr>
        <w:t>;</w:t>
      </w:r>
    </w:p>
    <w:p w14:paraId="35D358F6" w14:textId="77777777" w:rsidR="00F3226F" w:rsidRPr="00F3226F" w:rsidRDefault="00F3226F" w:rsidP="00F3226F">
      <w:pPr>
        <w:pStyle w:val="ListParagraph"/>
        <w:ind w:left="1080"/>
        <w:rPr>
          <w:b/>
          <w:bCs/>
          <w:sz w:val="28"/>
          <w:szCs w:val="28"/>
        </w:rPr>
      </w:pPr>
      <w:r w:rsidRPr="00F3226F">
        <w:rPr>
          <w:b/>
          <w:bCs/>
          <w:sz w:val="28"/>
          <w:szCs w:val="28"/>
        </w:rPr>
        <w:tab/>
        <w:t>END //</w:t>
      </w:r>
    </w:p>
    <w:p w14:paraId="08089429" w14:textId="77777777" w:rsidR="00F3226F" w:rsidRPr="00F3226F" w:rsidRDefault="00F3226F" w:rsidP="00F3226F">
      <w:pPr>
        <w:pStyle w:val="ListParagraph"/>
        <w:ind w:left="1080"/>
        <w:rPr>
          <w:b/>
          <w:bCs/>
          <w:sz w:val="28"/>
          <w:szCs w:val="28"/>
        </w:rPr>
      </w:pPr>
    </w:p>
    <w:p w14:paraId="30329F8B" w14:textId="4C28A49D" w:rsidR="00F3226F" w:rsidRPr="00F67D4F" w:rsidRDefault="00F3226F" w:rsidP="00F3226F">
      <w:pPr>
        <w:pStyle w:val="ListParagraph"/>
        <w:ind w:left="1080"/>
        <w:rPr>
          <w:b/>
          <w:bCs/>
          <w:sz w:val="28"/>
          <w:szCs w:val="28"/>
        </w:rPr>
      </w:pPr>
      <w:r w:rsidRPr="00F3226F">
        <w:rPr>
          <w:b/>
          <w:bCs/>
          <w:sz w:val="28"/>
          <w:szCs w:val="28"/>
        </w:rPr>
        <w:tab/>
        <w:t>delimiter ;</w:t>
      </w:r>
    </w:p>
    <w:p w14:paraId="661AC5ED" w14:textId="4E3FEBF5" w:rsidR="008509EC" w:rsidRPr="00F3226F" w:rsidRDefault="008509EC" w:rsidP="008509E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to call SP</w:t>
      </w:r>
    </w:p>
    <w:p w14:paraId="054BF671" w14:textId="354D3CAA" w:rsidR="00F3226F" w:rsidRPr="008509EC" w:rsidRDefault="00F3226F" w:rsidP="00F3226F">
      <w:pPr>
        <w:pStyle w:val="ListParagraph"/>
        <w:ind w:left="1080"/>
        <w:rPr>
          <w:b/>
          <w:bCs/>
          <w:sz w:val="28"/>
          <w:szCs w:val="28"/>
        </w:rPr>
      </w:pPr>
      <w:r w:rsidRPr="00F3226F">
        <w:rPr>
          <w:b/>
          <w:bCs/>
          <w:sz w:val="28"/>
          <w:szCs w:val="28"/>
        </w:rPr>
        <w:t xml:space="preserve">call </w:t>
      </w:r>
      <w:proofErr w:type="spellStart"/>
      <w:r w:rsidRPr="00F3226F">
        <w:rPr>
          <w:b/>
          <w:bCs/>
          <w:sz w:val="28"/>
          <w:szCs w:val="28"/>
        </w:rPr>
        <w:t>selectAllCustomersByCity</w:t>
      </w:r>
      <w:proofErr w:type="spellEnd"/>
      <w:r w:rsidRPr="00F3226F">
        <w:rPr>
          <w:b/>
          <w:bCs/>
          <w:sz w:val="28"/>
          <w:szCs w:val="28"/>
        </w:rPr>
        <w:t>("Nantes");</w:t>
      </w:r>
    </w:p>
    <w:p w14:paraId="0F4B3505" w14:textId="3CB95B89" w:rsidR="008509EC" w:rsidRPr="000A49C5" w:rsidRDefault="008509EC" w:rsidP="008509E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to write test cases for SP?</w:t>
      </w:r>
    </w:p>
    <w:p w14:paraId="2DF97BC6" w14:textId="07DE2463" w:rsidR="000A49C5" w:rsidRPr="008509EC" w:rsidRDefault="00025DB9" w:rsidP="000A49C5">
      <w:pPr>
        <w:pStyle w:val="ListParagraph"/>
        <w:ind w:left="1080"/>
        <w:rPr>
          <w:b/>
          <w:bCs/>
          <w:sz w:val="28"/>
          <w:szCs w:val="28"/>
        </w:rPr>
      </w:pPr>
      <w:r w:rsidRPr="008B15A5">
        <w:rPr>
          <w:color w:val="FF0000"/>
          <w:sz w:val="28"/>
          <w:szCs w:val="28"/>
        </w:rPr>
        <w:t xml:space="preserve">refer </w:t>
      </w:r>
      <w:proofErr w:type="spellStart"/>
      <w:r w:rsidRPr="008B15A5">
        <w:rPr>
          <w:color w:val="FF0000"/>
          <w:sz w:val="28"/>
          <w:szCs w:val="28"/>
        </w:rPr>
        <w:t>ClinDoc_TestCases</w:t>
      </w:r>
      <w:proofErr w:type="spellEnd"/>
      <w:r w:rsidRPr="008B15A5">
        <w:rPr>
          <w:color w:val="FF0000"/>
          <w:sz w:val="28"/>
          <w:szCs w:val="28"/>
        </w:rPr>
        <w:t xml:space="preserve"> excel file for </w:t>
      </w:r>
      <w:r>
        <w:rPr>
          <w:color w:val="FF0000"/>
          <w:sz w:val="28"/>
          <w:szCs w:val="28"/>
        </w:rPr>
        <w:t xml:space="preserve">SP </w:t>
      </w:r>
      <w:r w:rsidRPr="008B15A5">
        <w:rPr>
          <w:color w:val="FF0000"/>
          <w:sz w:val="28"/>
          <w:szCs w:val="28"/>
        </w:rPr>
        <w:t>test cases</w:t>
      </w:r>
    </w:p>
    <w:p w14:paraId="6EDD0D7B" w14:textId="533388B8" w:rsidR="008509EC" w:rsidRPr="00961190" w:rsidRDefault="008509EC" w:rsidP="008509E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to test SP?</w:t>
      </w:r>
    </w:p>
    <w:p w14:paraId="7B10CB04" w14:textId="4E493FEE" w:rsidR="00961190" w:rsidRDefault="00961190" w:rsidP="00961190">
      <w:pPr>
        <w:pStyle w:val="ListParagraph"/>
        <w:ind w:left="1080"/>
        <w:rPr>
          <w:sz w:val="28"/>
          <w:szCs w:val="28"/>
        </w:rPr>
      </w:pPr>
    </w:p>
    <w:p w14:paraId="4B3E3DDC" w14:textId="2DD7F84A" w:rsidR="00961190" w:rsidRDefault="00961190" w:rsidP="00961190">
      <w:pPr>
        <w:pStyle w:val="ListParagraph"/>
        <w:ind w:left="1080"/>
        <w:rPr>
          <w:sz w:val="28"/>
          <w:szCs w:val="28"/>
        </w:rPr>
      </w:pPr>
    </w:p>
    <w:p w14:paraId="515D00C7" w14:textId="46CF8AB7" w:rsidR="00961190" w:rsidRDefault="00961190" w:rsidP="00961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Common test scenarios for SP- </w:t>
      </w:r>
    </w:p>
    <w:p w14:paraId="55AFD399" w14:textId="77777777" w:rsidR="00961190" w:rsidRPr="00961190" w:rsidRDefault="00961190" w:rsidP="009611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SP exist in DB</w:t>
      </w:r>
    </w:p>
    <w:p w14:paraId="5A39447E" w14:textId="77777777" w:rsidR="00961190" w:rsidRPr="00961190" w:rsidRDefault="00961190" w:rsidP="009611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SP</w:t>
      </w:r>
      <w:r>
        <w:rPr>
          <w:sz w:val="28"/>
          <w:szCs w:val="28"/>
        </w:rPr>
        <w:t xml:space="preserve"> with valid input data</w:t>
      </w:r>
    </w:p>
    <w:p w14:paraId="52645F7E" w14:textId="77777777" w:rsidR="00961190" w:rsidRPr="00961190" w:rsidRDefault="00961190" w:rsidP="009611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SP</w:t>
      </w:r>
      <w:r>
        <w:rPr>
          <w:sz w:val="28"/>
          <w:szCs w:val="28"/>
        </w:rPr>
        <w:t xml:space="preserve"> handle exceptions when you pass invalid input data</w:t>
      </w:r>
    </w:p>
    <w:p w14:paraId="7FEC81BE" w14:textId="77777777" w:rsidR="00961190" w:rsidRPr="00961190" w:rsidRDefault="00961190" w:rsidP="009611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SP</w:t>
      </w:r>
      <w:r>
        <w:rPr>
          <w:sz w:val="28"/>
          <w:szCs w:val="28"/>
        </w:rPr>
        <w:t xml:space="preserve"> display results as expected</w:t>
      </w:r>
    </w:p>
    <w:p w14:paraId="0C73BC7E" w14:textId="77777777" w:rsidR="00961190" w:rsidRPr="00961190" w:rsidRDefault="00961190" w:rsidP="009611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SP</w:t>
      </w:r>
      <w:r>
        <w:rPr>
          <w:sz w:val="28"/>
          <w:szCs w:val="28"/>
        </w:rPr>
        <w:t xml:space="preserve"> inserting data in proper table</w:t>
      </w:r>
    </w:p>
    <w:p w14:paraId="3B6B3720" w14:textId="77777777" w:rsidR="00961190" w:rsidRPr="00961190" w:rsidRDefault="00961190" w:rsidP="009611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SP</w:t>
      </w:r>
      <w:r>
        <w:rPr>
          <w:sz w:val="28"/>
          <w:szCs w:val="28"/>
        </w:rPr>
        <w:t xml:space="preserve"> updating data in proper table</w:t>
      </w:r>
    </w:p>
    <w:p w14:paraId="58F1DF53" w14:textId="77777777" w:rsidR="00961190" w:rsidRPr="00961190" w:rsidRDefault="00961190" w:rsidP="009611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SP</w:t>
      </w:r>
      <w:r>
        <w:rPr>
          <w:sz w:val="28"/>
          <w:szCs w:val="28"/>
        </w:rPr>
        <w:t xml:space="preserve"> deleting data from proper table</w:t>
      </w:r>
    </w:p>
    <w:p w14:paraId="4A3FBAEB" w14:textId="77777777" w:rsidR="001F6AFF" w:rsidRPr="001F6AFF" w:rsidRDefault="00961190" w:rsidP="009611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calling SP from another SP.</w:t>
      </w:r>
    </w:p>
    <w:p w14:paraId="23095C42" w14:textId="7A1914D4" w:rsidR="00961190" w:rsidRPr="00961190" w:rsidRDefault="001F6AFF" w:rsidP="001F6AF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65C6E" wp14:editId="3F63D940">
            <wp:extent cx="5404861" cy="3535680"/>
            <wp:effectExtent l="0" t="0" r="5715" b="762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40" cy="353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190">
        <w:rPr>
          <w:sz w:val="28"/>
          <w:szCs w:val="28"/>
        </w:rPr>
        <w:t xml:space="preserve">   </w:t>
      </w:r>
    </w:p>
    <w:sectPr w:rsidR="00961190" w:rsidRPr="0096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A0F"/>
    <w:multiLevelType w:val="hybridMultilevel"/>
    <w:tmpl w:val="53EAB380"/>
    <w:lvl w:ilvl="0" w:tplc="7F044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21E99"/>
    <w:multiLevelType w:val="hybridMultilevel"/>
    <w:tmpl w:val="799268B6"/>
    <w:lvl w:ilvl="0" w:tplc="F982AC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20DBF"/>
    <w:multiLevelType w:val="hybridMultilevel"/>
    <w:tmpl w:val="D9CCE7CA"/>
    <w:lvl w:ilvl="0" w:tplc="33829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65168"/>
    <w:multiLevelType w:val="hybridMultilevel"/>
    <w:tmpl w:val="311A1144"/>
    <w:lvl w:ilvl="0" w:tplc="B908FDE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00CE9"/>
    <w:multiLevelType w:val="hybridMultilevel"/>
    <w:tmpl w:val="B64E5564"/>
    <w:lvl w:ilvl="0" w:tplc="F7D0A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A50CB"/>
    <w:multiLevelType w:val="hybridMultilevel"/>
    <w:tmpl w:val="5822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B3B4F"/>
    <w:multiLevelType w:val="hybridMultilevel"/>
    <w:tmpl w:val="260AB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E5C4B"/>
    <w:multiLevelType w:val="hybridMultilevel"/>
    <w:tmpl w:val="62D8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34734"/>
    <w:multiLevelType w:val="hybridMultilevel"/>
    <w:tmpl w:val="14E8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5617D"/>
    <w:multiLevelType w:val="multilevel"/>
    <w:tmpl w:val="7AF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85F0D"/>
    <w:multiLevelType w:val="hybridMultilevel"/>
    <w:tmpl w:val="9AE021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7E"/>
    <w:rsid w:val="00025DB9"/>
    <w:rsid w:val="000A49C5"/>
    <w:rsid w:val="000B4779"/>
    <w:rsid w:val="00134496"/>
    <w:rsid w:val="001F6AFF"/>
    <w:rsid w:val="003E2508"/>
    <w:rsid w:val="006B1DDA"/>
    <w:rsid w:val="0078019D"/>
    <w:rsid w:val="008509EC"/>
    <w:rsid w:val="0087707E"/>
    <w:rsid w:val="008B039E"/>
    <w:rsid w:val="008B15A5"/>
    <w:rsid w:val="009444D7"/>
    <w:rsid w:val="00961190"/>
    <w:rsid w:val="00972C03"/>
    <w:rsid w:val="009D71A0"/>
    <w:rsid w:val="00A708CA"/>
    <w:rsid w:val="00A837D9"/>
    <w:rsid w:val="00A86F2B"/>
    <w:rsid w:val="00BB53F9"/>
    <w:rsid w:val="00D7036B"/>
    <w:rsid w:val="00DE0BC9"/>
    <w:rsid w:val="00F3226F"/>
    <w:rsid w:val="00F6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4474"/>
  <w15:chartTrackingRefBased/>
  <w15:docId w15:val="{4D3936B6-05D8-40C9-8F9E-C7813522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4779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1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F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8B039E"/>
  </w:style>
  <w:style w:type="character" w:styleId="Emphasis">
    <w:name w:val="Emphasis"/>
    <w:basedOn w:val="DefaultParagraphFont"/>
    <w:uiPriority w:val="20"/>
    <w:qFormat/>
    <w:rsid w:val="008B03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sample-database.aspx" TargetMode="External"/><Relationship Id="rId5" Type="http://schemas.openxmlformats.org/officeDocument/2006/relationships/hyperlink" Target="https://www.youtube.com/redirect?event=video_description&amp;redir_token=QUFFLUhqa1NQZGJQYXJaWktYOUZEZm5aZmhmTFJNRmFvd3xBQ3Jtc0trYmlGOWU2bzIwUmRkR3NKckJ6TjBSVmZHMzNyVE9ETmR0SjVSRkR0b3ctMWc0cWxRMEpNdzJ4TzN0MFJJNzVWN3BQUTRrdXd2dndtZl9TTENfMjAyeTc1WDA1MlVWSGJYWGprYmZVNEt2ZjFOTTYxOA&amp;q=https%3A%2F%2Fdev.mysql.com%2Fdownloads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13</cp:revision>
  <dcterms:created xsi:type="dcterms:W3CDTF">2021-10-27T05:56:00Z</dcterms:created>
  <dcterms:modified xsi:type="dcterms:W3CDTF">2021-10-29T06:19:00Z</dcterms:modified>
</cp:coreProperties>
</file>