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1A84" w14:textId="77777777"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14:paraId="24BA2D32" w14:textId="77777777"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14:paraId="15649894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14:paraId="4F3E2F32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14:paraId="1FA56B4E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14:paraId="28125685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14:paraId="628DF538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14:paraId="7B055B6D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14:paraId="17916EFE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14:paraId="415BCCA2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14:paraId="79C62BD4" w14:textId="77777777"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An artifact is a file, usually a JAR, that gets deployed to a Maven repository.</w:t>
      </w:r>
    </w:p>
    <w:p w14:paraId="428C6112" w14:textId="77777777"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 will identify your project uniquely across all projects,</w:t>
      </w:r>
    </w:p>
    <w:p w14:paraId="1E74CF86" w14:textId="77777777"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14:paraId="024A154F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14:paraId="6F203211" w14:textId="77777777"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14:paraId="412DA320" w14:textId="77777777"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14:paraId="0ED7D13A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14:paraId="0882664E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</w:p>
    <w:p w14:paraId="0D9B75B6" w14:textId="3E2E6295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14:paraId="1488CE1D" w14:textId="304319EE" w:rsidR="00720008" w:rsidRDefault="00720008" w:rsidP="00720008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6F9546D" wp14:editId="4A7D2514">
            <wp:extent cx="5943600" cy="27546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8383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POM.xml file dependencies..</w:t>
      </w:r>
    </w:p>
    <w:p w14:paraId="2864FB81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How to find the dependencies of the Softwares?</w:t>
      </w:r>
    </w:p>
    <w:p w14:paraId="45113F35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14:paraId="41B2A8B3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Tests with Surefireplugin</w:t>
      </w:r>
    </w:p>
    <w:p w14:paraId="7DFEA9B3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Integrating Testng into Maven</w:t>
      </w:r>
    </w:p>
    <w:p w14:paraId="2DC12D97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Testng xml files configuration in POM file</w:t>
      </w:r>
    </w:p>
    <w:p w14:paraId="66FED38B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14:paraId="59066598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14:paraId="657459D9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14:paraId="136D8C07" w14:textId="6C88791F" w:rsidR="00C57B73" w:rsidRDefault="00C57B73"/>
    <w:p w14:paraId="4A9B8A94" w14:textId="77777777" w:rsidR="00E17DA7" w:rsidRDefault="00E17DA7"/>
    <w:p w14:paraId="0D6A0ED2" w14:textId="5FD75D3D" w:rsidR="00C57B73" w:rsidRDefault="00C57B73">
      <w:pPr>
        <w:rPr>
          <w:sz w:val="28"/>
          <w:szCs w:val="28"/>
        </w:rPr>
      </w:pPr>
      <w:r>
        <w:rPr>
          <w:sz w:val="28"/>
          <w:szCs w:val="28"/>
        </w:rPr>
        <w:t>Questions-</w:t>
      </w:r>
    </w:p>
    <w:p w14:paraId="6420CA4B" w14:textId="388A2D35" w:rsidR="00C57B73" w:rsidRDefault="00C57B73" w:rsidP="00C57B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Maven folder structure – </w:t>
      </w:r>
    </w:p>
    <w:p w14:paraId="7E10C7F6" w14:textId="23BBB188" w:rsidR="00C57B73" w:rsidRDefault="00C57B73" w:rsidP="00C57B7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Src/main/</w:t>
      </w:r>
      <w:r w:rsidR="00D44203">
        <w:rPr>
          <w:sz w:val="28"/>
          <w:szCs w:val="28"/>
        </w:rPr>
        <w:t>java</w:t>
      </w:r>
      <w:r w:rsidR="00E17DA7">
        <w:rPr>
          <w:sz w:val="28"/>
          <w:szCs w:val="28"/>
        </w:rPr>
        <w:t xml:space="preserve"> </w:t>
      </w:r>
      <w:r w:rsidR="009F5E41">
        <w:rPr>
          <w:sz w:val="28"/>
          <w:szCs w:val="28"/>
        </w:rPr>
        <w:t>– java source code for artifact</w:t>
      </w:r>
      <w:r w:rsidR="00D14BBF">
        <w:rPr>
          <w:sz w:val="28"/>
          <w:szCs w:val="28"/>
        </w:rPr>
        <w:t xml:space="preserve"> (</w:t>
      </w:r>
      <w:r w:rsidR="00987D71">
        <w:rPr>
          <w:sz w:val="28"/>
          <w:szCs w:val="28"/>
        </w:rPr>
        <w:t>to maintain source code</w:t>
      </w:r>
      <w:r w:rsidR="00D14BBF">
        <w:rPr>
          <w:sz w:val="28"/>
          <w:szCs w:val="28"/>
        </w:rPr>
        <w:t>)</w:t>
      </w:r>
    </w:p>
    <w:p w14:paraId="36063D84" w14:textId="5E9708FC" w:rsidR="00E17DA7" w:rsidRDefault="00E17DA7" w:rsidP="00C57B7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Src/main/resources - </w:t>
      </w:r>
      <w:r w:rsidR="009F5E41">
        <w:rPr>
          <w:rFonts w:ascii="Raleway" w:hAnsi="Raleway"/>
          <w:color w:val="000000"/>
          <w:sz w:val="27"/>
          <w:szCs w:val="27"/>
          <w:shd w:val="clear" w:color="auto" w:fill="FFFFFF"/>
        </w:rPr>
        <w:t>configuration files like per-environment configuration files, and XML configurations</w:t>
      </w:r>
    </w:p>
    <w:p w14:paraId="4B24D845" w14:textId="31F00070" w:rsidR="00D44203" w:rsidRDefault="00C57B73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Src/</w:t>
      </w:r>
      <w:r w:rsidR="00E17DA7">
        <w:rPr>
          <w:sz w:val="28"/>
          <w:szCs w:val="28"/>
        </w:rPr>
        <w:t>test</w:t>
      </w:r>
      <w:r>
        <w:rPr>
          <w:sz w:val="28"/>
          <w:szCs w:val="28"/>
        </w:rPr>
        <w:t>/</w:t>
      </w:r>
      <w:r w:rsidR="00D44203">
        <w:rPr>
          <w:sz w:val="28"/>
          <w:szCs w:val="28"/>
        </w:rPr>
        <w:t>java</w:t>
      </w:r>
      <w:r w:rsidR="00E17DA7">
        <w:rPr>
          <w:sz w:val="28"/>
          <w:szCs w:val="28"/>
        </w:rPr>
        <w:t xml:space="preserve"> </w:t>
      </w:r>
      <w:r w:rsidR="009F5E41">
        <w:rPr>
          <w:sz w:val="28"/>
          <w:szCs w:val="28"/>
        </w:rPr>
        <w:t>– java source code for tests</w:t>
      </w:r>
      <w:r w:rsidR="00987D71">
        <w:rPr>
          <w:sz w:val="28"/>
          <w:szCs w:val="28"/>
        </w:rPr>
        <w:t xml:space="preserve"> (to maintain unit testing code)</w:t>
      </w:r>
    </w:p>
    <w:p w14:paraId="53D427EF" w14:textId="0B2A16C6" w:rsidR="00E17DA7" w:rsidRDefault="00E17DA7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Src/test/resources -</w:t>
      </w:r>
      <w:r w:rsidR="009F5E41">
        <w:rPr>
          <w:sz w:val="28"/>
          <w:szCs w:val="28"/>
        </w:rPr>
        <w:t xml:space="preserve"> </w:t>
      </w:r>
      <w:r w:rsidR="009F5E41">
        <w:rPr>
          <w:rFonts w:ascii="Raleway" w:hAnsi="Raleway"/>
          <w:color w:val="000000"/>
          <w:sz w:val="27"/>
          <w:szCs w:val="27"/>
          <w:shd w:val="clear" w:color="auto" w:fill="FFFFFF"/>
        </w:rPr>
        <w:t>configuration files and others used by tests</w:t>
      </w:r>
    </w:p>
    <w:p w14:paraId="5EB59564" w14:textId="35029FA6" w:rsidR="00D44203" w:rsidRDefault="00D44203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Pom.xml</w:t>
      </w:r>
      <w:r w:rsidR="00E17DA7">
        <w:rPr>
          <w:sz w:val="28"/>
          <w:szCs w:val="28"/>
        </w:rPr>
        <w:t xml:space="preserve"> </w:t>
      </w:r>
      <w:r w:rsidR="003A440D">
        <w:rPr>
          <w:sz w:val="28"/>
          <w:szCs w:val="28"/>
        </w:rPr>
        <w:t>–</w:t>
      </w:r>
      <w:r w:rsidR="009F5E41">
        <w:rPr>
          <w:sz w:val="28"/>
          <w:szCs w:val="28"/>
        </w:rPr>
        <w:t xml:space="preserve"> </w:t>
      </w:r>
      <w:r w:rsidR="009F5E41">
        <w:rPr>
          <w:rFonts w:ascii="Raleway" w:hAnsi="Raleway"/>
          <w:color w:val="000000"/>
          <w:sz w:val="27"/>
          <w:szCs w:val="27"/>
          <w:shd w:val="clear" w:color="auto" w:fill="FFFFFF"/>
        </w:rPr>
        <w:t>defines dependencies and modules needed during the build lifecycle of a Maven project</w:t>
      </w:r>
    </w:p>
    <w:p w14:paraId="6B6AE7C5" w14:textId="4B8EC43A" w:rsidR="003A440D" w:rsidRDefault="003A440D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Src</w:t>
      </w:r>
    </w:p>
    <w:p w14:paraId="3BF5B399" w14:textId="77052691" w:rsidR="003A440D" w:rsidRPr="00D44203" w:rsidRDefault="003A440D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Target - </w:t>
      </w:r>
    </w:p>
    <w:p w14:paraId="51663487" w14:textId="58F9F655" w:rsidR="00C57B73" w:rsidRDefault="00C57B73"/>
    <w:p w14:paraId="3D94736A" w14:textId="77777777" w:rsidR="00C57B73" w:rsidRDefault="00C57B73"/>
    <w:p w14:paraId="655CE5C1" w14:textId="37E6FCB9" w:rsidR="00496E48" w:rsidRDefault="00496E48"/>
    <w:p w14:paraId="337A165B" w14:textId="00D5E57A" w:rsidR="00496E48" w:rsidRDefault="00496E48">
      <w:pPr>
        <w:rPr>
          <w:sz w:val="32"/>
          <w:szCs w:val="32"/>
        </w:rPr>
      </w:pPr>
      <w:r w:rsidRPr="00496E48">
        <w:rPr>
          <w:sz w:val="32"/>
          <w:szCs w:val="32"/>
          <w:highlight w:val="yellow"/>
        </w:rPr>
        <w:t>Jenkins</w:t>
      </w:r>
    </w:p>
    <w:p w14:paraId="28D12ADA" w14:textId="1621018C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Importance of Jenkins</w:t>
      </w:r>
    </w:p>
    <w:p w14:paraId="3C629A5F" w14:textId="1175B669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Jenkins installation</w:t>
      </w:r>
    </w:p>
    <w:p w14:paraId="6BE390FD" w14:textId="13458FF8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Config global settings In Jenkins</w:t>
      </w:r>
    </w:p>
    <w:p w14:paraId="4334E19E" w14:textId="5E772BA3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Understanding Jenkins workspace</w:t>
      </w:r>
    </w:p>
    <w:p w14:paraId="1CD1E2D6" w14:textId="0E8F179A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Configure Jenkins job parameters</w:t>
      </w:r>
    </w:p>
    <w:p w14:paraId="22893468" w14:textId="14BC9895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 build action plugins</w:t>
      </w:r>
    </w:p>
    <w:p w14:paraId="223636C4" w14:textId="257FC1C0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TestNG Jenkins plugin to generate reports</w:t>
      </w:r>
    </w:p>
    <w:p w14:paraId="3138B03A" w14:textId="47DDE91E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Scheduling Jenkins builds</w:t>
      </w:r>
    </w:p>
    <w:p w14:paraId="27450CA6" w14:textId="2C0BBE71" w:rsidR="00570BBF" w:rsidRDefault="00570BBF" w:rsidP="00570BBF">
      <w:pPr>
        <w:rPr>
          <w:sz w:val="32"/>
          <w:szCs w:val="32"/>
        </w:rPr>
      </w:pPr>
    </w:p>
    <w:p w14:paraId="5995BC9B" w14:textId="6071720E" w:rsidR="00570BBF" w:rsidRDefault="00570BBF" w:rsidP="00570BBF">
      <w:pPr>
        <w:rPr>
          <w:sz w:val="32"/>
          <w:szCs w:val="32"/>
        </w:rPr>
      </w:pPr>
    </w:p>
    <w:p w14:paraId="7B316490" w14:textId="287F7F79" w:rsidR="00570BBF" w:rsidRDefault="00570BBF" w:rsidP="00570B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570BBF">
        <w:rPr>
          <w:sz w:val="32"/>
          <w:szCs w:val="32"/>
        </w:rPr>
        <w:t>What is Jenkins</w:t>
      </w:r>
    </w:p>
    <w:p w14:paraId="03769E96" w14:textId="77777777" w:rsidR="00570BBF" w:rsidRPr="00570BBF" w:rsidRDefault="00570BBF" w:rsidP="00570BBF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570BBF">
        <w:rPr>
          <w:rStyle w:val="Strong"/>
          <w:rFonts w:cstheme="minorHAnsi"/>
          <w:color w:val="222222"/>
          <w:sz w:val="28"/>
          <w:szCs w:val="28"/>
          <w:shd w:val="clear" w:color="auto" w:fill="FFFFFF"/>
        </w:rPr>
        <w:t>Jenkins</w:t>
      </w:r>
      <w:r w:rsidRPr="00570BBF">
        <w:rPr>
          <w:rFonts w:cstheme="minorHAnsi"/>
          <w:color w:val="222222"/>
          <w:sz w:val="28"/>
          <w:szCs w:val="28"/>
          <w:shd w:val="clear" w:color="auto" w:fill="FFFFFF"/>
        </w:rPr>
        <w:t xml:space="preserve"> is an open-source Continuous Integration </w:t>
      </w:r>
      <w:r>
        <w:rPr>
          <w:rFonts w:cstheme="minorHAnsi"/>
          <w:color w:val="222222"/>
          <w:sz w:val="28"/>
          <w:szCs w:val="28"/>
          <w:shd w:val="clear" w:color="auto" w:fill="FFFFFF"/>
        </w:rPr>
        <w:t>tool</w:t>
      </w:r>
    </w:p>
    <w:p w14:paraId="375E55F8" w14:textId="77777777" w:rsidR="0084569C" w:rsidRPr="0084569C" w:rsidRDefault="00570BBF" w:rsidP="00570BB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rStyle w:val="Strong"/>
          <w:rFonts w:cstheme="minorHAnsi"/>
          <w:color w:val="222222"/>
          <w:sz w:val="28"/>
          <w:szCs w:val="28"/>
          <w:shd w:val="clear" w:color="auto" w:fill="FFFFFF"/>
        </w:rPr>
        <w:t xml:space="preserve">The main aim is to </w:t>
      </w:r>
      <w:r w:rsidRPr="00570BBF">
        <w:rPr>
          <w:rFonts w:cstheme="minorHAnsi"/>
          <w:color w:val="222222"/>
          <w:sz w:val="28"/>
          <w:szCs w:val="28"/>
          <w:shd w:val="clear" w:color="auto" w:fill="FFFFFF"/>
        </w:rPr>
        <w:t xml:space="preserve">achieve the Continuous Integration process in an automated fashion. </w:t>
      </w:r>
    </w:p>
    <w:p w14:paraId="71B39597" w14:textId="137F26A0" w:rsidR="0084569C" w:rsidRPr="004F53CD" w:rsidRDefault="0084569C" w:rsidP="00E55478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4569C">
        <w:rPr>
          <w:rFonts w:cstheme="minorHAnsi"/>
          <w:color w:val="4A4A4A"/>
          <w:sz w:val="28"/>
          <w:szCs w:val="28"/>
          <w:shd w:val="clear" w:color="auto" w:fill="FFFFFF"/>
        </w:rPr>
        <w:t> Jenkins is used to build and test your software projects continuously by integrating with a testing and deployment technologies</w:t>
      </w:r>
      <w:r w:rsidRPr="0084569C">
        <w:rPr>
          <w:rFonts w:ascii="Open Sans" w:hAnsi="Open Sans" w:cs="Open Sans"/>
          <w:color w:val="4A4A4A"/>
          <w:shd w:val="clear" w:color="auto" w:fill="FFFFFF"/>
        </w:rPr>
        <w:t>.</w:t>
      </w:r>
    </w:p>
    <w:p w14:paraId="0FF99455" w14:textId="542C6267" w:rsidR="004F53CD" w:rsidRDefault="004F53CD" w:rsidP="004F53CD">
      <w:pPr>
        <w:pStyle w:val="ListParagraph"/>
        <w:ind w:left="1080"/>
        <w:rPr>
          <w:sz w:val="32"/>
          <w:szCs w:val="32"/>
        </w:rPr>
      </w:pPr>
    </w:p>
    <w:p w14:paraId="45C7F28B" w14:textId="1EE6B4B2" w:rsidR="004F53CD" w:rsidRDefault="004F53CD" w:rsidP="004F53C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Role of Jenkins</w:t>
      </w:r>
    </w:p>
    <w:p w14:paraId="3516415B" w14:textId="5A0F2ADC" w:rsidR="004F53CD" w:rsidRPr="000C22D1" w:rsidRDefault="004F53CD" w:rsidP="004F53CD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F53CD">
        <w:rPr>
          <w:rFonts w:cstheme="minorHAnsi"/>
          <w:color w:val="202124"/>
          <w:sz w:val="28"/>
          <w:szCs w:val="28"/>
          <w:shd w:val="clear" w:color="auto" w:fill="FFFFFF"/>
        </w:rPr>
        <w:t>Jenkins is often used for </w:t>
      </w:r>
      <w:r w:rsidRPr="004F53C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building projects</w:t>
      </w:r>
      <w:r w:rsidRPr="004F53CD">
        <w:rPr>
          <w:rFonts w:cstheme="minorHAnsi"/>
          <w:color w:val="202124"/>
          <w:sz w:val="28"/>
          <w:szCs w:val="28"/>
          <w:shd w:val="clear" w:color="auto" w:fill="FFFFFF"/>
        </w:rPr>
        <w:t>; running tests to spot bugs, to analyze static code, and deployment. It also executes repetitive tasks, saves time, and optimizes developing processes</w:t>
      </w:r>
    </w:p>
    <w:p w14:paraId="12EC163D" w14:textId="5AEB2B62" w:rsidR="000C22D1" w:rsidRDefault="000C22D1" w:rsidP="000C22D1">
      <w:pPr>
        <w:rPr>
          <w:rFonts w:cstheme="minorHAnsi"/>
          <w:sz w:val="28"/>
          <w:szCs w:val="28"/>
        </w:rPr>
      </w:pPr>
    </w:p>
    <w:p w14:paraId="2EFB9828" w14:textId="77777777" w:rsidR="000C22D1" w:rsidRDefault="000C22D1" w:rsidP="000C22D1">
      <w:pPr>
        <w:pStyle w:val="ListParagraph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</w:rPr>
      </w:pPr>
      <w:r w:rsidRPr="000C22D1">
        <w:rPr>
          <w:rFonts w:eastAsia="Times New Roman" w:cstheme="minorHAnsi"/>
          <w:color w:val="202124"/>
          <w:sz w:val="28"/>
          <w:szCs w:val="28"/>
        </w:rPr>
        <w:t>What is Jenkins used for in testing?</w:t>
      </w:r>
    </w:p>
    <w:p w14:paraId="0F3E2816" w14:textId="77D7C0EF" w:rsidR="000C22D1" w:rsidRDefault="000C22D1" w:rsidP="000C22D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</w:rPr>
      </w:pPr>
      <w:r w:rsidRPr="000C22D1">
        <w:rPr>
          <w:rFonts w:eastAsia="Times New Roman" w:cstheme="minorHAnsi"/>
          <w:color w:val="202124"/>
          <w:sz w:val="28"/>
          <w:szCs w:val="28"/>
        </w:rPr>
        <w:t xml:space="preserve">Jenkins is a popular CI tool. </w:t>
      </w:r>
    </w:p>
    <w:p w14:paraId="02D31BA2" w14:textId="77777777" w:rsidR="000C22D1" w:rsidRDefault="000C22D1" w:rsidP="000C22D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</w:rPr>
      </w:pPr>
      <w:r w:rsidRPr="000C22D1">
        <w:rPr>
          <w:rFonts w:eastAsia="Times New Roman" w:cstheme="minorHAnsi"/>
          <w:color w:val="202124"/>
          <w:sz w:val="28"/>
          <w:szCs w:val="28"/>
        </w:rPr>
        <w:t xml:space="preserve">It provides numerous plugins for integration with multiple test automation tools and frameworks into the test pipeline. </w:t>
      </w:r>
    </w:p>
    <w:p w14:paraId="69FF3280" w14:textId="5E948585" w:rsidR="000C22D1" w:rsidRPr="000C22D1" w:rsidRDefault="000C22D1" w:rsidP="000C22D1">
      <w:pPr>
        <w:pStyle w:val="ListParagraph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202124"/>
          <w:sz w:val="28"/>
          <w:szCs w:val="28"/>
        </w:rPr>
      </w:pPr>
      <w:r w:rsidRPr="000C22D1">
        <w:rPr>
          <w:rFonts w:eastAsia="Times New Roman" w:cstheme="minorHAnsi"/>
          <w:color w:val="202124"/>
          <w:sz w:val="28"/>
          <w:szCs w:val="28"/>
        </w:rPr>
        <w:t>When it comes to test automation, Jenkins provides </w:t>
      </w:r>
      <w:r w:rsidRPr="000C22D1">
        <w:rPr>
          <w:rFonts w:eastAsia="Times New Roman" w:cstheme="minorHAnsi"/>
          <w:b/>
          <w:bCs/>
          <w:color w:val="202124"/>
          <w:sz w:val="28"/>
          <w:szCs w:val="28"/>
        </w:rPr>
        <w:t>plugins that help run test suites, gather and dashboard results, and provide details on failures</w:t>
      </w:r>
    </w:p>
    <w:p w14:paraId="0AEC43DE" w14:textId="3E2640B4" w:rsidR="000C22D1" w:rsidRDefault="000C22D1" w:rsidP="000C22D1">
      <w:pPr>
        <w:pStyle w:val="ListParagraph"/>
        <w:rPr>
          <w:rFonts w:cstheme="minorHAnsi"/>
          <w:sz w:val="28"/>
          <w:szCs w:val="28"/>
        </w:rPr>
      </w:pPr>
    </w:p>
    <w:p w14:paraId="5C8CFDCC" w14:textId="5C242E4D" w:rsidR="00FB4459" w:rsidRDefault="00FB4459" w:rsidP="00FB4459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continuous integration and how to achieve using Jenkins</w:t>
      </w:r>
    </w:p>
    <w:p w14:paraId="72F7825A" w14:textId="79F80B18" w:rsidR="00FB4459" w:rsidRDefault="00FB4459" w:rsidP="00FB4459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hyperlink r:id="rId6" w:history="1">
        <w:r w:rsidRPr="00172483">
          <w:rPr>
            <w:rStyle w:val="Hyperlink"/>
            <w:rFonts w:cstheme="minorHAnsi"/>
            <w:sz w:val="28"/>
            <w:szCs w:val="28"/>
          </w:rPr>
          <w:t>https://www.edureka.co/blog/what-is-jenkins/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58FDC9B0" w14:textId="1B2F4DEA" w:rsidR="0043339B" w:rsidRDefault="0043339B" w:rsidP="0043339B">
      <w:pPr>
        <w:pStyle w:val="ListParagraph"/>
        <w:ind w:left="1080"/>
        <w:rPr>
          <w:rFonts w:cstheme="minorHAnsi"/>
          <w:sz w:val="28"/>
          <w:szCs w:val="28"/>
        </w:rPr>
      </w:pPr>
    </w:p>
    <w:p w14:paraId="00CCCFD8" w14:textId="4C4E5009" w:rsidR="0043339B" w:rsidRDefault="0043339B" w:rsidP="0043339B">
      <w:pPr>
        <w:pStyle w:val="ListParagraph"/>
        <w:ind w:left="1080"/>
        <w:rPr>
          <w:rFonts w:cstheme="minorHAnsi"/>
          <w:sz w:val="28"/>
          <w:szCs w:val="28"/>
        </w:rPr>
      </w:pPr>
    </w:p>
    <w:p w14:paraId="1EB14772" w14:textId="77777777" w:rsidR="0043339B" w:rsidRPr="0043339B" w:rsidRDefault="0043339B" w:rsidP="0043339B">
      <w:pPr>
        <w:spacing w:after="100" w:afterAutospacing="1" w:line="240" w:lineRule="auto"/>
        <w:jc w:val="both"/>
        <w:outlineLvl w:val="2"/>
        <w:rPr>
          <w:rFonts w:ascii="Open Sans" w:eastAsia="Times New Roman" w:hAnsi="Open Sans" w:cs="Open Sans"/>
          <w:color w:val="4A4A4A"/>
          <w:sz w:val="27"/>
          <w:szCs w:val="27"/>
        </w:rPr>
      </w:pPr>
      <w:r w:rsidRPr="0043339B">
        <w:rPr>
          <w:rFonts w:ascii="Open Sans" w:eastAsia="Times New Roman" w:hAnsi="Open Sans" w:cs="Open Sans"/>
          <w:b/>
          <w:bCs/>
          <w:color w:val="4A4A4A"/>
          <w:sz w:val="27"/>
          <w:szCs w:val="27"/>
        </w:rPr>
        <w:t>Advantages of Jenkins include:</w:t>
      </w:r>
    </w:p>
    <w:p w14:paraId="120EA760" w14:textId="77777777" w:rsidR="0043339B" w:rsidRPr="0043339B" w:rsidRDefault="0043339B" w:rsidP="0043339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43339B">
        <w:rPr>
          <w:rFonts w:ascii="Open Sans" w:eastAsia="Times New Roman" w:hAnsi="Open Sans" w:cs="Open Sans"/>
          <w:color w:val="4A4A4A"/>
          <w:sz w:val="24"/>
          <w:szCs w:val="24"/>
        </w:rPr>
        <w:t>It is an open-source tool with great community support.</w:t>
      </w:r>
    </w:p>
    <w:p w14:paraId="5737C1E0" w14:textId="77777777" w:rsidR="0043339B" w:rsidRPr="0043339B" w:rsidRDefault="0043339B" w:rsidP="0043339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43339B">
        <w:rPr>
          <w:rFonts w:ascii="Open Sans" w:eastAsia="Times New Roman" w:hAnsi="Open Sans" w:cs="Open Sans"/>
          <w:color w:val="4A4A4A"/>
          <w:sz w:val="24"/>
          <w:szCs w:val="24"/>
        </w:rPr>
        <w:t>It is easy to install.</w:t>
      </w:r>
    </w:p>
    <w:p w14:paraId="11158A77" w14:textId="77777777" w:rsidR="0043339B" w:rsidRPr="0043339B" w:rsidRDefault="0043339B" w:rsidP="0043339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43339B">
        <w:rPr>
          <w:rFonts w:ascii="Open Sans" w:eastAsia="Times New Roman" w:hAnsi="Open Sans" w:cs="Open Sans"/>
          <w:color w:val="4A4A4A"/>
          <w:sz w:val="24"/>
          <w:szCs w:val="24"/>
        </w:rPr>
        <w:t>It has 1000+ plugins to ease your work. If a plugin does not exist, you can code it and share it with the community.</w:t>
      </w:r>
    </w:p>
    <w:p w14:paraId="026DB3C7" w14:textId="77777777" w:rsidR="0043339B" w:rsidRPr="0043339B" w:rsidRDefault="0043339B" w:rsidP="0043339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43339B">
        <w:rPr>
          <w:rFonts w:ascii="Open Sans" w:eastAsia="Times New Roman" w:hAnsi="Open Sans" w:cs="Open Sans"/>
          <w:color w:val="4A4A4A"/>
          <w:sz w:val="24"/>
          <w:szCs w:val="24"/>
        </w:rPr>
        <w:t>It is free of cost.</w:t>
      </w:r>
    </w:p>
    <w:p w14:paraId="459683C7" w14:textId="77777777" w:rsidR="0043339B" w:rsidRPr="0043339B" w:rsidRDefault="0043339B" w:rsidP="0043339B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43339B">
        <w:rPr>
          <w:rFonts w:ascii="Open Sans" w:eastAsia="Times New Roman" w:hAnsi="Open Sans" w:cs="Open Sans"/>
          <w:color w:val="4A4A4A"/>
          <w:sz w:val="24"/>
          <w:szCs w:val="24"/>
        </w:rPr>
        <w:t>It is built with Java and hence, it is portable to all the major platforms.</w:t>
      </w:r>
    </w:p>
    <w:p w14:paraId="72402F51" w14:textId="3F6B2A8A" w:rsidR="0043339B" w:rsidRDefault="0043339B" w:rsidP="0043339B">
      <w:pPr>
        <w:rPr>
          <w:rFonts w:cstheme="minorHAnsi"/>
          <w:sz w:val="28"/>
          <w:szCs w:val="28"/>
        </w:rPr>
      </w:pPr>
    </w:p>
    <w:p w14:paraId="0D4BC734" w14:textId="16512913" w:rsidR="0043339B" w:rsidRDefault="001D6EBE" w:rsidP="0043339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Common test/use cases Jenkins used for</w:t>
      </w:r>
    </w:p>
    <w:p w14:paraId="42A18995" w14:textId="4060BF08" w:rsidR="001D6EBE" w:rsidRDefault="001D6EBE" w:rsidP="001D6EBE">
      <w:pPr>
        <w:pStyle w:val="ListParagraph"/>
        <w:rPr>
          <w:rFonts w:cstheme="minorHAnsi"/>
          <w:sz w:val="28"/>
          <w:szCs w:val="28"/>
        </w:rPr>
      </w:pPr>
      <w:hyperlink r:id="rId7" w:history="1">
        <w:r w:rsidRPr="00172483">
          <w:rPr>
            <w:rStyle w:val="Hyperlink"/>
            <w:rFonts w:cstheme="minorHAnsi"/>
            <w:sz w:val="28"/>
            <w:szCs w:val="28"/>
          </w:rPr>
          <w:t>https://www.quora.com/What-are-some-cool-use-cases-of-Jenkins-other-than-continuous-integration</w:t>
        </w:r>
      </w:hyperlink>
      <w:r>
        <w:rPr>
          <w:rFonts w:cstheme="minorHAnsi"/>
          <w:sz w:val="28"/>
          <w:szCs w:val="28"/>
        </w:rPr>
        <w:t xml:space="preserve"> </w:t>
      </w:r>
    </w:p>
    <w:p w14:paraId="5A8D7A02" w14:textId="5368F3FB" w:rsidR="001D6EBE" w:rsidRDefault="001D6EBE" w:rsidP="001D6EBE">
      <w:pPr>
        <w:rPr>
          <w:rFonts w:cstheme="minorHAnsi"/>
          <w:sz w:val="28"/>
          <w:szCs w:val="28"/>
        </w:rPr>
      </w:pPr>
    </w:p>
    <w:p w14:paraId="7C64CCDB" w14:textId="4B86C696" w:rsidR="001D6EBE" w:rsidRDefault="001D6EBE" w:rsidP="001D6EB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Jenkins pipeline</w:t>
      </w:r>
    </w:p>
    <w:p w14:paraId="0C7D3F56" w14:textId="672D664C" w:rsidR="001D6EBE" w:rsidRDefault="001D6EBE" w:rsidP="001D6EBE">
      <w:pPr>
        <w:pStyle w:val="ListParagraph"/>
        <w:rPr>
          <w:rFonts w:cstheme="minorHAnsi"/>
          <w:sz w:val="28"/>
          <w:szCs w:val="28"/>
        </w:rPr>
      </w:pPr>
      <w:hyperlink r:id="rId8" w:history="1">
        <w:r w:rsidRPr="00172483">
          <w:rPr>
            <w:rStyle w:val="Hyperlink"/>
            <w:rFonts w:cstheme="minorHAnsi"/>
            <w:sz w:val="28"/>
            <w:szCs w:val="28"/>
          </w:rPr>
          <w:t>https://www.edureka.co/blog/jenkins-pipeline-tutorial-continuous-delivery</w:t>
        </w:r>
      </w:hyperlink>
    </w:p>
    <w:p w14:paraId="44D45570" w14:textId="57DF9E96" w:rsidR="001D6EBE" w:rsidRDefault="001D6EBE" w:rsidP="001D6EBE">
      <w:pPr>
        <w:pStyle w:val="ListParagraph"/>
        <w:rPr>
          <w:rFonts w:cstheme="minorHAnsi"/>
          <w:sz w:val="28"/>
          <w:szCs w:val="28"/>
        </w:rPr>
      </w:pPr>
    </w:p>
    <w:p w14:paraId="38D3C772" w14:textId="2D1C1ABF" w:rsidR="001D6EBE" w:rsidRDefault="001D6EBE" w:rsidP="001D6EBE">
      <w:pPr>
        <w:pStyle w:val="ListParagraph"/>
        <w:rPr>
          <w:rFonts w:cstheme="minorHAnsi"/>
          <w:sz w:val="28"/>
          <w:szCs w:val="28"/>
        </w:rPr>
      </w:pPr>
    </w:p>
    <w:p w14:paraId="2A3ADAAB" w14:textId="28AD0055" w:rsidR="001D6EBE" w:rsidRPr="001D6EBE" w:rsidRDefault="001D6EBE" w:rsidP="001D6EB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="Calibri"/>
          <w:sz w:val="28"/>
          <w:szCs w:val="28"/>
        </w:rPr>
        <w:t>what is Jenkins job</w:t>
      </w:r>
    </w:p>
    <w:p w14:paraId="0FF291B3" w14:textId="76ED0531" w:rsidR="001D6EBE" w:rsidRPr="001D6EBE" w:rsidRDefault="001D6EBE" w:rsidP="001D6EB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="Calibri"/>
          <w:sz w:val="28"/>
          <w:szCs w:val="28"/>
        </w:rPr>
        <w:t>how to store Jenkins credentials securely</w:t>
      </w:r>
    </w:p>
    <w:p w14:paraId="7DED1A9D" w14:textId="60B7F373" w:rsidR="001D6EBE" w:rsidRPr="001D6EBE" w:rsidRDefault="001D6EBE" w:rsidP="001D6EB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="Calibri"/>
          <w:sz w:val="28"/>
          <w:szCs w:val="28"/>
        </w:rPr>
        <w:t>different ways to trigger Jenkins job</w:t>
      </w:r>
    </w:p>
    <w:sectPr w:rsidR="001D6EBE" w:rsidRPr="001D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0E9"/>
    <w:multiLevelType w:val="hybridMultilevel"/>
    <w:tmpl w:val="2DA0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251C77"/>
    <w:multiLevelType w:val="hybridMultilevel"/>
    <w:tmpl w:val="DA78E2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03186"/>
    <w:multiLevelType w:val="hybridMultilevel"/>
    <w:tmpl w:val="E6E21DBA"/>
    <w:lvl w:ilvl="0" w:tplc="EF9E460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FB3D7D"/>
    <w:multiLevelType w:val="hybridMultilevel"/>
    <w:tmpl w:val="99C8F43C"/>
    <w:lvl w:ilvl="0" w:tplc="7464A41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6B1F4A"/>
    <w:multiLevelType w:val="hybridMultilevel"/>
    <w:tmpl w:val="0B5E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A1FFB"/>
    <w:multiLevelType w:val="multilevel"/>
    <w:tmpl w:val="357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42"/>
    <w:rsid w:val="000C22D1"/>
    <w:rsid w:val="001D6EBE"/>
    <w:rsid w:val="00236C76"/>
    <w:rsid w:val="00330355"/>
    <w:rsid w:val="003A440D"/>
    <w:rsid w:val="0043339B"/>
    <w:rsid w:val="00491A93"/>
    <w:rsid w:val="00496E48"/>
    <w:rsid w:val="004F53CD"/>
    <w:rsid w:val="00570BBF"/>
    <w:rsid w:val="005E158E"/>
    <w:rsid w:val="00672268"/>
    <w:rsid w:val="00720008"/>
    <w:rsid w:val="0084569C"/>
    <w:rsid w:val="00987D71"/>
    <w:rsid w:val="009D1642"/>
    <w:rsid w:val="009F5E41"/>
    <w:rsid w:val="00B062FD"/>
    <w:rsid w:val="00C57B73"/>
    <w:rsid w:val="00D14BBF"/>
    <w:rsid w:val="00D44203"/>
    <w:rsid w:val="00E17DA7"/>
    <w:rsid w:val="00E400DA"/>
    <w:rsid w:val="00EA1F65"/>
    <w:rsid w:val="00FB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22FB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3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  <w:style w:type="paragraph" w:styleId="ListParagraph">
    <w:name w:val="List Paragraph"/>
    <w:basedOn w:val="Normal"/>
    <w:uiPriority w:val="34"/>
    <w:qFormat/>
    <w:rsid w:val="00496E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5E41"/>
    <w:rPr>
      <w:i/>
      <w:iCs/>
    </w:rPr>
  </w:style>
  <w:style w:type="character" w:styleId="Strong">
    <w:name w:val="Strong"/>
    <w:basedOn w:val="DefaultParagraphFont"/>
    <w:uiPriority w:val="22"/>
    <w:qFormat/>
    <w:rsid w:val="00570BBF"/>
    <w:rPr>
      <w:b/>
      <w:bCs/>
    </w:rPr>
  </w:style>
  <w:style w:type="character" w:customStyle="1" w:styleId="hgkelc">
    <w:name w:val="hgkelc"/>
    <w:basedOn w:val="DefaultParagraphFont"/>
    <w:rsid w:val="000C22D1"/>
  </w:style>
  <w:style w:type="character" w:styleId="Hyperlink">
    <w:name w:val="Hyperlink"/>
    <w:basedOn w:val="DefaultParagraphFont"/>
    <w:uiPriority w:val="99"/>
    <w:unhideWhenUsed/>
    <w:rsid w:val="00FB4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4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33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53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3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jenkins-pipeline-tutorial-continuous-delive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What-are-some-cool-use-cases-of-Jenkins-other-than-continuous-integ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what-is-jenkin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Chougule, Diksha</cp:lastModifiedBy>
  <cp:revision>11</cp:revision>
  <dcterms:created xsi:type="dcterms:W3CDTF">2017-10-17T23:46:00Z</dcterms:created>
  <dcterms:modified xsi:type="dcterms:W3CDTF">2021-10-13T06:34:00Z</dcterms:modified>
</cp:coreProperties>
</file>