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1F2A" w14:textId="322C4593" w:rsidR="00D355B3" w:rsidRPr="00216BFB" w:rsidRDefault="00D355B3" w:rsidP="00D355B3">
      <w:pPr>
        <w:rPr>
          <w:rFonts w:ascii="Algerian" w:hAnsi="Algerian"/>
          <w:b/>
          <w:bCs/>
          <w:sz w:val="32"/>
          <w:szCs w:val="32"/>
          <w:u w:val="single"/>
        </w:rPr>
      </w:pPr>
      <w:r w:rsidRPr="00216BFB">
        <w:rPr>
          <w:b/>
          <w:bCs/>
          <w:sz w:val="28"/>
          <w:szCs w:val="28"/>
        </w:rPr>
        <w:t xml:space="preserve">                      </w:t>
      </w:r>
      <w:r w:rsidRPr="00216BFB">
        <w:rPr>
          <w:rFonts w:ascii="Algerian" w:hAnsi="Algerian"/>
          <w:b/>
          <w:bCs/>
          <w:sz w:val="36"/>
          <w:szCs w:val="36"/>
          <w:u w:val="single"/>
        </w:rPr>
        <w:t>Flow-Diagram of Client-connections:</w:t>
      </w:r>
    </w:p>
    <w:p w14:paraId="1F8890F5" w14:textId="77777777" w:rsidR="00D355B3" w:rsidRDefault="00D355B3">
      <w:pPr>
        <w:rPr>
          <w:b/>
          <w:bCs/>
          <w:sz w:val="28"/>
          <w:szCs w:val="28"/>
        </w:rPr>
      </w:pPr>
    </w:p>
    <w:p w14:paraId="427A4A7C" w14:textId="03A9AE18" w:rsidR="00B6129C" w:rsidRDefault="00F663B8">
      <w:pPr>
        <w:rPr>
          <w:b/>
          <w:bCs/>
          <w:sz w:val="28"/>
          <w:szCs w:val="28"/>
          <w:u w:val="single"/>
        </w:rPr>
      </w:pPr>
      <w:r w:rsidRPr="00F504E2">
        <w:rPr>
          <w:b/>
          <w:bCs/>
          <w:sz w:val="28"/>
          <w:szCs w:val="28"/>
          <w:u w:val="single"/>
        </w:rPr>
        <w:t xml:space="preserve">Step 1: </w:t>
      </w:r>
    </w:p>
    <w:p w14:paraId="0C4F7819" w14:textId="77777777" w:rsidR="005B15B5" w:rsidRPr="00F504E2" w:rsidRDefault="005B15B5">
      <w:pPr>
        <w:rPr>
          <w:b/>
          <w:bCs/>
          <w:sz w:val="28"/>
          <w:szCs w:val="28"/>
          <w:u w:val="single"/>
        </w:rPr>
      </w:pPr>
    </w:p>
    <w:p w14:paraId="3A907161" w14:textId="2A588C49" w:rsidR="00F663B8" w:rsidRDefault="00F663B8">
      <w:r>
        <w:t xml:space="preserve">                         </w:t>
      </w:r>
      <w:r w:rsidR="008F5D26">
        <w:t xml:space="preserve">     </w:t>
      </w:r>
      <w:r w:rsidR="005B15B5">
        <w:t xml:space="preserve">    </w:t>
      </w:r>
      <w:r>
        <w:t xml:space="preserve">   </w:t>
      </w:r>
      <w:r w:rsidRPr="00B6129C">
        <w:rPr>
          <w:noProof/>
        </w:rPr>
        <w:drawing>
          <wp:inline distT="0" distB="0" distL="0" distR="0" wp14:anchorId="359CB685" wp14:editId="6938CA8E">
            <wp:extent cx="4073525" cy="1438275"/>
            <wp:effectExtent l="0" t="0" r="3175" b="9525"/>
            <wp:docPr id="210225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58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101" cy="14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7E64" w14:textId="77777777" w:rsidR="005B15B5" w:rsidRDefault="005B15B5">
      <w:pPr>
        <w:rPr>
          <w:b/>
          <w:bCs/>
          <w:sz w:val="28"/>
          <w:szCs w:val="28"/>
          <w:u w:val="single"/>
        </w:rPr>
      </w:pPr>
    </w:p>
    <w:p w14:paraId="5AAF15A1" w14:textId="77777777" w:rsidR="005B15B5" w:rsidRDefault="005B15B5">
      <w:pPr>
        <w:rPr>
          <w:b/>
          <w:bCs/>
          <w:sz w:val="28"/>
          <w:szCs w:val="28"/>
          <w:u w:val="single"/>
        </w:rPr>
      </w:pPr>
    </w:p>
    <w:p w14:paraId="170F8682" w14:textId="77777777" w:rsidR="005B15B5" w:rsidRDefault="005B15B5">
      <w:pPr>
        <w:rPr>
          <w:b/>
          <w:bCs/>
          <w:sz w:val="28"/>
          <w:szCs w:val="28"/>
          <w:u w:val="single"/>
        </w:rPr>
      </w:pPr>
    </w:p>
    <w:p w14:paraId="5551DCF5" w14:textId="09DDA4FF" w:rsidR="00F663B8" w:rsidRPr="00F504E2" w:rsidRDefault="00F663B8">
      <w:pPr>
        <w:rPr>
          <w:b/>
          <w:bCs/>
          <w:sz w:val="28"/>
          <w:szCs w:val="28"/>
          <w:u w:val="single"/>
        </w:rPr>
      </w:pPr>
      <w:r w:rsidRPr="00F504E2">
        <w:rPr>
          <w:b/>
          <w:bCs/>
          <w:sz w:val="28"/>
          <w:szCs w:val="28"/>
          <w:u w:val="single"/>
        </w:rPr>
        <w:t>Step 2:</w:t>
      </w:r>
    </w:p>
    <w:p w14:paraId="678A0DB7" w14:textId="63433AB9" w:rsidR="00F663B8" w:rsidRDefault="00F663B8">
      <w:r>
        <w:t xml:space="preserve">                     </w:t>
      </w:r>
      <w:r w:rsidR="00EE59B5">
        <w:t xml:space="preserve">        </w:t>
      </w:r>
      <w:r>
        <w:t xml:space="preserve">  </w:t>
      </w:r>
      <w:r w:rsidR="008F5D26">
        <w:t xml:space="preserve">      </w:t>
      </w:r>
      <w:r w:rsidR="00F504E2">
        <w:t xml:space="preserve"> </w:t>
      </w:r>
      <w:r>
        <w:t xml:space="preserve">   </w:t>
      </w:r>
      <w:r w:rsidR="00F504E2" w:rsidRPr="00F504E2">
        <w:drawing>
          <wp:inline distT="0" distB="0" distL="0" distR="0" wp14:anchorId="1A0A79EF" wp14:editId="1EF486B7">
            <wp:extent cx="3362794" cy="3553321"/>
            <wp:effectExtent l="0" t="0" r="9525" b="9525"/>
            <wp:docPr id="44552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7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0D9F" w14:textId="77777777" w:rsidR="007D0F6E" w:rsidRDefault="007D0F6E"/>
    <w:p w14:paraId="71210038" w14:textId="77777777" w:rsidR="007D0F6E" w:rsidRDefault="007D0F6E"/>
    <w:p w14:paraId="7C3307FC" w14:textId="77777777" w:rsidR="005B15B5" w:rsidRDefault="005B15B5"/>
    <w:p w14:paraId="44878C4C" w14:textId="7847F947" w:rsidR="00EE59B5" w:rsidRPr="007D0F6E" w:rsidRDefault="00EE59B5">
      <w:pPr>
        <w:rPr>
          <w:b/>
          <w:bCs/>
          <w:sz w:val="28"/>
          <w:szCs w:val="28"/>
          <w:u w:val="single"/>
        </w:rPr>
      </w:pPr>
      <w:r w:rsidRPr="007D0F6E">
        <w:rPr>
          <w:b/>
          <w:bCs/>
          <w:sz w:val="28"/>
          <w:szCs w:val="28"/>
          <w:u w:val="single"/>
        </w:rPr>
        <w:lastRenderedPageBreak/>
        <w:t>Step 3:</w:t>
      </w:r>
    </w:p>
    <w:p w14:paraId="4121A7D4" w14:textId="25BBF26C" w:rsidR="00EE59B5" w:rsidRDefault="00EE59B5">
      <w:r>
        <w:t xml:space="preserve">                                 </w:t>
      </w:r>
      <w:r w:rsidR="008F5D26">
        <w:t xml:space="preserve">         </w:t>
      </w:r>
      <w:r>
        <w:t xml:space="preserve">      </w:t>
      </w:r>
      <w:r w:rsidR="006221BC" w:rsidRPr="006221BC">
        <w:drawing>
          <wp:inline distT="0" distB="0" distL="0" distR="0" wp14:anchorId="7B473044" wp14:editId="75139630">
            <wp:extent cx="3296110" cy="5458587"/>
            <wp:effectExtent l="0" t="0" r="0" b="8890"/>
            <wp:docPr id="149516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4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626A" w14:textId="77777777" w:rsidR="003A3440" w:rsidRDefault="003A3440"/>
    <w:p w14:paraId="561D0DD6" w14:textId="77777777" w:rsidR="003A3440" w:rsidRDefault="003A3440"/>
    <w:p w14:paraId="682BF4E2" w14:textId="77777777" w:rsidR="003A3440" w:rsidRDefault="003A3440"/>
    <w:p w14:paraId="392FC237" w14:textId="77777777" w:rsidR="003A3440" w:rsidRDefault="003A3440"/>
    <w:p w14:paraId="7AD36D21" w14:textId="77777777" w:rsidR="003A3440" w:rsidRDefault="003A3440"/>
    <w:p w14:paraId="7401B3ED" w14:textId="77777777" w:rsidR="003A3440" w:rsidRDefault="003A3440"/>
    <w:p w14:paraId="420BFF04" w14:textId="77777777" w:rsidR="00DD075D" w:rsidRDefault="00DD075D"/>
    <w:p w14:paraId="10A213C2" w14:textId="77777777" w:rsidR="003A3440" w:rsidRDefault="003A3440">
      <w:pPr>
        <w:rPr>
          <w:b/>
          <w:bCs/>
          <w:sz w:val="28"/>
          <w:szCs w:val="28"/>
          <w:u w:val="single"/>
        </w:rPr>
      </w:pPr>
    </w:p>
    <w:p w14:paraId="115F871F" w14:textId="77777777" w:rsidR="003A3440" w:rsidRDefault="003A3440">
      <w:pPr>
        <w:rPr>
          <w:b/>
          <w:bCs/>
          <w:sz w:val="28"/>
          <w:szCs w:val="28"/>
          <w:u w:val="single"/>
        </w:rPr>
      </w:pPr>
    </w:p>
    <w:p w14:paraId="69C73D96" w14:textId="77777777" w:rsidR="003A3440" w:rsidRDefault="003A3440">
      <w:pPr>
        <w:rPr>
          <w:b/>
          <w:bCs/>
          <w:sz w:val="28"/>
          <w:szCs w:val="28"/>
          <w:u w:val="single"/>
        </w:rPr>
      </w:pPr>
    </w:p>
    <w:p w14:paraId="634E28DA" w14:textId="18CF74F9" w:rsidR="00DD075D" w:rsidRPr="003A3440" w:rsidRDefault="00DD075D">
      <w:pPr>
        <w:rPr>
          <w:b/>
          <w:bCs/>
          <w:sz w:val="28"/>
          <w:szCs w:val="28"/>
          <w:u w:val="single"/>
        </w:rPr>
      </w:pPr>
      <w:r w:rsidRPr="003A3440">
        <w:rPr>
          <w:b/>
          <w:bCs/>
          <w:sz w:val="28"/>
          <w:szCs w:val="28"/>
          <w:u w:val="single"/>
        </w:rPr>
        <w:lastRenderedPageBreak/>
        <w:t xml:space="preserve">Step 4: </w:t>
      </w:r>
    </w:p>
    <w:p w14:paraId="0A507E62" w14:textId="5F8DD5F9" w:rsidR="00B450E4" w:rsidRDefault="00DD075D">
      <w:r>
        <w:t xml:space="preserve">                                     </w:t>
      </w:r>
      <w:r w:rsidR="008F5D26">
        <w:t xml:space="preserve">    </w:t>
      </w:r>
      <w:r w:rsidR="004F7E82" w:rsidRPr="004F7E82">
        <w:drawing>
          <wp:inline distT="0" distB="0" distL="0" distR="0" wp14:anchorId="2FDF8CE4" wp14:editId="2E2CE264">
            <wp:extent cx="3296110" cy="6192114"/>
            <wp:effectExtent l="0" t="0" r="0" b="0"/>
            <wp:docPr id="58936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6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F582" w14:textId="77777777" w:rsidR="00B3202D" w:rsidRDefault="00B3202D"/>
    <w:p w14:paraId="26B2028F" w14:textId="77777777" w:rsidR="00B3202D" w:rsidRDefault="00B3202D"/>
    <w:p w14:paraId="54F6DBA1" w14:textId="77777777" w:rsidR="00B3202D" w:rsidRDefault="00B3202D"/>
    <w:p w14:paraId="4E563680" w14:textId="77777777" w:rsidR="00B3202D" w:rsidRDefault="00B3202D"/>
    <w:p w14:paraId="26E2FBA5" w14:textId="77777777" w:rsidR="00B3202D" w:rsidRDefault="00B3202D"/>
    <w:p w14:paraId="67CDF681" w14:textId="77777777" w:rsidR="00B3202D" w:rsidRDefault="00B3202D"/>
    <w:p w14:paraId="59DD7A93" w14:textId="77777777" w:rsidR="00B3202D" w:rsidRDefault="00B3202D"/>
    <w:p w14:paraId="3C5260DE" w14:textId="77777777" w:rsidR="00B3202D" w:rsidRDefault="00B3202D"/>
    <w:p w14:paraId="7FC2DDE3" w14:textId="0504201C" w:rsidR="00EC31D7" w:rsidRDefault="00EC31D7">
      <w:pPr>
        <w:rPr>
          <w:b/>
          <w:bCs/>
          <w:sz w:val="28"/>
          <w:szCs w:val="28"/>
          <w:u w:val="single"/>
        </w:rPr>
      </w:pPr>
      <w:r w:rsidRPr="00B3202D">
        <w:rPr>
          <w:b/>
          <w:bCs/>
          <w:sz w:val="28"/>
          <w:szCs w:val="28"/>
          <w:u w:val="single"/>
        </w:rPr>
        <w:lastRenderedPageBreak/>
        <w:t>Step 5:</w:t>
      </w:r>
    </w:p>
    <w:p w14:paraId="16382B29" w14:textId="77777777" w:rsidR="00E86F93" w:rsidRDefault="00E86F93">
      <w:pPr>
        <w:rPr>
          <w:b/>
          <w:bCs/>
          <w:sz w:val="28"/>
          <w:szCs w:val="28"/>
          <w:u w:val="single"/>
        </w:rPr>
      </w:pPr>
    </w:p>
    <w:p w14:paraId="3FBEEACE" w14:textId="77777777" w:rsidR="00E86F93" w:rsidRPr="00B3202D" w:rsidRDefault="00E86F93">
      <w:pPr>
        <w:rPr>
          <w:sz w:val="24"/>
          <w:szCs w:val="24"/>
          <w:u w:val="single"/>
        </w:rPr>
      </w:pPr>
    </w:p>
    <w:p w14:paraId="677C952B" w14:textId="23496F70" w:rsidR="00EC31D7" w:rsidRDefault="00EC31D7">
      <w:r>
        <w:t xml:space="preserve">                                         </w:t>
      </w:r>
      <w:r w:rsidR="008F5D26">
        <w:t xml:space="preserve">    </w:t>
      </w:r>
      <w:r>
        <w:t xml:space="preserve">   </w:t>
      </w:r>
      <w:r w:rsidR="002F0E25" w:rsidRPr="002F0E25">
        <w:drawing>
          <wp:inline distT="0" distB="0" distL="0" distR="0" wp14:anchorId="59D1D954" wp14:editId="628B4F8B">
            <wp:extent cx="3105583" cy="6430272"/>
            <wp:effectExtent l="0" t="0" r="0" b="8890"/>
            <wp:docPr id="161900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5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411B" w14:textId="77777777" w:rsidR="007D4249" w:rsidRDefault="007D4249"/>
    <w:p w14:paraId="62E6B0E4" w14:textId="77777777" w:rsidR="007D4249" w:rsidRDefault="007D4249"/>
    <w:p w14:paraId="3D4A9123" w14:textId="77777777" w:rsidR="007D4249" w:rsidRDefault="007D4249"/>
    <w:p w14:paraId="7C8FE23C" w14:textId="77777777" w:rsidR="007D4249" w:rsidRDefault="007D4249"/>
    <w:p w14:paraId="5C66B266" w14:textId="77777777" w:rsidR="00E86F93" w:rsidRDefault="00E86F93"/>
    <w:p w14:paraId="53CBBF8E" w14:textId="7A16EBF3" w:rsidR="007D4249" w:rsidRPr="00E86F93" w:rsidRDefault="007D4249">
      <w:pPr>
        <w:rPr>
          <w:b/>
          <w:bCs/>
          <w:sz w:val="28"/>
          <w:szCs w:val="28"/>
          <w:u w:val="single"/>
        </w:rPr>
      </w:pPr>
      <w:r w:rsidRPr="00E86F93">
        <w:rPr>
          <w:b/>
          <w:bCs/>
          <w:sz w:val="28"/>
          <w:szCs w:val="28"/>
          <w:u w:val="single"/>
        </w:rPr>
        <w:lastRenderedPageBreak/>
        <w:t>Step 6:</w:t>
      </w:r>
    </w:p>
    <w:p w14:paraId="2C922405" w14:textId="2E6D30F4" w:rsidR="006963EC" w:rsidRDefault="00B6129C">
      <w:r>
        <w:t xml:space="preserve">           </w:t>
      </w:r>
      <w:r w:rsidR="008F5D26">
        <w:softHyphen/>
      </w:r>
      <w:r w:rsidR="008F5D26">
        <w:softHyphen/>
      </w:r>
      <w:r w:rsidR="006963EC">
        <w:t xml:space="preserve">                                        </w:t>
      </w:r>
      <w:r w:rsidR="00FD5939" w:rsidRPr="00FD5939">
        <w:drawing>
          <wp:inline distT="0" distB="0" distL="0" distR="0" wp14:anchorId="769E6FA5" wp14:editId="372E1670">
            <wp:extent cx="2810267" cy="6582694"/>
            <wp:effectExtent l="0" t="0" r="9525" b="8890"/>
            <wp:docPr id="200508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5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D26">
        <w:softHyphen/>
      </w:r>
      <w:r w:rsidR="008F5D26">
        <w:softHyphen/>
      </w:r>
      <w:r w:rsidR="008F5D26">
        <w:softHyphen/>
      </w:r>
    </w:p>
    <w:p w14:paraId="721D3561" w14:textId="12CEE866" w:rsidR="00B6129C" w:rsidRDefault="006963EC">
      <w:r>
        <w:t xml:space="preserve">                                                              </w:t>
      </w:r>
    </w:p>
    <w:p w14:paraId="63A58B2F" w14:textId="77777777" w:rsidR="00F44FC9" w:rsidRDefault="00F44FC9"/>
    <w:p w14:paraId="66928A55" w14:textId="77777777" w:rsidR="00F44FC9" w:rsidRDefault="00F44FC9"/>
    <w:p w14:paraId="733A27E1" w14:textId="425ED661" w:rsidR="00F44FC9" w:rsidRDefault="00F44FC9">
      <w:r>
        <w:t xml:space="preserve">                               </w:t>
      </w:r>
    </w:p>
    <w:p w14:paraId="3F6FD831" w14:textId="77777777" w:rsidR="00B6129C" w:rsidRDefault="00B6129C"/>
    <w:p w14:paraId="663FE842" w14:textId="77777777" w:rsidR="00FD5939" w:rsidRDefault="00FD5939" w:rsidP="006963EC"/>
    <w:p w14:paraId="64CB006D" w14:textId="5834A6D2" w:rsidR="00FF6F7B" w:rsidRPr="00FD5939" w:rsidRDefault="007D4249" w:rsidP="006963EC">
      <w:pPr>
        <w:rPr>
          <w:sz w:val="32"/>
          <w:szCs w:val="32"/>
          <w:u w:val="single"/>
        </w:rPr>
      </w:pPr>
      <w:r w:rsidRPr="00FD5939">
        <w:rPr>
          <w:b/>
          <w:bCs/>
          <w:sz w:val="32"/>
          <w:szCs w:val="32"/>
          <w:u w:val="single"/>
        </w:rPr>
        <w:lastRenderedPageBreak/>
        <w:t>Complete F</w:t>
      </w:r>
      <w:r w:rsidR="00FF6F7B" w:rsidRPr="00FD5939">
        <w:rPr>
          <w:b/>
          <w:bCs/>
          <w:sz w:val="32"/>
          <w:szCs w:val="32"/>
          <w:u w:val="single"/>
        </w:rPr>
        <w:t>l</w:t>
      </w:r>
      <w:r w:rsidRPr="00FD5939">
        <w:rPr>
          <w:b/>
          <w:bCs/>
          <w:sz w:val="32"/>
          <w:szCs w:val="32"/>
          <w:u w:val="single"/>
        </w:rPr>
        <w:t>ow</w:t>
      </w:r>
      <w:r w:rsidR="00FF6F7B" w:rsidRPr="00FD5939">
        <w:rPr>
          <w:b/>
          <w:bCs/>
          <w:sz w:val="32"/>
          <w:szCs w:val="32"/>
          <w:u w:val="single"/>
        </w:rPr>
        <w:t>- Diagram</w:t>
      </w:r>
      <w:r w:rsidRPr="00FD5939">
        <w:rPr>
          <w:b/>
          <w:bCs/>
          <w:sz w:val="32"/>
          <w:szCs w:val="32"/>
          <w:u w:val="single"/>
        </w:rPr>
        <w:t xml:space="preserve"> of Client Connection</w:t>
      </w:r>
      <w:r w:rsidR="00FF6F7B" w:rsidRPr="00FD5939">
        <w:rPr>
          <w:b/>
          <w:bCs/>
          <w:sz w:val="32"/>
          <w:szCs w:val="32"/>
          <w:u w:val="single"/>
        </w:rPr>
        <w:t>:</w:t>
      </w:r>
      <w:r w:rsidR="00B6129C" w:rsidRPr="00FD5939">
        <w:rPr>
          <w:sz w:val="32"/>
          <w:szCs w:val="32"/>
          <w:u w:val="single"/>
        </w:rPr>
        <w:t xml:space="preserve">             </w:t>
      </w:r>
    </w:p>
    <w:p w14:paraId="4E61F2D9" w14:textId="77777777" w:rsidR="00FF6F7B" w:rsidRDefault="00FF6F7B" w:rsidP="006963EC">
      <w:pPr>
        <w:rPr>
          <w:sz w:val="28"/>
          <w:szCs w:val="28"/>
        </w:rPr>
      </w:pPr>
    </w:p>
    <w:p w14:paraId="39088DD2" w14:textId="3F05D35E" w:rsidR="009A4D98" w:rsidRPr="009A4D98" w:rsidRDefault="00B6129C" w:rsidP="009A4D98">
      <w:pPr>
        <w:rPr>
          <w:noProof/>
        </w:rPr>
      </w:pPr>
      <w:r w:rsidRPr="00FF6F7B">
        <w:rPr>
          <w:sz w:val="28"/>
          <w:szCs w:val="28"/>
        </w:rPr>
        <w:t xml:space="preserve">    </w:t>
      </w:r>
      <w:r w:rsidRPr="00FF6F7B">
        <w:rPr>
          <w:noProof/>
        </w:rPr>
        <w:t xml:space="preserve">                              </w:t>
      </w:r>
      <w:r w:rsidR="009A4D98" w:rsidRPr="009A4D98">
        <w:rPr>
          <w:noProof/>
        </w:rPr>
        <w:drawing>
          <wp:inline distT="0" distB="0" distL="0" distR="0" wp14:anchorId="4F097634" wp14:editId="58F01EF3">
            <wp:extent cx="6590095" cy="5041900"/>
            <wp:effectExtent l="0" t="0" r="1270" b="6350"/>
            <wp:docPr id="1723816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004" cy="50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BC6F" w14:textId="18357E78" w:rsidR="006963EC" w:rsidRPr="006963EC" w:rsidRDefault="006963EC" w:rsidP="006963EC"/>
    <w:p w14:paraId="60CA9507" w14:textId="2414E982" w:rsidR="00B6129C" w:rsidRPr="00B6129C" w:rsidRDefault="00B6129C" w:rsidP="00B6129C"/>
    <w:p w14:paraId="6AE3A176" w14:textId="56C429C6" w:rsidR="00B6129C" w:rsidRDefault="00B6129C"/>
    <w:sectPr w:rsidR="00B6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9C"/>
    <w:rsid w:val="000D66AB"/>
    <w:rsid w:val="00216BFB"/>
    <w:rsid w:val="002F0E25"/>
    <w:rsid w:val="003A3440"/>
    <w:rsid w:val="003C4111"/>
    <w:rsid w:val="00405272"/>
    <w:rsid w:val="00411467"/>
    <w:rsid w:val="004A674E"/>
    <w:rsid w:val="004F7E82"/>
    <w:rsid w:val="00501AD0"/>
    <w:rsid w:val="005B15B5"/>
    <w:rsid w:val="006221BC"/>
    <w:rsid w:val="006963EC"/>
    <w:rsid w:val="007D0F6E"/>
    <w:rsid w:val="007D4249"/>
    <w:rsid w:val="00813735"/>
    <w:rsid w:val="0085028F"/>
    <w:rsid w:val="008933B4"/>
    <w:rsid w:val="008F5D26"/>
    <w:rsid w:val="009A4D98"/>
    <w:rsid w:val="00B3202D"/>
    <w:rsid w:val="00B450E4"/>
    <w:rsid w:val="00B6129C"/>
    <w:rsid w:val="00D355B3"/>
    <w:rsid w:val="00D605FF"/>
    <w:rsid w:val="00D82889"/>
    <w:rsid w:val="00DD075D"/>
    <w:rsid w:val="00E86F93"/>
    <w:rsid w:val="00EC31D7"/>
    <w:rsid w:val="00EE59B5"/>
    <w:rsid w:val="00F241D3"/>
    <w:rsid w:val="00F44FC9"/>
    <w:rsid w:val="00F504E2"/>
    <w:rsid w:val="00F663B8"/>
    <w:rsid w:val="00FD5939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56FA"/>
  <w15:chartTrackingRefBased/>
  <w15:docId w15:val="{9BEB3BC5-565A-4C41-B129-27A72ADF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2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17</cp:revision>
  <dcterms:created xsi:type="dcterms:W3CDTF">2024-08-07T09:57:00Z</dcterms:created>
  <dcterms:modified xsi:type="dcterms:W3CDTF">2024-08-07T12:12:00Z</dcterms:modified>
</cp:coreProperties>
</file>