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76C8A" w14:textId="6B358AC2" w:rsidR="00A8569C" w:rsidRPr="00555FE0" w:rsidRDefault="00A8569C" w:rsidP="00393523">
      <w:pPr>
        <w:rPr>
          <w:rFonts w:ascii="Algerian" w:hAnsi="Algerian"/>
          <w:b/>
          <w:bCs/>
          <w:sz w:val="28"/>
          <w:szCs w:val="28"/>
          <w:u w:val="single"/>
        </w:rPr>
      </w:pPr>
      <w:r>
        <w:rPr>
          <w:b/>
          <w:bCs/>
          <w:sz w:val="24"/>
          <w:szCs w:val="24"/>
        </w:rPr>
        <w:t xml:space="preserve">                         </w:t>
      </w:r>
      <w:r w:rsidRPr="00555FE0">
        <w:rPr>
          <w:rFonts w:ascii="Algerian" w:hAnsi="Algerian"/>
          <w:b/>
          <w:bCs/>
          <w:sz w:val="36"/>
          <w:szCs w:val="36"/>
          <w:u w:val="single"/>
        </w:rPr>
        <w:t>Flow-Diagram of server-connections:</w:t>
      </w:r>
    </w:p>
    <w:p w14:paraId="29DA2807" w14:textId="7D427005" w:rsidR="000F1ACF" w:rsidRPr="00F247BA" w:rsidRDefault="007500F7" w:rsidP="000F1ACF">
      <w:pPr>
        <w:rPr>
          <w:rFonts w:cstheme="minorHAnsi"/>
          <w:b/>
          <w:bCs/>
          <w:sz w:val="24"/>
          <w:szCs w:val="24"/>
          <w:u w:val="single"/>
        </w:rPr>
      </w:pPr>
      <w:r w:rsidRPr="007239C6">
        <w:rPr>
          <w:b/>
          <w:bCs/>
          <w:sz w:val="28"/>
          <w:szCs w:val="28"/>
          <w:u w:val="single"/>
        </w:rPr>
        <w:t>*</w:t>
      </w:r>
      <w:r w:rsidR="00A8569C" w:rsidRPr="00F247BA">
        <w:rPr>
          <w:rFonts w:cstheme="minorHAnsi"/>
          <w:b/>
          <w:bCs/>
          <w:sz w:val="28"/>
          <w:szCs w:val="28"/>
          <w:u w:val="single"/>
        </w:rPr>
        <w:t xml:space="preserve">Step 1: </w:t>
      </w:r>
      <w:r w:rsidR="000F1ACF" w:rsidRPr="00F247BA">
        <w:rPr>
          <w:rFonts w:cstheme="minorHAnsi"/>
          <w:b/>
          <w:bCs/>
          <w:sz w:val="24"/>
          <w:szCs w:val="24"/>
          <w:u w:val="single"/>
        </w:rPr>
        <w:t>Flow Diagram: Server Initialization</w:t>
      </w:r>
    </w:p>
    <w:p w14:paraId="69493BF6" w14:textId="1AD4C323" w:rsidR="00234AE5" w:rsidRPr="00234AE5" w:rsidRDefault="00234AE5" w:rsidP="008A0348">
      <w:pPr>
        <w:pStyle w:val="ListParagraph"/>
        <w:rPr>
          <w:b/>
          <w:bCs/>
        </w:rPr>
      </w:pPr>
    </w:p>
    <w:p w14:paraId="25CE8925" w14:textId="01FCF950" w:rsidR="007E1B1B" w:rsidRDefault="00234AE5" w:rsidP="00EC454A">
      <w:pPr>
        <w:ind w:left="360"/>
        <w:rPr>
          <w:noProof/>
        </w:rPr>
      </w:pPr>
      <w:r>
        <w:rPr>
          <w:noProof/>
        </w:rPr>
        <w:t xml:space="preserve">                                                </w:t>
      </w:r>
      <w:r w:rsidR="00EF37A5" w:rsidRPr="00EF37A5">
        <w:rPr>
          <w:noProof/>
        </w:rPr>
        <w:drawing>
          <wp:inline distT="0" distB="0" distL="0" distR="0" wp14:anchorId="60F51C2C" wp14:editId="435A881A">
            <wp:extent cx="2713121" cy="1227365"/>
            <wp:effectExtent l="0" t="0" r="0" b="0"/>
            <wp:docPr id="1125279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791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450" cy="124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5537" w14:textId="7B583B45" w:rsidR="00B43A16" w:rsidRDefault="00B43A16" w:rsidP="00EC454A">
      <w:pPr>
        <w:ind w:left="360"/>
        <w:rPr>
          <w:noProof/>
        </w:rPr>
      </w:pPr>
      <w:r>
        <w:rPr>
          <w:noProof/>
        </w:rPr>
        <w:t xml:space="preserve">          </w:t>
      </w:r>
    </w:p>
    <w:p w14:paraId="6B4E0B6E" w14:textId="6240D2D4" w:rsidR="00B43A16" w:rsidRDefault="00B43A16" w:rsidP="00EC454A">
      <w:pPr>
        <w:ind w:left="360"/>
        <w:rPr>
          <w:noProof/>
        </w:rPr>
      </w:pPr>
      <w:r>
        <w:rPr>
          <w:noProof/>
        </w:rPr>
        <w:t xml:space="preserve">                                                     </w:t>
      </w:r>
      <w:r w:rsidR="001B2B2D">
        <w:rPr>
          <w:noProof/>
        </w:rPr>
        <w:drawing>
          <wp:inline distT="0" distB="0" distL="0" distR="0" wp14:anchorId="27298D9D" wp14:editId="4D8429B5">
            <wp:extent cx="2569155" cy="1497564"/>
            <wp:effectExtent l="0" t="0" r="3175" b="7620"/>
            <wp:docPr id="1510751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836" cy="152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29962" w14:textId="77777777" w:rsidR="001B2B2D" w:rsidRDefault="001B2B2D" w:rsidP="00EC454A">
      <w:pPr>
        <w:ind w:left="360"/>
        <w:rPr>
          <w:noProof/>
        </w:rPr>
      </w:pPr>
    </w:p>
    <w:p w14:paraId="3F351BDC" w14:textId="1457D6A3" w:rsidR="001B2B2D" w:rsidRDefault="001B2B2D" w:rsidP="00EC454A">
      <w:pPr>
        <w:ind w:left="360"/>
        <w:rPr>
          <w:noProof/>
        </w:rPr>
      </w:pPr>
      <w:r>
        <w:rPr>
          <w:noProof/>
        </w:rPr>
        <w:t xml:space="preserve">                                                       </w:t>
      </w:r>
      <w:r w:rsidR="00AF792E">
        <w:rPr>
          <w:noProof/>
        </w:rPr>
        <w:drawing>
          <wp:inline distT="0" distB="0" distL="0" distR="0" wp14:anchorId="20B9EE61" wp14:editId="4A9DF766">
            <wp:extent cx="2484606" cy="1245268"/>
            <wp:effectExtent l="0" t="0" r="0" b="0"/>
            <wp:docPr id="5622500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624" cy="125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933F1" w14:textId="77777777" w:rsidR="00AF792E" w:rsidRDefault="00AF792E" w:rsidP="00EC454A">
      <w:pPr>
        <w:ind w:left="360"/>
        <w:rPr>
          <w:noProof/>
        </w:rPr>
      </w:pPr>
    </w:p>
    <w:p w14:paraId="13396E96" w14:textId="273A3AF9" w:rsidR="00AF792E" w:rsidRDefault="00AF792E" w:rsidP="00EC454A">
      <w:pPr>
        <w:ind w:left="360"/>
        <w:rPr>
          <w:noProof/>
        </w:rPr>
      </w:pPr>
      <w:r>
        <w:rPr>
          <w:noProof/>
        </w:rPr>
        <w:t xml:space="preserve">                                                           </w:t>
      </w:r>
      <w:r>
        <w:rPr>
          <w:noProof/>
        </w:rPr>
        <w:drawing>
          <wp:inline distT="0" distB="0" distL="0" distR="0" wp14:anchorId="67FCCAD1" wp14:editId="422F53BD">
            <wp:extent cx="2441184" cy="1082842"/>
            <wp:effectExtent l="0" t="0" r="0" b="3175"/>
            <wp:docPr id="1035886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58" cy="10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DF8A4" w14:textId="77777777" w:rsidR="00AF792E" w:rsidRDefault="00AF792E" w:rsidP="00EC454A">
      <w:pPr>
        <w:ind w:left="360"/>
        <w:rPr>
          <w:noProof/>
        </w:rPr>
      </w:pPr>
    </w:p>
    <w:p w14:paraId="28471F34" w14:textId="3BA262B9" w:rsidR="00AF792E" w:rsidRDefault="00AF792E" w:rsidP="00EC454A">
      <w:pPr>
        <w:ind w:left="360"/>
        <w:rPr>
          <w:noProof/>
        </w:rPr>
      </w:pPr>
      <w:r>
        <w:rPr>
          <w:noProof/>
        </w:rPr>
        <w:t xml:space="preserve">                                                               </w:t>
      </w:r>
      <w:r w:rsidR="00C36CA5">
        <w:rPr>
          <w:noProof/>
        </w:rPr>
        <w:drawing>
          <wp:inline distT="0" distB="0" distL="0" distR="0" wp14:anchorId="42DD41CB" wp14:editId="098EBCB9">
            <wp:extent cx="2069432" cy="1087770"/>
            <wp:effectExtent l="0" t="0" r="7620" b="0"/>
            <wp:docPr id="16206846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580" cy="109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DB844" w14:textId="5B3001CC" w:rsidR="007D170B" w:rsidRPr="007239C6" w:rsidRDefault="00FB7DFB" w:rsidP="007239C6">
      <w:pPr>
        <w:rPr>
          <w:b/>
          <w:bCs/>
          <w:sz w:val="28"/>
          <w:szCs w:val="28"/>
          <w:u w:val="single"/>
        </w:rPr>
      </w:pPr>
      <w:r w:rsidRPr="007239C6">
        <w:rPr>
          <w:b/>
          <w:bCs/>
          <w:sz w:val="28"/>
          <w:szCs w:val="28"/>
          <w:u w:val="single"/>
        </w:rPr>
        <w:lastRenderedPageBreak/>
        <w:t>*</w:t>
      </w:r>
      <w:r w:rsidR="007D170B" w:rsidRPr="007239C6">
        <w:rPr>
          <w:b/>
          <w:bCs/>
          <w:sz w:val="28"/>
          <w:szCs w:val="28"/>
          <w:u w:val="single"/>
        </w:rPr>
        <w:t>Diagram Layout:</w:t>
      </w:r>
    </w:p>
    <w:p w14:paraId="08DD927F" w14:textId="671BC3D3" w:rsidR="007239C6" w:rsidRPr="007239C6" w:rsidRDefault="007239C6" w:rsidP="007239C6">
      <w:r>
        <w:t xml:space="preserve">                                                          </w:t>
      </w:r>
      <w:r w:rsidRPr="007239C6">
        <w:drawing>
          <wp:inline distT="0" distB="0" distL="0" distR="0" wp14:anchorId="053978D7" wp14:editId="383FC011">
            <wp:extent cx="2729396" cy="8494295"/>
            <wp:effectExtent l="0" t="0" r="0" b="2540"/>
            <wp:docPr id="661216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517" cy="85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8D138" w14:textId="78D06B85" w:rsidR="000E5D6A" w:rsidRPr="007C5C0E" w:rsidRDefault="007500F7" w:rsidP="007C5C0E">
      <w:pPr>
        <w:rPr>
          <w:rFonts w:cstheme="minorHAnsi"/>
          <w:b/>
          <w:bCs/>
          <w:sz w:val="24"/>
          <w:szCs w:val="24"/>
          <w:u w:val="single"/>
        </w:rPr>
      </w:pPr>
      <w:r w:rsidRPr="007239C6">
        <w:rPr>
          <w:b/>
          <w:bCs/>
          <w:sz w:val="28"/>
          <w:szCs w:val="28"/>
          <w:u w:val="single"/>
        </w:rPr>
        <w:lastRenderedPageBreak/>
        <w:t>*</w:t>
      </w:r>
      <w:r w:rsidR="00FB7DFB" w:rsidRPr="007C5C0E">
        <w:rPr>
          <w:rFonts w:cstheme="minorHAnsi"/>
          <w:b/>
          <w:bCs/>
          <w:sz w:val="32"/>
          <w:szCs w:val="32"/>
          <w:u w:val="single"/>
        </w:rPr>
        <w:t>Step 2: Handle Client connections</w:t>
      </w:r>
    </w:p>
    <w:p w14:paraId="0FE3CBE1" w14:textId="356F8F28" w:rsidR="00286502" w:rsidRDefault="008A0348" w:rsidP="008B44A9">
      <w:pPr>
        <w:pStyle w:val="ListParagraph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                              </w:t>
      </w:r>
      <w:r w:rsidR="00D85871" w:rsidRPr="00D85871">
        <w:rPr>
          <w:noProof/>
          <w:sz w:val="20"/>
          <w:szCs w:val="20"/>
        </w:rPr>
        <w:drawing>
          <wp:inline distT="0" distB="0" distL="0" distR="0" wp14:anchorId="13D3B7E4" wp14:editId="3C426ECF">
            <wp:extent cx="2314898" cy="1133633"/>
            <wp:effectExtent l="0" t="0" r="9525" b="9525"/>
            <wp:docPr id="212459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5986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F746" w14:textId="77777777" w:rsidR="008B58EB" w:rsidRDefault="007463FC" w:rsidP="008B44A9">
      <w:pPr>
        <w:pStyle w:val="ListParagraph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</w:t>
      </w:r>
    </w:p>
    <w:p w14:paraId="35F0C269" w14:textId="6B54C40C" w:rsidR="007463FC" w:rsidRDefault="007463FC" w:rsidP="008B44A9">
      <w:pPr>
        <w:pStyle w:val="ListParagraph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</w:t>
      </w:r>
    </w:p>
    <w:p w14:paraId="605850DB" w14:textId="36A7F619" w:rsidR="007463FC" w:rsidRDefault="007463FC" w:rsidP="008B44A9">
      <w:pPr>
        <w:pStyle w:val="ListParagraph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                            </w:t>
      </w:r>
      <w:r w:rsidRPr="007463FC">
        <w:rPr>
          <w:noProof/>
          <w:sz w:val="20"/>
          <w:szCs w:val="20"/>
        </w:rPr>
        <w:drawing>
          <wp:inline distT="0" distB="0" distL="0" distR="0" wp14:anchorId="4C8B96C2" wp14:editId="22235DCE">
            <wp:extent cx="2353003" cy="1114581"/>
            <wp:effectExtent l="0" t="0" r="0" b="9525"/>
            <wp:docPr id="1306184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1849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389F" w14:textId="77777777" w:rsidR="007463FC" w:rsidRDefault="007463FC" w:rsidP="008B44A9">
      <w:pPr>
        <w:pStyle w:val="ListParagraph"/>
        <w:rPr>
          <w:noProof/>
          <w:sz w:val="20"/>
          <w:szCs w:val="20"/>
        </w:rPr>
      </w:pPr>
    </w:p>
    <w:p w14:paraId="7E13460F" w14:textId="77777777" w:rsidR="008B58EB" w:rsidRDefault="008B58EB" w:rsidP="008B44A9">
      <w:pPr>
        <w:pStyle w:val="ListParagraph"/>
        <w:rPr>
          <w:noProof/>
          <w:sz w:val="20"/>
          <w:szCs w:val="20"/>
        </w:rPr>
      </w:pPr>
    </w:p>
    <w:p w14:paraId="3EEFF6C3" w14:textId="4473A6E8" w:rsidR="007463FC" w:rsidRDefault="007463FC" w:rsidP="008B44A9">
      <w:pPr>
        <w:pStyle w:val="ListParagraph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                        </w:t>
      </w:r>
      <w:r w:rsidR="008B58EB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       </w:t>
      </w:r>
      <w:r w:rsidR="00AA743F" w:rsidRPr="00AA743F">
        <w:rPr>
          <w:noProof/>
          <w:sz w:val="20"/>
          <w:szCs w:val="20"/>
        </w:rPr>
        <w:drawing>
          <wp:inline distT="0" distB="0" distL="0" distR="0" wp14:anchorId="5BC43CD8" wp14:editId="125F0FED">
            <wp:extent cx="2257740" cy="962159"/>
            <wp:effectExtent l="0" t="0" r="9525" b="9525"/>
            <wp:docPr id="1745295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954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A9CC" w14:textId="77777777" w:rsidR="008B58EB" w:rsidRDefault="008B58EB" w:rsidP="008B44A9">
      <w:pPr>
        <w:pStyle w:val="ListParagraph"/>
        <w:rPr>
          <w:noProof/>
          <w:sz w:val="20"/>
          <w:szCs w:val="20"/>
        </w:rPr>
      </w:pPr>
    </w:p>
    <w:p w14:paraId="6F305EF4" w14:textId="77777777" w:rsidR="00AA743F" w:rsidRDefault="00AA743F" w:rsidP="008B44A9">
      <w:pPr>
        <w:pStyle w:val="ListParagraph"/>
        <w:rPr>
          <w:noProof/>
          <w:sz w:val="20"/>
          <w:szCs w:val="20"/>
        </w:rPr>
      </w:pPr>
    </w:p>
    <w:p w14:paraId="77650276" w14:textId="09B6D5B6" w:rsidR="00AA743F" w:rsidRDefault="00AA743F" w:rsidP="008B44A9">
      <w:pPr>
        <w:pStyle w:val="ListParagraph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                         </w:t>
      </w:r>
      <w:r w:rsidR="008B58EB">
        <w:rPr>
          <w:noProof/>
          <w:sz w:val="20"/>
          <w:szCs w:val="20"/>
        </w:rPr>
        <w:t xml:space="preserve">  </w:t>
      </w:r>
      <w:r>
        <w:rPr>
          <w:noProof/>
          <w:sz w:val="20"/>
          <w:szCs w:val="20"/>
        </w:rPr>
        <w:t xml:space="preserve">     </w:t>
      </w:r>
      <w:r w:rsidR="00B83B27" w:rsidRPr="00B83B27">
        <w:rPr>
          <w:noProof/>
          <w:sz w:val="20"/>
          <w:szCs w:val="20"/>
        </w:rPr>
        <w:drawing>
          <wp:inline distT="0" distB="0" distL="0" distR="0" wp14:anchorId="357E198F" wp14:editId="41A7645B">
            <wp:extent cx="2305372" cy="1143160"/>
            <wp:effectExtent l="0" t="0" r="0" b="0"/>
            <wp:docPr id="802868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685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B52B" w14:textId="77777777" w:rsidR="00B83B27" w:rsidRDefault="00B83B27" w:rsidP="008B44A9">
      <w:pPr>
        <w:pStyle w:val="ListParagraph"/>
        <w:rPr>
          <w:noProof/>
          <w:sz w:val="20"/>
          <w:szCs w:val="20"/>
        </w:rPr>
      </w:pPr>
    </w:p>
    <w:p w14:paraId="71F02110" w14:textId="74DA0356" w:rsidR="00B83B27" w:rsidRDefault="00B83B27" w:rsidP="008B44A9">
      <w:pPr>
        <w:pStyle w:val="ListParagraph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                                </w:t>
      </w:r>
    </w:p>
    <w:p w14:paraId="3BF994D2" w14:textId="271462A3" w:rsidR="00B83B27" w:rsidRDefault="00B83B27" w:rsidP="008B44A9">
      <w:pPr>
        <w:pStyle w:val="ListParagraph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                           </w:t>
      </w:r>
      <w:r w:rsidR="008B58EB">
        <w:rPr>
          <w:noProof/>
          <w:sz w:val="20"/>
          <w:szCs w:val="20"/>
        </w:rPr>
        <w:t xml:space="preserve">    </w:t>
      </w:r>
      <w:r>
        <w:rPr>
          <w:noProof/>
          <w:sz w:val="20"/>
          <w:szCs w:val="20"/>
        </w:rPr>
        <w:t xml:space="preserve">      </w:t>
      </w:r>
      <w:r>
        <w:rPr>
          <w:noProof/>
        </w:rPr>
        <w:drawing>
          <wp:inline distT="0" distB="0" distL="0" distR="0" wp14:anchorId="195D293B" wp14:editId="2603844B">
            <wp:extent cx="2069432" cy="1087770"/>
            <wp:effectExtent l="0" t="0" r="7620" b="0"/>
            <wp:docPr id="20597300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580" cy="109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10792" w14:textId="12E63CD2" w:rsidR="00B83B27" w:rsidRDefault="00B83B27" w:rsidP="008B44A9">
      <w:pPr>
        <w:pStyle w:val="ListParagraph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                    </w:t>
      </w:r>
    </w:p>
    <w:p w14:paraId="21018557" w14:textId="7ADB92FE" w:rsidR="00B83B27" w:rsidRDefault="00B83B27" w:rsidP="008B44A9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t xml:space="preserve">                                                       </w:t>
      </w:r>
    </w:p>
    <w:p w14:paraId="0B1893C1" w14:textId="558BDDC7" w:rsidR="00397CFF" w:rsidRPr="008A0348" w:rsidRDefault="00397CFF" w:rsidP="008A0348">
      <w:pPr>
        <w:rPr>
          <w:sz w:val="20"/>
          <w:szCs w:val="20"/>
        </w:rPr>
      </w:pPr>
    </w:p>
    <w:p w14:paraId="685ED271" w14:textId="77777777" w:rsidR="00286502" w:rsidRDefault="00286502" w:rsidP="00397CFF">
      <w:pPr>
        <w:pStyle w:val="ListParagraph"/>
        <w:rPr>
          <w:sz w:val="20"/>
          <w:szCs w:val="20"/>
        </w:rPr>
      </w:pPr>
    </w:p>
    <w:p w14:paraId="04A8C9EC" w14:textId="2A9E5FB1" w:rsidR="00286502" w:rsidRDefault="008A0348" w:rsidP="00397CF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</w:t>
      </w:r>
    </w:p>
    <w:p w14:paraId="021FBA03" w14:textId="77777777" w:rsidR="00462825" w:rsidRDefault="00462825" w:rsidP="008B58EB">
      <w:pPr>
        <w:rPr>
          <w:sz w:val="20"/>
          <w:szCs w:val="20"/>
        </w:rPr>
      </w:pPr>
    </w:p>
    <w:p w14:paraId="75BEFA69" w14:textId="77777777" w:rsidR="007500F7" w:rsidRDefault="007500F7" w:rsidP="008B58EB">
      <w:pPr>
        <w:rPr>
          <w:b/>
          <w:bCs/>
          <w:sz w:val="24"/>
          <w:szCs w:val="24"/>
        </w:rPr>
      </w:pPr>
    </w:p>
    <w:p w14:paraId="43358123" w14:textId="314FDE55" w:rsidR="00C4219F" w:rsidRPr="007500F7" w:rsidRDefault="007500F7" w:rsidP="008B58EB">
      <w:pPr>
        <w:rPr>
          <w:b/>
          <w:bCs/>
          <w:sz w:val="28"/>
          <w:szCs w:val="28"/>
          <w:u w:val="single"/>
        </w:rPr>
      </w:pPr>
      <w:r w:rsidRPr="007239C6">
        <w:rPr>
          <w:b/>
          <w:bCs/>
          <w:sz w:val="28"/>
          <w:szCs w:val="28"/>
          <w:u w:val="single"/>
        </w:rPr>
        <w:lastRenderedPageBreak/>
        <w:t>*</w:t>
      </w:r>
      <w:r w:rsidR="00286502" w:rsidRPr="007500F7">
        <w:rPr>
          <w:b/>
          <w:bCs/>
          <w:sz w:val="28"/>
          <w:szCs w:val="28"/>
          <w:u w:val="single"/>
        </w:rPr>
        <w:t>Diagram Layout:</w:t>
      </w:r>
    </w:p>
    <w:p w14:paraId="321F336A" w14:textId="203CFD91" w:rsidR="00462825" w:rsidRPr="00462825" w:rsidRDefault="007500F7" w:rsidP="00462825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                           </w:t>
      </w:r>
      <w:r w:rsidR="00462825" w:rsidRPr="00462825">
        <w:rPr>
          <w:noProof/>
          <w:sz w:val="20"/>
          <w:szCs w:val="20"/>
        </w:rPr>
        <w:drawing>
          <wp:inline distT="0" distB="0" distL="0" distR="0" wp14:anchorId="115983BA" wp14:editId="5A14C43B">
            <wp:extent cx="3058719" cy="8434137"/>
            <wp:effectExtent l="0" t="0" r="8890" b="5080"/>
            <wp:docPr id="3834005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076" cy="8451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C4C31" w14:textId="37456BB9" w:rsidR="002A6162" w:rsidRPr="007500F7" w:rsidRDefault="007500F7" w:rsidP="007500F7">
      <w:pPr>
        <w:rPr>
          <w:u w:val="single"/>
        </w:rPr>
      </w:pPr>
      <w:r w:rsidRPr="007239C6">
        <w:rPr>
          <w:b/>
          <w:bCs/>
          <w:sz w:val="28"/>
          <w:szCs w:val="28"/>
          <w:u w:val="single"/>
        </w:rPr>
        <w:lastRenderedPageBreak/>
        <w:t>*</w:t>
      </w:r>
      <w:r w:rsidR="002A6162" w:rsidRPr="007500F7">
        <w:rPr>
          <w:b/>
          <w:bCs/>
          <w:sz w:val="28"/>
          <w:szCs w:val="28"/>
          <w:u w:val="single"/>
        </w:rPr>
        <w:t>Step 3: Full Server Flow</w:t>
      </w:r>
    </w:p>
    <w:p w14:paraId="0F138D58" w14:textId="5EF7747D" w:rsidR="00301E60" w:rsidRDefault="0090308E" w:rsidP="007C4931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</w:t>
      </w:r>
    </w:p>
    <w:p w14:paraId="6F2CEF26" w14:textId="73C6B3CB" w:rsidR="00D177C0" w:rsidRDefault="008500F9" w:rsidP="007C4931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</w:t>
      </w:r>
      <w:r w:rsidR="001B5AE3" w:rsidRPr="001B5AE3">
        <w:rPr>
          <w:sz w:val="20"/>
          <w:szCs w:val="20"/>
        </w:rPr>
        <w:drawing>
          <wp:inline distT="0" distB="0" distL="0" distR="0" wp14:anchorId="5DF2FDB6" wp14:editId="77075105">
            <wp:extent cx="3510389" cy="1305426"/>
            <wp:effectExtent l="0" t="0" r="0" b="9525"/>
            <wp:docPr id="128661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112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5281" cy="131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4FD5" w14:textId="31B3D2B8" w:rsidR="001B5AE3" w:rsidRDefault="001B5AE3" w:rsidP="007C4931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            </w:t>
      </w:r>
    </w:p>
    <w:p w14:paraId="6B18D749" w14:textId="17D03A34" w:rsidR="001B5AE3" w:rsidRDefault="001B5AE3" w:rsidP="007C4931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</w:t>
      </w:r>
      <w:r w:rsidR="00714DE4">
        <w:rPr>
          <w:sz w:val="20"/>
          <w:szCs w:val="20"/>
        </w:rPr>
        <w:t xml:space="preserve"> </w:t>
      </w:r>
      <w:r w:rsidR="00714DE4" w:rsidRPr="00714DE4">
        <w:rPr>
          <w:sz w:val="20"/>
          <w:szCs w:val="20"/>
        </w:rPr>
        <w:drawing>
          <wp:inline distT="0" distB="0" distL="0" distR="0" wp14:anchorId="6AFFF263" wp14:editId="7802A065">
            <wp:extent cx="3562847" cy="1171739"/>
            <wp:effectExtent l="0" t="0" r="0" b="9525"/>
            <wp:docPr id="101512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25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083B" w14:textId="4FF28471" w:rsidR="00714DE4" w:rsidRDefault="00714DE4" w:rsidP="007C4931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F3A953B" w14:textId="5717F81A" w:rsidR="00714DE4" w:rsidRDefault="00714DE4" w:rsidP="007C4931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</w:t>
      </w:r>
      <w:r w:rsidR="002716CC" w:rsidRPr="002716CC">
        <w:rPr>
          <w:sz w:val="20"/>
          <w:szCs w:val="20"/>
        </w:rPr>
        <w:drawing>
          <wp:inline distT="0" distB="0" distL="0" distR="0" wp14:anchorId="4D95E598" wp14:editId="0A95E47E">
            <wp:extent cx="2676899" cy="1771897"/>
            <wp:effectExtent l="0" t="0" r="9525" b="0"/>
            <wp:docPr id="1382950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9506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4EC1" w14:textId="18E81FC7" w:rsidR="002716CC" w:rsidRDefault="002716CC" w:rsidP="007C4931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7C8BBE0" w14:textId="247AAD07" w:rsidR="002716CC" w:rsidRDefault="002716CC" w:rsidP="007C4931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</w:t>
      </w:r>
      <w:r w:rsidR="001F7793" w:rsidRPr="001F7793">
        <w:rPr>
          <w:sz w:val="20"/>
          <w:szCs w:val="20"/>
        </w:rPr>
        <w:drawing>
          <wp:inline distT="0" distB="0" distL="0" distR="0" wp14:anchorId="114CA65C" wp14:editId="4496CF78">
            <wp:extent cx="2667372" cy="1590897"/>
            <wp:effectExtent l="0" t="0" r="0" b="9525"/>
            <wp:docPr id="343464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646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E4CB" w14:textId="77777777" w:rsidR="001F7793" w:rsidRDefault="001F7793" w:rsidP="007C4931">
      <w:pPr>
        <w:ind w:left="360"/>
        <w:rPr>
          <w:sz w:val="20"/>
          <w:szCs w:val="20"/>
        </w:rPr>
      </w:pPr>
    </w:p>
    <w:p w14:paraId="3F25CFFB" w14:textId="64A40AD3" w:rsidR="001F7793" w:rsidRDefault="001F7793" w:rsidP="007C4931">
      <w:pPr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                                  </w:t>
      </w:r>
      <w:r w:rsidR="00BC5332" w:rsidRPr="00BC5332">
        <w:rPr>
          <w:sz w:val="20"/>
          <w:szCs w:val="20"/>
        </w:rPr>
        <w:drawing>
          <wp:inline distT="0" distB="0" distL="0" distR="0" wp14:anchorId="04402237" wp14:editId="6CC94892">
            <wp:extent cx="5731510" cy="1300480"/>
            <wp:effectExtent l="0" t="0" r="2540" b="0"/>
            <wp:docPr id="275650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504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4E88" w14:textId="77777777" w:rsidR="00BC5332" w:rsidRDefault="00BC5332" w:rsidP="007C4931">
      <w:pPr>
        <w:ind w:left="360"/>
        <w:rPr>
          <w:sz w:val="20"/>
          <w:szCs w:val="20"/>
        </w:rPr>
      </w:pPr>
    </w:p>
    <w:p w14:paraId="642AA832" w14:textId="1B847990" w:rsidR="00BC5332" w:rsidRDefault="00BC5332" w:rsidP="007C4931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</w:p>
    <w:p w14:paraId="3F0D65B3" w14:textId="73915504" w:rsidR="00BC5332" w:rsidRDefault="00BC5332" w:rsidP="007C4931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</w:t>
      </w:r>
      <w:r w:rsidR="0030191D" w:rsidRPr="0030191D">
        <w:rPr>
          <w:sz w:val="20"/>
          <w:szCs w:val="20"/>
        </w:rPr>
        <w:drawing>
          <wp:inline distT="0" distB="0" distL="0" distR="0" wp14:anchorId="1199A9B3" wp14:editId="4F0FFE89">
            <wp:extent cx="2486372" cy="1571844"/>
            <wp:effectExtent l="0" t="0" r="9525" b="9525"/>
            <wp:docPr id="1540911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111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4337" w14:textId="77777777" w:rsidR="0030191D" w:rsidRDefault="0030191D" w:rsidP="007C4931">
      <w:pPr>
        <w:ind w:left="360"/>
        <w:rPr>
          <w:sz w:val="20"/>
          <w:szCs w:val="20"/>
        </w:rPr>
      </w:pPr>
    </w:p>
    <w:p w14:paraId="5DD21BB1" w14:textId="11D07A4C" w:rsidR="0030191D" w:rsidRDefault="0030191D" w:rsidP="007C4931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</w:t>
      </w:r>
      <w:r w:rsidR="002F0EE2" w:rsidRPr="002F0EE2">
        <w:rPr>
          <w:sz w:val="20"/>
          <w:szCs w:val="20"/>
        </w:rPr>
        <w:drawing>
          <wp:inline distT="0" distB="0" distL="0" distR="0" wp14:anchorId="422D1D5A" wp14:editId="57CBDA5D">
            <wp:extent cx="2991267" cy="1476581"/>
            <wp:effectExtent l="0" t="0" r="0" b="9525"/>
            <wp:docPr id="90530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021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2EF2" w14:textId="66750188" w:rsidR="002F0EE2" w:rsidRDefault="002F0EE2" w:rsidP="007C4931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F790341" w14:textId="5D00B561" w:rsidR="001B5AE3" w:rsidRPr="007C4931" w:rsidRDefault="002F0EE2" w:rsidP="007D6DE1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</w:t>
      </w:r>
      <w:r w:rsidR="00571407">
        <w:rPr>
          <w:sz w:val="20"/>
          <w:szCs w:val="20"/>
        </w:rPr>
        <w:t xml:space="preserve"> </w:t>
      </w:r>
      <w:r w:rsidR="007D6DE1">
        <w:rPr>
          <w:sz w:val="20"/>
          <w:szCs w:val="20"/>
        </w:rPr>
        <w:t xml:space="preserve"> </w:t>
      </w:r>
      <w:r w:rsidR="007D6DE1">
        <w:rPr>
          <w:noProof/>
        </w:rPr>
        <w:drawing>
          <wp:inline distT="0" distB="0" distL="0" distR="0" wp14:anchorId="47F571BF" wp14:editId="2E1986FA">
            <wp:extent cx="2069432" cy="1087770"/>
            <wp:effectExtent l="0" t="0" r="7620" b="0"/>
            <wp:docPr id="12008531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580" cy="109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5F370" w14:textId="307E9940" w:rsidR="00941DDA" w:rsidRDefault="0090308E" w:rsidP="00941DDA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t xml:space="preserve"> </w:t>
      </w:r>
      <w:r w:rsidR="0069662D">
        <w:rPr>
          <w:noProof/>
          <w:sz w:val="20"/>
          <w:szCs w:val="20"/>
        </w:rPr>
        <w:t xml:space="preserve">                                               </w:t>
      </w:r>
      <w:r>
        <w:rPr>
          <w:noProof/>
          <w:sz w:val="20"/>
          <w:szCs w:val="20"/>
        </w:rPr>
        <w:t xml:space="preserve">                                       </w:t>
      </w:r>
    </w:p>
    <w:p w14:paraId="431A14E8" w14:textId="77777777" w:rsidR="00A8569C" w:rsidRPr="00941DDA" w:rsidRDefault="00A8569C" w:rsidP="00941DDA">
      <w:pPr>
        <w:pStyle w:val="ListParagraph"/>
        <w:rPr>
          <w:sz w:val="20"/>
          <w:szCs w:val="20"/>
        </w:rPr>
      </w:pPr>
    </w:p>
    <w:p w14:paraId="7397FF88" w14:textId="03C9EE6A" w:rsidR="00D04035" w:rsidRDefault="00897B04" w:rsidP="007C4931">
      <w:pPr>
        <w:pStyle w:val="ListParagraph"/>
        <w:ind w:left="927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</w:t>
      </w:r>
    </w:p>
    <w:p w14:paraId="7336541D" w14:textId="77777777" w:rsidR="00E82E99" w:rsidRDefault="00E82E99" w:rsidP="007C4931">
      <w:pPr>
        <w:pStyle w:val="ListParagraph"/>
        <w:ind w:left="927"/>
        <w:rPr>
          <w:sz w:val="20"/>
          <w:szCs w:val="20"/>
        </w:rPr>
      </w:pPr>
    </w:p>
    <w:p w14:paraId="3E7D4FA6" w14:textId="77777777" w:rsidR="00E82E99" w:rsidRDefault="00E82E99" w:rsidP="007C4931">
      <w:pPr>
        <w:pStyle w:val="ListParagraph"/>
        <w:ind w:left="927"/>
        <w:rPr>
          <w:sz w:val="20"/>
          <w:szCs w:val="20"/>
        </w:rPr>
      </w:pPr>
    </w:p>
    <w:p w14:paraId="5D0D65C2" w14:textId="74CC1AE4" w:rsidR="00D6207A" w:rsidRDefault="00D6207A" w:rsidP="007C4931">
      <w:pPr>
        <w:pStyle w:val="ListParagraph"/>
        <w:ind w:left="927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</w:t>
      </w:r>
    </w:p>
    <w:p w14:paraId="6496CE43" w14:textId="77777777" w:rsidR="00E82E99" w:rsidRDefault="00E82E99" w:rsidP="007C4931">
      <w:pPr>
        <w:pStyle w:val="ListParagraph"/>
        <w:ind w:left="927"/>
        <w:rPr>
          <w:sz w:val="20"/>
          <w:szCs w:val="20"/>
        </w:rPr>
      </w:pPr>
    </w:p>
    <w:p w14:paraId="4BBEBDA8" w14:textId="527B707A" w:rsidR="00960307" w:rsidRDefault="00960307" w:rsidP="007C4931">
      <w:pPr>
        <w:pStyle w:val="ListParagraph"/>
        <w:ind w:left="927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3D0BBB1" w14:textId="28FC5D8B" w:rsidR="007F729C" w:rsidRPr="007D6DE1" w:rsidRDefault="00960307" w:rsidP="007D6DE1">
      <w:pPr>
        <w:pStyle w:val="ListParagraph"/>
        <w:ind w:left="927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</w:t>
      </w:r>
    </w:p>
    <w:p w14:paraId="59A58E7B" w14:textId="77777777" w:rsidR="00C62B55" w:rsidRDefault="007C4931" w:rsidP="00C62B55">
      <w:pPr>
        <w:pStyle w:val="ListParagraph"/>
        <w:rPr>
          <w:noProof/>
          <w:sz w:val="20"/>
          <w:szCs w:val="20"/>
        </w:rPr>
      </w:pPr>
      <w:r>
        <w:rPr>
          <w:sz w:val="20"/>
          <w:szCs w:val="20"/>
        </w:rPr>
        <w:t xml:space="preserve">                          </w:t>
      </w:r>
      <w:r w:rsidR="004019F3">
        <w:rPr>
          <w:noProof/>
          <w:sz w:val="20"/>
          <w:szCs w:val="20"/>
        </w:rPr>
        <w:t xml:space="preserve">        </w:t>
      </w:r>
    </w:p>
    <w:p w14:paraId="1F72F290" w14:textId="31A719B1" w:rsidR="00C4219F" w:rsidRPr="00C62B55" w:rsidRDefault="00C62B55" w:rsidP="00C62B55">
      <w:pPr>
        <w:rPr>
          <w:u w:val="single"/>
        </w:rPr>
      </w:pPr>
      <w:r w:rsidRPr="007239C6">
        <w:rPr>
          <w:b/>
          <w:bCs/>
          <w:sz w:val="28"/>
          <w:szCs w:val="28"/>
          <w:u w:val="single"/>
        </w:rPr>
        <w:lastRenderedPageBreak/>
        <w:t>*</w:t>
      </w:r>
      <w:r w:rsidR="0074110B" w:rsidRPr="00C62B55">
        <w:rPr>
          <w:b/>
          <w:bCs/>
          <w:sz w:val="28"/>
          <w:szCs w:val="28"/>
          <w:u w:val="single"/>
        </w:rPr>
        <w:t>Complete Server Flow Diagram:</w:t>
      </w:r>
    </w:p>
    <w:p w14:paraId="5FCC10FA" w14:textId="3B365586" w:rsidR="00BD6E3E" w:rsidRPr="00BD6E3E" w:rsidRDefault="00C62B55" w:rsidP="00BD6E3E">
      <w:pPr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r w:rsidR="00BD6E3E" w:rsidRPr="00BD6E3E">
        <w:rPr>
          <w:sz w:val="20"/>
          <w:szCs w:val="20"/>
        </w:rPr>
        <w:drawing>
          <wp:inline distT="0" distB="0" distL="0" distR="0" wp14:anchorId="03689FEE" wp14:editId="5594C1DA">
            <wp:extent cx="5731510" cy="6669405"/>
            <wp:effectExtent l="0" t="0" r="2540" b="0"/>
            <wp:docPr id="104170434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6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F5A90" w14:textId="32B42468" w:rsidR="00FD3455" w:rsidRPr="00C62B55" w:rsidRDefault="00FD3455" w:rsidP="00C62B55">
      <w:pPr>
        <w:rPr>
          <w:sz w:val="20"/>
          <w:szCs w:val="20"/>
        </w:rPr>
      </w:pPr>
    </w:p>
    <w:p w14:paraId="05EC3EA4" w14:textId="25328269" w:rsidR="00DC1B29" w:rsidRPr="00DC1B29" w:rsidRDefault="00DC1B29" w:rsidP="00DC1B29">
      <w:pPr>
        <w:pStyle w:val="ListParagraph"/>
        <w:rPr>
          <w:sz w:val="20"/>
          <w:szCs w:val="20"/>
        </w:rPr>
      </w:pPr>
    </w:p>
    <w:p w14:paraId="302F9945" w14:textId="7E442462" w:rsidR="0074110B" w:rsidRPr="00C4219F" w:rsidRDefault="0074110B" w:rsidP="00C4219F">
      <w:pPr>
        <w:pStyle w:val="ListParagraph"/>
        <w:rPr>
          <w:sz w:val="20"/>
          <w:szCs w:val="20"/>
        </w:rPr>
      </w:pPr>
    </w:p>
    <w:p w14:paraId="2475BAE8" w14:textId="77777777" w:rsidR="00C4219F" w:rsidRPr="00410849" w:rsidRDefault="00C4219F" w:rsidP="006D359F">
      <w:pPr>
        <w:pStyle w:val="ListParagraph"/>
        <w:rPr>
          <w:sz w:val="20"/>
          <w:szCs w:val="20"/>
        </w:rPr>
      </w:pPr>
    </w:p>
    <w:sectPr w:rsidR="00C4219F" w:rsidRPr="00410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561EF"/>
    <w:multiLevelType w:val="hybridMultilevel"/>
    <w:tmpl w:val="01C8900C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F624305"/>
    <w:multiLevelType w:val="hybridMultilevel"/>
    <w:tmpl w:val="094C1006"/>
    <w:lvl w:ilvl="0" w:tplc="AFD885B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82BD8"/>
    <w:multiLevelType w:val="multilevel"/>
    <w:tmpl w:val="54A6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AD5AE9"/>
    <w:multiLevelType w:val="multilevel"/>
    <w:tmpl w:val="BB565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3B2D2B"/>
    <w:multiLevelType w:val="hybridMultilevel"/>
    <w:tmpl w:val="B4581F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077788">
    <w:abstractNumId w:val="2"/>
  </w:num>
  <w:num w:numId="2" w16cid:durableId="981345731">
    <w:abstractNumId w:val="3"/>
  </w:num>
  <w:num w:numId="3" w16cid:durableId="2053990415">
    <w:abstractNumId w:val="1"/>
  </w:num>
  <w:num w:numId="4" w16cid:durableId="1671444713">
    <w:abstractNumId w:val="0"/>
  </w:num>
  <w:num w:numId="5" w16cid:durableId="3781663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875"/>
    <w:rsid w:val="00000A03"/>
    <w:rsid w:val="00010F48"/>
    <w:rsid w:val="000253EE"/>
    <w:rsid w:val="00044C31"/>
    <w:rsid w:val="00053FA8"/>
    <w:rsid w:val="00061D49"/>
    <w:rsid w:val="00070F9F"/>
    <w:rsid w:val="0008377C"/>
    <w:rsid w:val="00093A20"/>
    <w:rsid w:val="000B1835"/>
    <w:rsid w:val="000E5D6A"/>
    <w:rsid w:val="000F1ACF"/>
    <w:rsid w:val="0011545C"/>
    <w:rsid w:val="00166B1B"/>
    <w:rsid w:val="0017443E"/>
    <w:rsid w:val="00185821"/>
    <w:rsid w:val="001933A5"/>
    <w:rsid w:val="001B2B2D"/>
    <w:rsid w:val="001B5AE3"/>
    <w:rsid w:val="001B5C83"/>
    <w:rsid w:val="001F22B4"/>
    <w:rsid w:val="001F7793"/>
    <w:rsid w:val="002028C2"/>
    <w:rsid w:val="00234AE5"/>
    <w:rsid w:val="002716CC"/>
    <w:rsid w:val="00282D7F"/>
    <w:rsid w:val="00286502"/>
    <w:rsid w:val="002A6162"/>
    <w:rsid w:val="002F0EE2"/>
    <w:rsid w:val="002F667F"/>
    <w:rsid w:val="0030191D"/>
    <w:rsid w:val="00301E60"/>
    <w:rsid w:val="003200AE"/>
    <w:rsid w:val="003370F0"/>
    <w:rsid w:val="00393523"/>
    <w:rsid w:val="00397CFF"/>
    <w:rsid w:val="004019F3"/>
    <w:rsid w:val="00410849"/>
    <w:rsid w:val="00412901"/>
    <w:rsid w:val="00462825"/>
    <w:rsid w:val="00481380"/>
    <w:rsid w:val="00492F19"/>
    <w:rsid w:val="004D755A"/>
    <w:rsid w:val="00511B46"/>
    <w:rsid w:val="00555FE0"/>
    <w:rsid w:val="0056258F"/>
    <w:rsid w:val="00571407"/>
    <w:rsid w:val="005E6159"/>
    <w:rsid w:val="00612A66"/>
    <w:rsid w:val="0069662D"/>
    <w:rsid w:val="006A5473"/>
    <w:rsid w:val="006D359F"/>
    <w:rsid w:val="006E6E9F"/>
    <w:rsid w:val="006F141B"/>
    <w:rsid w:val="00714DE4"/>
    <w:rsid w:val="007239C6"/>
    <w:rsid w:val="007332BA"/>
    <w:rsid w:val="0074110B"/>
    <w:rsid w:val="007463FC"/>
    <w:rsid w:val="007500F7"/>
    <w:rsid w:val="007C4931"/>
    <w:rsid w:val="007C4BAE"/>
    <w:rsid w:val="007C5C0E"/>
    <w:rsid w:val="007D170B"/>
    <w:rsid w:val="007D6DE1"/>
    <w:rsid w:val="007E1B1B"/>
    <w:rsid w:val="007F729C"/>
    <w:rsid w:val="00816E30"/>
    <w:rsid w:val="008376A6"/>
    <w:rsid w:val="008500F9"/>
    <w:rsid w:val="0087427E"/>
    <w:rsid w:val="00897B04"/>
    <w:rsid w:val="008A0348"/>
    <w:rsid w:val="008A13C2"/>
    <w:rsid w:val="008B44A9"/>
    <w:rsid w:val="008B58EB"/>
    <w:rsid w:val="008D6038"/>
    <w:rsid w:val="00900B9E"/>
    <w:rsid w:val="0090308E"/>
    <w:rsid w:val="0091797D"/>
    <w:rsid w:val="00941DDA"/>
    <w:rsid w:val="00960307"/>
    <w:rsid w:val="00963E92"/>
    <w:rsid w:val="0097666A"/>
    <w:rsid w:val="009D351A"/>
    <w:rsid w:val="009D48AF"/>
    <w:rsid w:val="00A31CB1"/>
    <w:rsid w:val="00A73A47"/>
    <w:rsid w:val="00A8569C"/>
    <w:rsid w:val="00AA743F"/>
    <w:rsid w:val="00AF6606"/>
    <w:rsid w:val="00AF792E"/>
    <w:rsid w:val="00B43A16"/>
    <w:rsid w:val="00B83B27"/>
    <w:rsid w:val="00BC5332"/>
    <w:rsid w:val="00BD6E3E"/>
    <w:rsid w:val="00C22318"/>
    <w:rsid w:val="00C2251A"/>
    <w:rsid w:val="00C36CA5"/>
    <w:rsid w:val="00C4219F"/>
    <w:rsid w:val="00C62B55"/>
    <w:rsid w:val="00C637AA"/>
    <w:rsid w:val="00C67F3F"/>
    <w:rsid w:val="00D04035"/>
    <w:rsid w:val="00D13B73"/>
    <w:rsid w:val="00D177C0"/>
    <w:rsid w:val="00D605FF"/>
    <w:rsid w:val="00D6207A"/>
    <w:rsid w:val="00D803AD"/>
    <w:rsid w:val="00D85871"/>
    <w:rsid w:val="00D921E8"/>
    <w:rsid w:val="00D9225D"/>
    <w:rsid w:val="00DC1B29"/>
    <w:rsid w:val="00DD3CCC"/>
    <w:rsid w:val="00E51875"/>
    <w:rsid w:val="00E82E99"/>
    <w:rsid w:val="00E9623F"/>
    <w:rsid w:val="00EA326F"/>
    <w:rsid w:val="00EA3D12"/>
    <w:rsid w:val="00EA5D8D"/>
    <w:rsid w:val="00EC454A"/>
    <w:rsid w:val="00ED6ED1"/>
    <w:rsid w:val="00EF37A5"/>
    <w:rsid w:val="00EF7EAA"/>
    <w:rsid w:val="00F247BA"/>
    <w:rsid w:val="00F43A96"/>
    <w:rsid w:val="00F52E6C"/>
    <w:rsid w:val="00F96A49"/>
    <w:rsid w:val="00F96D8D"/>
    <w:rsid w:val="00FB7DFB"/>
    <w:rsid w:val="00FD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3B39A"/>
  <w15:chartTrackingRefBased/>
  <w15:docId w15:val="{38E3A131-EC85-4D44-AE4A-E2844C37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90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B183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39C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Kumari</dc:creator>
  <cp:keywords/>
  <dc:description/>
  <cp:lastModifiedBy>Diksha Kumari</cp:lastModifiedBy>
  <cp:revision>49</cp:revision>
  <dcterms:created xsi:type="dcterms:W3CDTF">2024-08-07T06:59:00Z</dcterms:created>
  <dcterms:modified xsi:type="dcterms:W3CDTF">2024-08-07T13:49:00Z</dcterms:modified>
</cp:coreProperties>
</file>