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306FF" w14:textId="7F09026C" w:rsidR="004A648B" w:rsidRPr="00DB63F8" w:rsidRDefault="00DB63F8">
      <w:pPr>
        <w:rPr>
          <w:b/>
          <w:bCs/>
          <w:sz w:val="28"/>
          <w:szCs w:val="28"/>
          <w:u w:val="single"/>
        </w:rPr>
      </w:pPr>
      <w:r w:rsidRPr="00DB63F8">
        <w:rPr>
          <w:b/>
          <w:bCs/>
          <w:sz w:val="28"/>
          <w:szCs w:val="28"/>
          <w:u w:val="single"/>
        </w:rPr>
        <w:t>Ola services:</w:t>
      </w:r>
    </w:p>
    <w:p w14:paraId="7DCE0C67" w14:textId="77777777" w:rsidR="00DB63F8" w:rsidRDefault="00DB63F8">
      <w:pPr>
        <w:rPr>
          <w:b/>
          <w:bCs/>
        </w:rPr>
      </w:pPr>
    </w:p>
    <w:p w14:paraId="04829C83" w14:textId="77777777" w:rsidR="00DB63F8" w:rsidRDefault="00DB63F8">
      <w:pPr>
        <w:rPr>
          <w:b/>
          <w:bCs/>
        </w:rPr>
      </w:pPr>
    </w:p>
    <w:p w14:paraId="1F6F4BFA" w14:textId="2347A470" w:rsidR="00DB63F8" w:rsidRDefault="00DB63F8">
      <w:r>
        <w:rPr>
          <w:noProof/>
        </w:rPr>
        <w:drawing>
          <wp:inline distT="0" distB="0" distL="0" distR="0" wp14:anchorId="244EC403" wp14:editId="750B40F7">
            <wp:extent cx="5731510" cy="6391275"/>
            <wp:effectExtent l="0" t="0" r="2540" b="9525"/>
            <wp:docPr id="197688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168A" w14:textId="77777777" w:rsidR="00DB63F8" w:rsidRDefault="00DB63F8"/>
    <w:p w14:paraId="03A683BE" w14:textId="12AFB489" w:rsidR="00DB63F8" w:rsidRPr="00DB63F8" w:rsidRDefault="00DB63F8">
      <w:pPr>
        <w:rPr>
          <w:b/>
          <w:bCs/>
          <w:sz w:val="24"/>
          <w:szCs w:val="24"/>
          <w:u w:val="single"/>
        </w:rPr>
      </w:pPr>
      <w:r w:rsidRPr="00DB63F8">
        <w:rPr>
          <w:b/>
          <w:bCs/>
          <w:sz w:val="28"/>
          <w:szCs w:val="28"/>
          <w:u w:val="single"/>
        </w:rPr>
        <w:t xml:space="preserve">Swiggy-like Food Delivery Service </w:t>
      </w:r>
      <w:r>
        <w:rPr>
          <w:b/>
          <w:bCs/>
          <w:sz w:val="28"/>
          <w:szCs w:val="28"/>
          <w:u w:val="single"/>
        </w:rPr>
        <w:t>:</w:t>
      </w:r>
    </w:p>
    <w:p w14:paraId="203EA998" w14:textId="77777777" w:rsidR="00DB63F8" w:rsidRDefault="00DB63F8"/>
    <w:p w14:paraId="6A31F263" w14:textId="5C5A9B59" w:rsidR="00DB63F8" w:rsidRDefault="00DB63F8">
      <w:r>
        <w:rPr>
          <w:noProof/>
        </w:rPr>
        <w:lastRenderedPageBreak/>
        <w:drawing>
          <wp:inline distT="0" distB="0" distL="0" distR="0" wp14:anchorId="27BAA3D5" wp14:editId="680EAF2D">
            <wp:extent cx="5731510" cy="6391275"/>
            <wp:effectExtent l="0" t="0" r="2540" b="9525"/>
            <wp:docPr id="215258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DBE8" w14:textId="77777777" w:rsidR="00D12173" w:rsidRDefault="00D12173"/>
    <w:p w14:paraId="2260E840" w14:textId="3FCA0ADC" w:rsidR="0062240C" w:rsidRDefault="001E3D94">
      <w:r w:rsidRPr="001E3D94">
        <w:t>Implement a custom dynamic array class that supports basic operations like insertion, deletion, resizing, and clearing.</w:t>
      </w:r>
    </w:p>
    <w:p w14:paraId="6547DC76" w14:textId="529FA675" w:rsidR="0062240C" w:rsidRDefault="0062240C">
      <w:r w:rsidRPr="0062240C">
        <w:rPr>
          <w:noProof/>
        </w:rPr>
        <w:lastRenderedPageBreak/>
        <w:drawing>
          <wp:inline distT="0" distB="0" distL="0" distR="0" wp14:anchorId="51C1B9A2" wp14:editId="7A51004B">
            <wp:extent cx="5731510" cy="4932045"/>
            <wp:effectExtent l="0" t="0" r="2540" b="1905"/>
            <wp:docPr id="27372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25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2B18" w14:textId="77777777" w:rsidR="00D12173" w:rsidRDefault="00D12173"/>
    <w:p w14:paraId="11229C5B" w14:textId="3DCD71E4" w:rsidR="00D12173" w:rsidRDefault="00E3733C">
      <w:r w:rsidRPr="00E3733C">
        <w:lastRenderedPageBreak/>
        <w:t>Create a template-based stack class supporting push, pop, and peek operations. Implement it for different data types like int, float, and std::string.</w:t>
      </w:r>
      <w:r w:rsidR="00D12173" w:rsidRPr="00D12173">
        <w:rPr>
          <w:noProof/>
        </w:rPr>
        <w:drawing>
          <wp:inline distT="0" distB="0" distL="0" distR="0" wp14:anchorId="397B824D" wp14:editId="755CEA9D">
            <wp:extent cx="5731510" cy="6096635"/>
            <wp:effectExtent l="0" t="0" r="2540" b="0"/>
            <wp:docPr id="39136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68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9D424" w14:textId="6AF5FACD" w:rsidR="0062240C" w:rsidRDefault="00503794">
      <w:r w:rsidRPr="00503794">
        <w:t>Write a program that reads from a file and handles various exceptions such as file not found, read errors, and unexpected data formats.</w:t>
      </w:r>
    </w:p>
    <w:p w14:paraId="65C90E7A" w14:textId="169B0D66" w:rsidR="0062240C" w:rsidRDefault="006B2030">
      <w:r w:rsidRPr="006B2030">
        <w:rPr>
          <w:noProof/>
        </w:rPr>
        <w:lastRenderedPageBreak/>
        <w:drawing>
          <wp:inline distT="0" distB="0" distL="0" distR="0" wp14:anchorId="555DB754" wp14:editId="59F36B95">
            <wp:extent cx="5731510" cy="5295265"/>
            <wp:effectExtent l="0" t="0" r="2540" b="635"/>
            <wp:docPr id="193313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01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EFA"/>
    <w:multiLevelType w:val="multilevel"/>
    <w:tmpl w:val="606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447F0"/>
    <w:multiLevelType w:val="multilevel"/>
    <w:tmpl w:val="FAD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62F28"/>
    <w:multiLevelType w:val="multilevel"/>
    <w:tmpl w:val="8238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D1C9D"/>
    <w:multiLevelType w:val="multilevel"/>
    <w:tmpl w:val="B65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B2CA6"/>
    <w:multiLevelType w:val="multilevel"/>
    <w:tmpl w:val="52A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53"/>
        </w:tabs>
        <w:ind w:left="30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5597A"/>
    <w:multiLevelType w:val="multilevel"/>
    <w:tmpl w:val="D4A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207AB2"/>
    <w:multiLevelType w:val="multilevel"/>
    <w:tmpl w:val="A282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30526"/>
    <w:multiLevelType w:val="multilevel"/>
    <w:tmpl w:val="4960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62096"/>
    <w:multiLevelType w:val="multilevel"/>
    <w:tmpl w:val="A43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B6594"/>
    <w:multiLevelType w:val="multilevel"/>
    <w:tmpl w:val="55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BC0A34"/>
    <w:multiLevelType w:val="multilevel"/>
    <w:tmpl w:val="4410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C1FC3"/>
    <w:multiLevelType w:val="multilevel"/>
    <w:tmpl w:val="5A7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A12E8"/>
    <w:multiLevelType w:val="multilevel"/>
    <w:tmpl w:val="1D34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0111A"/>
    <w:multiLevelType w:val="multilevel"/>
    <w:tmpl w:val="7BB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E4FFA"/>
    <w:multiLevelType w:val="multilevel"/>
    <w:tmpl w:val="EA0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2D17E6"/>
    <w:multiLevelType w:val="multilevel"/>
    <w:tmpl w:val="217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4122A"/>
    <w:multiLevelType w:val="multilevel"/>
    <w:tmpl w:val="23FA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152011">
    <w:abstractNumId w:val="14"/>
  </w:num>
  <w:num w:numId="2" w16cid:durableId="1881242581">
    <w:abstractNumId w:val="4"/>
  </w:num>
  <w:num w:numId="3" w16cid:durableId="1044330380">
    <w:abstractNumId w:val="0"/>
  </w:num>
  <w:num w:numId="4" w16cid:durableId="1835991124">
    <w:abstractNumId w:val="5"/>
  </w:num>
  <w:num w:numId="5" w16cid:durableId="1697265698">
    <w:abstractNumId w:val="6"/>
  </w:num>
  <w:num w:numId="6" w16cid:durableId="1894467341">
    <w:abstractNumId w:val="2"/>
  </w:num>
  <w:num w:numId="7" w16cid:durableId="16735941">
    <w:abstractNumId w:val="1"/>
  </w:num>
  <w:num w:numId="8" w16cid:durableId="187374632">
    <w:abstractNumId w:val="13"/>
  </w:num>
  <w:num w:numId="9" w16cid:durableId="916748581">
    <w:abstractNumId w:val="11"/>
  </w:num>
  <w:num w:numId="10" w16cid:durableId="998965353">
    <w:abstractNumId w:val="8"/>
  </w:num>
  <w:num w:numId="11" w16cid:durableId="759061331">
    <w:abstractNumId w:val="15"/>
  </w:num>
  <w:num w:numId="12" w16cid:durableId="1654333232">
    <w:abstractNumId w:val="7"/>
  </w:num>
  <w:num w:numId="13" w16cid:durableId="1981182718">
    <w:abstractNumId w:val="3"/>
  </w:num>
  <w:num w:numId="14" w16cid:durableId="1526671919">
    <w:abstractNumId w:val="9"/>
  </w:num>
  <w:num w:numId="15" w16cid:durableId="1269656251">
    <w:abstractNumId w:val="16"/>
  </w:num>
  <w:num w:numId="16" w16cid:durableId="1772166281">
    <w:abstractNumId w:val="12"/>
  </w:num>
  <w:num w:numId="17" w16cid:durableId="20672203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B"/>
    <w:rsid w:val="001E3D94"/>
    <w:rsid w:val="004A648B"/>
    <w:rsid w:val="00503794"/>
    <w:rsid w:val="0062240C"/>
    <w:rsid w:val="006B2030"/>
    <w:rsid w:val="00770F64"/>
    <w:rsid w:val="00D12173"/>
    <w:rsid w:val="00DB63F8"/>
    <w:rsid w:val="00E15625"/>
    <w:rsid w:val="00E3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09F0"/>
  <w15:chartTrackingRefBased/>
  <w15:docId w15:val="{327AA717-2D36-4349-935F-F14B6290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8</cp:revision>
  <dcterms:created xsi:type="dcterms:W3CDTF">2024-08-14T04:32:00Z</dcterms:created>
  <dcterms:modified xsi:type="dcterms:W3CDTF">2024-08-16T08:50:00Z</dcterms:modified>
</cp:coreProperties>
</file>