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06FF" w14:textId="7F09026C" w:rsidR="004A648B" w:rsidRPr="00DB63F8" w:rsidRDefault="00DB63F8">
      <w:pPr>
        <w:rPr>
          <w:b/>
          <w:bCs/>
          <w:sz w:val="28"/>
          <w:szCs w:val="28"/>
          <w:u w:val="single"/>
        </w:rPr>
      </w:pPr>
      <w:r w:rsidRPr="00DB63F8">
        <w:rPr>
          <w:b/>
          <w:bCs/>
          <w:sz w:val="28"/>
          <w:szCs w:val="28"/>
          <w:u w:val="single"/>
        </w:rPr>
        <w:t>Ola services:</w:t>
      </w:r>
    </w:p>
    <w:p w14:paraId="7DCE0C67" w14:textId="77777777" w:rsidR="00DB63F8" w:rsidRDefault="00DB63F8">
      <w:pPr>
        <w:rPr>
          <w:b/>
          <w:bCs/>
        </w:rPr>
      </w:pPr>
    </w:p>
    <w:p w14:paraId="04829C83" w14:textId="77777777" w:rsidR="00DB63F8" w:rsidRDefault="00DB63F8">
      <w:pPr>
        <w:rPr>
          <w:b/>
          <w:bCs/>
        </w:rPr>
      </w:pPr>
    </w:p>
    <w:p w14:paraId="1F6F4BFA" w14:textId="2347A470" w:rsidR="00DB63F8" w:rsidRDefault="00DB63F8">
      <w:r>
        <w:rPr>
          <w:noProof/>
        </w:rPr>
        <w:drawing>
          <wp:inline distT="0" distB="0" distL="0" distR="0" wp14:anchorId="244EC403" wp14:editId="750B40F7">
            <wp:extent cx="5731510" cy="6391275"/>
            <wp:effectExtent l="0" t="0" r="2540" b="9525"/>
            <wp:docPr id="197688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168A" w14:textId="77777777" w:rsidR="00DB63F8" w:rsidRDefault="00DB63F8"/>
    <w:p w14:paraId="03A683BE" w14:textId="12AFB489" w:rsidR="00DB63F8" w:rsidRPr="00DB63F8" w:rsidRDefault="00DB63F8">
      <w:pPr>
        <w:rPr>
          <w:b/>
          <w:bCs/>
          <w:sz w:val="24"/>
          <w:szCs w:val="24"/>
          <w:u w:val="single"/>
        </w:rPr>
      </w:pPr>
      <w:r w:rsidRPr="00DB63F8">
        <w:rPr>
          <w:b/>
          <w:bCs/>
          <w:sz w:val="28"/>
          <w:szCs w:val="28"/>
          <w:u w:val="single"/>
        </w:rPr>
        <w:t xml:space="preserve">Swiggy-like Food Delivery Service </w:t>
      </w:r>
      <w:r>
        <w:rPr>
          <w:b/>
          <w:bCs/>
          <w:sz w:val="28"/>
          <w:szCs w:val="28"/>
          <w:u w:val="single"/>
        </w:rPr>
        <w:t>:</w:t>
      </w:r>
    </w:p>
    <w:p w14:paraId="203EA998" w14:textId="77777777" w:rsidR="00DB63F8" w:rsidRDefault="00DB63F8"/>
    <w:p w14:paraId="6A31F263" w14:textId="5C5A9B59" w:rsidR="00DB63F8" w:rsidRDefault="00DB63F8">
      <w:r>
        <w:rPr>
          <w:noProof/>
        </w:rPr>
        <w:lastRenderedPageBreak/>
        <w:drawing>
          <wp:inline distT="0" distB="0" distL="0" distR="0" wp14:anchorId="27BAA3D5" wp14:editId="680EAF2D">
            <wp:extent cx="5731510" cy="6391275"/>
            <wp:effectExtent l="0" t="0" r="2540" b="9525"/>
            <wp:docPr id="215258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DBE8" w14:textId="77777777" w:rsidR="00D12173" w:rsidRDefault="00D12173"/>
    <w:p w14:paraId="2260E840" w14:textId="77777777" w:rsidR="0062240C" w:rsidRDefault="0062240C"/>
    <w:p w14:paraId="6547DC76" w14:textId="529FA675" w:rsidR="0062240C" w:rsidRDefault="0062240C">
      <w:r w:rsidRPr="0062240C">
        <w:lastRenderedPageBreak/>
        <w:drawing>
          <wp:inline distT="0" distB="0" distL="0" distR="0" wp14:anchorId="51C1B9A2" wp14:editId="7A51004B">
            <wp:extent cx="5731510" cy="4932045"/>
            <wp:effectExtent l="0" t="0" r="2540" b="1905"/>
            <wp:docPr id="27372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25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2B18" w14:textId="77777777" w:rsidR="00D12173" w:rsidRDefault="00D12173"/>
    <w:p w14:paraId="3CD48AA0" w14:textId="77777777" w:rsidR="00D12173" w:rsidRDefault="00D12173"/>
    <w:p w14:paraId="11229C5B" w14:textId="06DF242D" w:rsidR="00D12173" w:rsidRDefault="00D12173">
      <w:r w:rsidRPr="00D12173">
        <w:lastRenderedPageBreak/>
        <w:drawing>
          <wp:inline distT="0" distB="0" distL="0" distR="0" wp14:anchorId="397B824D" wp14:editId="755CEA9D">
            <wp:extent cx="5731510" cy="6096635"/>
            <wp:effectExtent l="0" t="0" r="2540" b="0"/>
            <wp:docPr id="39136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68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D424" w14:textId="77777777" w:rsidR="0062240C" w:rsidRDefault="0062240C"/>
    <w:p w14:paraId="65C90E7A" w14:textId="169B0D66" w:rsidR="0062240C" w:rsidRDefault="006B2030">
      <w:r w:rsidRPr="006B2030">
        <w:lastRenderedPageBreak/>
        <w:drawing>
          <wp:inline distT="0" distB="0" distL="0" distR="0" wp14:anchorId="555DB754" wp14:editId="59F36B95">
            <wp:extent cx="5731510" cy="5295265"/>
            <wp:effectExtent l="0" t="0" r="2540" b="635"/>
            <wp:docPr id="193313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0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3EFA"/>
    <w:multiLevelType w:val="multilevel"/>
    <w:tmpl w:val="606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47F0"/>
    <w:multiLevelType w:val="multilevel"/>
    <w:tmpl w:val="FADA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62F28"/>
    <w:multiLevelType w:val="multilevel"/>
    <w:tmpl w:val="8238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D1C9D"/>
    <w:multiLevelType w:val="multilevel"/>
    <w:tmpl w:val="B65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B2CA6"/>
    <w:multiLevelType w:val="multilevel"/>
    <w:tmpl w:val="52A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5597A"/>
    <w:multiLevelType w:val="multilevel"/>
    <w:tmpl w:val="D4A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07AB2"/>
    <w:multiLevelType w:val="multilevel"/>
    <w:tmpl w:val="A282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30526"/>
    <w:multiLevelType w:val="multilevel"/>
    <w:tmpl w:val="4960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62096"/>
    <w:multiLevelType w:val="multilevel"/>
    <w:tmpl w:val="A43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B6594"/>
    <w:multiLevelType w:val="multilevel"/>
    <w:tmpl w:val="55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C0A34"/>
    <w:multiLevelType w:val="multilevel"/>
    <w:tmpl w:val="441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C1FC3"/>
    <w:multiLevelType w:val="multilevel"/>
    <w:tmpl w:val="5A7A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A12E8"/>
    <w:multiLevelType w:val="multilevel"/>
    <w:tmpl w:val="1D3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0111A"/>
    <w:multiLevelType w:val="multilevel"/>
    <w:tmpl w:val="7BB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E4FFA"/>
    <w:multiLevelType w:val="multilevel"/>
    <w:tmpl w:val="EA0C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D17E6"/>
    <w:multiLevelType w:val="multilevel"/>
    <w:tmpl w:val="217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4122A"/>
    <w:multiLevelType w:val="multilevel"/>
    <w:tmpl w:val="23F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152011">
    <w:abstractNumId w:val="14"/>
  </w:num>
  <w:num w:numId="2" w16cid:durableId="1881242581">
    <w:abstractNumId w:val="4"/>
  </w:num>
  <w:num w:numId="3" w16cid:durableId="1044330380">
    <w:abstractNumId w:val="0"/>
  </w:num>
  <w:num w:numId="4" w16cid:durableId="1835991124">
    <w:abstractNumId w:val="5"/>
  </w:num>
  <w:num w:numId="5" w16cid:durableId="1697265698">
    <w:abstractNumId w:val="6"/>
  </w:num>
  <w:num w:numId="6" w16cid:durableId="1894467341">
    <w:abstractNumId w:val="2"/>
  </w:num>
  <w:num w:numId="7" w16cid:durableId="16735941">
    <w:abstractNumId w:val="1"/>
  </w:num>
  <w:num w:numId="8" w16cid:durableId="187374632">
    <w:abstractNumId w:val="13"/>
  </w:num>
  <w:num w:numId="9" w16cid:durableId="916748581">
    <w:abstractNumId w:val="11"/>
  </w:num>
  <w:num w:numId="10" w16cid:durableId="998965353">
    <w:abstractNumId w:val="8"/>
  </w:num>
  <w:num w:numId="11" w16cid:durableId="759061331">
    <w:abstractNumId w:val="15"/>
  </w:num>
  <w:num w:numId="12" w16cid:durableId="1654333232">
    <w:abstractNumId w:val="7"/>
  </w:num>
  <w:num w:numId="13" w16cid:durableId="1981182718">
    <w:abstractNumId w:val="3"/>
  </w:num>
  <w:num w:numId="14" w16cid:durableId="1526671919">
    <w:abstractNumId w:val="9"/>
  </w:num>
  <w:num w:numId="15" w16cid:durableId="1269656251">
    <w:abstractNumId w:val="16"/>
  </w:num>
  <w:num w:numId="16" w16cid:durableId="1772166281">
    <w:abstractNumId w:val="12"/>
  </w:num>
  <w:num w:numId="17" w16cid:durableId="20672203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8B"/>
    <w:rsid w:val="004A648B"/>
    <w:rsid w:val="0062240C"/>
    <w:rsid w:val="006B2030"/>
    <w:rsid w:val="00770F64"/>
    <w:rsid w:val="00D12173"/>
    <w:rsid w:val="00D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09F0"/>
  <w15:chartTrackingRefBased/>
  <w15:docId w15:val="{327AA717-2D36-4349-935F-F14B6290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5</cp:revision>
  <dcterms:created xsi:type="dcterms:W3CDTF">2024-08-14T04:32:00Z</dcterms:created>
  <dcterms:modified xsi:type="dcterms:W3CDTF">2024-08-14T11:48:00Z</dcterms:modified>
</cp:coreProperties>
</file>