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3AA25" w14:textId="77777777" w:rsidR="00244CE6" w:rsidRDefault="00244CE6" w:rsidP="00244CE6">
      <w:r>
        <w:t xml:space="preserve">Task 1 </w:t>
      </w:r>
      <w:r>
        <w:t>File Manipulation using System Calls in C++ on Linux</w:t>
      </w:r>
    </w:p>
    <w:p w14:paraId="7A234506" w14:textId="77777777" w:rsidR="00244CE6" w:rsidRDefault="00244CE6" w:rsidP="00244CE6">
      <w:r>
        <w:t>Objective:</w:t>
      </w:r>
    </w:p>
    <w:p w14:paraId="361BF37D" w14:textId="77777777" w:rsidR="00244CE6" w:rsidRDefault="00244CE6" w:rsidP="00244CE6">
      <w:r>
        <w:t>Create a C++ program that performs file manipulation using Linux system calls. The program should be able to:</w:t>
      </w:r>
    </w:p>
    <w:p w14:paraId="6958C312" w14:textId="77777777" w:rsidR="00244CE6" w:rsidRDefault="00244CE6" w:rsidP="00244CE6"/>
    <w:p w14:paraId="0D408061" w14:textId="77777777" w:rsidR="00244CE6" w:rsidRDefault="00244CE6" w:rsidP="00244CE6">
      <w:r>
        <w:t>Create a new file.</w:t>
      </w:r>
    </w:p>
    <w:p w14:paraId="7E89BFDC" w14:textId="77777777" w:rsidR="00244CE6" w:rsidRDefault="00244CE6" w:rsidP="00244CE6">
      <w:r>
        <w:t>Write a specified string to the file.</w:t>
      </w:r>
    </w:p>
    <w:p w14:paraId="059244B9" w14:textId="77777777" w:rsidR="00244CE6" w:rsidRDefault="00244CE6" w:rsidP="00244CE6">
      <w:r>
        <w:t>Read the contents of the file and display them on the console.</w:t>
      </w:r>
    </w:p>
    <w:p w14:paraId="576332F7" w14:textId="77777777" w:rsidR="00244CE6" w:rsidRDefault="00244CE6" w:rsidP="00244CE6">
      <w:r>
        <w:t>Append additional text to the file.</w:t>
      </w:r>
    </w:p>
    <w:p w14:paraId="13A70BB2" w14:textId="77777777" w:rsidR="00244CE6" w:rsidRDefault="00244CE6" w:rsidP="00244CE6">
      <w:r>
        <w:t>Delete the file.</w:t>
      </w:r>
    </w:p>
    <w:p w14:paraId="0A78569A" w14:textId="77777777" w:rsidR="00244CE6" w:rsidRDefault="00244CE6" w:rsidP="00244CE6">
      <w:r>
        <w:t>Requirements:</w:t>
      </w:r>
    </w:p>
    <w:p w14:paraId="459F087E" w14:textId="77777777" w:rsidR="00244CE6" w:rsidRDefault="00244CE6" w:rsidP="00244CE6">
      <w:r>
        <w:t>Use system calls like open, read, write, close, and unlink.</w:t>
      </w:r>
    </w:p>
    <w:p w14:paraId="0115AC9C" w14:textId="77777777" w:rsidR="00244CE6" w:rsidRDefault="00244CE6" w:rsidP="00244CE6">
      <w:r>
        <w:t xml:space="preserve">Handle errors appropriately by checking the return values of system calls and using </w:t>
      </w:r>
      <w:proofErr w:type="spellStart"/>
      <w:r>
        <w:t>perror</w:t>
      </w:r>
      <w:proofErr w:type="spellEnd"/>
      <w:r>
        <w:t xml:space="preserve"> to print error messages.</w:t>
      </w:r>
    </w:p>
    <w:p w14:paraId="673147B6" w14:textId="378B8030" w:rsidR="00244CE6" w:rsidRDefault="00244CE6" w:rsidP="00244CE6">
      <w:r>
        <w:t>Ensure the program is modular with separate functions for each file operation (create, write, read, append, delete).</w:t>
      </w:r>
    </w:p>
    <w:p w14:paraId="0598B977" w14:textId="474BE9A2" w:rsidR="00244CE6" w:rsidRDefault="00244CE6" w:rsidP="00244CE6">
      <w:r>
        <w:rPr>
          <w:noProof/>
        </w:rPr>
        <w:drawing>
          <wp:inline distT="0" distB="0" distL="0" distR="0" wp14:anchorId="3A7A22B8" wp14:editId="4555D5F0">
            <wp:extent cx="5731510" cy="4182745"/>
            <wp:effectExtent l="0" t="0" r="2540" b="8255"/>
            <wp:docPr id="234995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7005" w14:textId="66DA027C" w:rsidR="00244CE6" w:rsidRPr="00244CE6" w:rsidRDefault="00244CE6" w:rsidP="00244CE6">
      <w:r w:rsidRPr="00244CE6">
        <w:lastRenderedPageBreak/>
        <w:drawing>
          <wp:inline distT="0" distB="0" distL="0" distR="0" wp14:anchorId="5ADA2DE4" wp14:editId="60B6FB78">
            <wp:extent cx="5657850" cy="1828800"/>
            <wp:effectExtent l="0" t="0" r="0" b="0"/>
            <wp:docPr id="1880452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A9E5" w14:textId="77777777" w:rsidR="00244CE6" w:rsidRDefault="00244CE6" w:rsidP="00244CE6"/>
    <w:p w14:paraId="5217F586" w14:textId="77777777" w:rsidR="00244CE6" w:rsidRDefault="00244CE6" w:rsidP="00244CE6"/>
    <w:p w14:paraId="3E022BF2" w14:textId="689909C0" w:rsidR="00244CE6" w:rsidRDefault="00244CE6" w:rsidP="00244CE6">
      <w:r>
        <w:t>UDP Server Implementation:</w:t>
      </w:r>
    </w:p>
    <w:p w14:paraId="745CA78C" w14:textId="77777777" w:rsidR="00244CE6" w:rsidRDefault="00244CE6" w:rsidP="00244CE6">
      <w:r>
        <w:t>Create a UDP socket.</w:t>
      </w:r>
    </w:p>
    <w:p w14:paraId="21948E63" w14:textId="77777777" w:rsidR="00244CE6" w:rsidRDefault="00244CE6" w:rsidP="00244CE6">
      <w:r>
        <w:t>Bind the socket to a specified port.</w:t>
      </w:r>
    </w:p>
    <w:p w14:paraId="5B272E6D" w14:textId="77777777" w:rsidR="00244CE6" w:rsidRDefault="00244CE6" w:rsidP="00244CE6">
      <w:r>
        <w:t>Implement a loop to continuously listen for incoming messages.</w:t>
      </w:r>
    </w:p>
    <w:p w14:paraId="092CE9DC" w14:textId="77777777" w:rsidR="00244CE6" w:rsidRDefault="00244CE6" w:rsidP="00244CE6">
      <w:r>
        <w:t>Upon receiving a message:</w:t>
      </w:r>
    </w:p>
    <w:p w14:paraId="1B1463BB" w14:textId="77777777" w:rsidR="00244CE6" w:rsidRDefault="00244CE6" w:rsidP="00244CE6">
      <w:r>
        <w:t>Print the received message along with the client’s address and port.</w:t>
      </w:r>
    </w:p>
    <w:p w14:paraId="7842C95B" w14:textId="77777777" w:rsidR="00244CE6" w:rsidRDefault="00244CE6" w:rsidP="00244CE6">
      <w:r>
        <w:t>Send an acknowledgment message ("Message received") back to the client.</w:t>
      </w:r>
    </w:p>
    <w:p w14:paraId="3533B2C0" w14:textId="77777777" w:rsidR="00244CE6" w:rsidRDefault="00244CE6" w:rsidP="00244CE6">
      <w:r>
        <w:t>Ensure proper error handling and resource cleanup.</w:t>
      </w:r>
    </w:p>
    <w:p w14:paraId="1B5D51FC" w14:textId="77777777" w:rsidR="00244CE6" w:rsidRDefault="00244CE6" w:rsidP="00244CE6">
      <w:r>
        <w:t>2. UDP Client Implementation:</w:t>
      </w:r>
    </w:p>
    <w:p w14:paraId="661EE90A" w14:textId="77777777" w:rsidR="00244CE6" w:rsidRDefault="00244CE6" w:rsidP="00244CE6">
      <w:r>
        <w:t>Create a UDP socket.</w:t>
      </w:r>
    </w:p>
    <w:p w14:paraId="4ADF2330" w14:textId="77777777" w:rsidR="00244CE6" w:rsidRDefault="00244CE6" w:rsidP="00244CE6">
      <w:r>
        <w:t>Allow the user to input the server’s IP address and port number.</w:t>
      </w:r>
    </w:p>
    <w:p w14:paraId="6D55BA42" w14:textId="77777777" w:rsidR="00244CE6" w:rsidRDefault="00244CE6" w:rsidP="00244CE6">
      <w:r>
        <w:t>Send a predefined message (e.g., "Hello, Server!") to the server.</w:t>
      </w:r>
    </w:p>
    <w:p w14:paraId="0CD75D4E" w14:textId="77777777" w:rsidR="00244CE6" w:rsidRDefault="00244CE6" w:rsidP="00244CE6">
      <w:r>
        <w:t>Wait for an acknowledgment from the server.</w:t>
      </w:r>
    </w:p>
    <w:p w14:paraId="3D233F65" w14:textId="77777777" w:rsidR="00244CE6" w:rsidRDefault="00244CE6" w:rsidP="00244CE6">
      <w:r>
        <w:t>Print the acknowledgment message to the console.</w:t>
      </w:r>
    </w:p>
    <w:p w14:paraId="43DBA036" w14:textId="0C43D92A" w:rsidR="00244CE6" w:rsidRDefault="00244CE6" w:rsidP="00244CE6">
      <w:r>
        <w:t>Ensure proper error handling and resource cleanup.</w:t>
      </w:r>
    </w:p>
    <w:p w14:paraId="643D4DF2" w14:textId="74C8FEA7" w:rsidR="00244CE6" w:rsidRDefault="00244CE6" w:rsidP="00244CE6">
      <w:r>
        <w:rPr>
          <w:noProof/>
        </w:rPr>
        <w:lastRenderedPageBreak/>
        <w:drawing>
          <wp:inline distT="0" distB="0" distL="0" distR="0" wp14:anchorId="00C4CC25" wp14:editId="26786BB6">
            <wp:extent cx="5731510" cy="3956050"/>
            <wp:effectExtent l="0" t="0" r="2540" b="6350"/>
            <wp:docPr id="1691824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855D3" wp14:editId="6C80F9CD">
            <wp:extent cx="5731510" cy="3660775"/>
            <wp:effectExtent l="0" t="0" r="2540" b="0"/>
            <wp:docPr id="99280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D555" w14:textId="31BCE1EE" w:rsidR="00244CE6" w:rsidRPr="00244CE6" w:rsidRDefault="00244CE6" w:rsidP="00244CE6">
      <w:r w:rsidRPr="00244CE6">
        <w:lastRenderedPageBreak/>
        <w:drawing>
          <wp:inline distT="0" distB="0" distL="0" distR="0" wp14:anchorId="6F5CFAB5" wp14:editId="4E085BF7">
            <wp:extent cx="5505450" cy="1149350"/>
            <wp:effectExtent l="0" t="0" r="0" b="0"/>
            <wp:docPr id="42055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F4D3" w14:textId="39A9E3DA" w:rsidR="00244CE6" w:rsidRDefault="00244CE6" w:rsidP="00244CE6">
      <w:r w:rsidRPr="00244CE6">
        <w:drawing>
          <wp:inline distT="0" distB="0" distL="0" distR="0" wp14:anchorId="4596E601" wp14:editId="70E85A8F">
            <wp:extent cx="5731510" cy="1339215"/>
            <wp:effectExtent l="0" t="0" r="2540" b="0"/>
            <wp:docPr id="150020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4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E6"/>
    <w:rsid w:val="00047583"/>
    <w:rsid w:val="002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9F47"/>
  <w15:chartTrackingRefBased/>
  <w15:docId w15:val="{DADC0BF9-06DE-4216-9D6A-C0A935FE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</cp:revision>
  <dcterms:created xsi:type="dcterms:W3CDTF">2024-08-05T11:54:00Z</dcterms:created>
  <dcterms:modified xsi:type="dcterms:W3CDTF">2024-08-05T11:56:00Z</dcterms:modified>
</cp:coreProperties>
</file>