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" w:firstLine="0"/>
        <w:jc w:val="left"/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</w:pPr>
      <w:r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  <w:t xml:space="preserve">Daily Progress 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  <w:r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  <w:t xml:space="preserve">Summary </w:t>
      </w:r>
    </w:p>
    <w:tbl>
      <w:tblPr/>
      <w:tblGrid>
        <w:gridCol w:w="938"/>
        <w:gridCol w:w="720"/>
        <w:gridCol w:w="1509"/>
        <w:gridCol w:w="519"/>
        <w:gridCol w:w="5909"/>
      </w:tblGrid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22-Apr-20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Microservice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eureka server and user service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Lambda (even problem)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21-Apr-20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Graph using adjacency list and adjacency matrix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20-Apr-20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19-Apr-20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 1: </w:t>
      </w:r>
      <w:r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  <w:t xml:space="preserve">Create a eureka server and user service</w:t>
      </w: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Gitlink: 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https://github.com/dikshanarang2012/HACKERRANKPROBLEM/blob/master/ServerEureka.rar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https://github.com/dikshanarang2012/HACKERRANKPROBLEM/blob/master/Userclient.rar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Question2: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Lambda (even )</w:t>
      </w: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https://github.com/dikshanarang2012/HACKERRANKPROBLEM/blob/master/Lambdaeven.txt</w:t>
        </w:r>
      </w:hyperlink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Question3: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Graph(adjacency list &amp; adjacency matrix)</w:t>
      </w:r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https://github.com/dikshanarang2012/HACKERRANKPROBLEM/blob/master/Graphmatrix.txt</w:t>
        </w:r>
      </w:hyperlink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https://github.com/dikshanarang2012/HACKERRANKPROBLEM/blob/master/Graphlist.txt</w:t>
        </w:r>
      </w:hyperlink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Question4: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(Pair sum Hackerrank)</w:t>
      </w:r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https://github.com/dikshanarang2012/HACKERRANKPROBLEM/blob/master/Pair.txt</w:t>
        </w:r>
      </w:hyperlink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Question5: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(Recursive sum digit)</w:t>
      </w: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https://github.com/dikshanarang2012/HACKERRANKPROBLEM/blob/master/RecursiveSumDigit.txt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Question6: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(BFS-Hackerrank problem)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https://github.com/dikshanarang2012/HACKERRANKPROBLEM/blob/master/bfs.txt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kshanarang2012/HACKERRANKPROBLEM/blob/master/Graphmatrix.txt" Id="docRId3" Type="http://schemas.openxmlformats.org/officeDocument/2006/relationships/hyperlink" /><Relationship TargetMode="External" Target="https://github.com/dikshanarang2012/HACKERRANKPROBLEM/blob/master/bfs.txt" Id="docRId7" Type="http://schemas.openxmlformats.org/officeDocument/2006/relationships/hyperlink" /><Relationship TargetMode="External" Target="https://github.com/dikshanarang2012/HACKERRANKPROBLEM/blob/master/ServerEureka.rar" Id="docRId0" Type="http://schemas.openxmlformats.org/officeDocument/2006/relationships/hyperlink" /><Relationship TargetMode="External" Target="https://github.com/dikshanarang2012/HACKERRANKPROBLEM/blob/master/Lambdaeven.txt" Id="docRId2" Type="http://schemas.openxmlformats.org/officeDocument/2006/relationships/hyperlink" /><Relationship TargetMode="External" Target="https://github.com/dikshanarang2012/HACKERRANKPROBLEM/blob/master/Graphlist.txt" Id="docRId4" Type="http://schemas.openxmlformats.org/officeDocument/2006/relationships/hyperlink" /><Relationship TargetMode="External" Target="https://github.com/dikshanarang2012/HACKERRANKPROBLEM/blob/master/RecursiveSumDigit.tx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github.com/dikshanarang2012/HACKERRANKPROBLEM/blob/master/Userclient.rar" Id="docRId1" Type="http://schemas.openxmlformats.org/officeDocument/2006/relationships/hyperlink" /><Relationship TargetMode="External" Target="https://github.com/dikshanarang2012/HACKERRANKPROBLEM/blob/master/Pair.txt" Id="docRId5" Type="http://schemas.openxmlformats.org/officeDocument/2006/relationships/hyperlink" /><Relationship Target="styles.xml" Id="docRId9" Type="http://schemas.openxmlformats.org/officeDocument/2006/relationships/styles" /></Relationships>
</file>