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9B8" w:rsidRDefault="00FC19B4" w:rsidP="00FC19B4">
      <w:pPr>
        <w:pStyle w:val="Title"/>
        <w:rPr>
          <w:u w:val="single"/>
        </w:rPr>
      </w:pPr>
      <w:r w:rsidRPr="00FC19B4">
        <w:rPr>
          <w:u w:val="single"/>
        </w:rPr>
        <w:t>Online Retail Recommendation System</w:t>
      </w:r>
    </w:p>
    <w:p w:rsidR="00FC19B4" w:rsidRDefault="00FC19B4" w:rsidP="00FC19B4"/>
    <w:p w:rsidR="00FC19B4" w:rsidRDefault="00FC19B4" w:rsidP="00FC19B4"/>
    <w:p w:rsidR="00FC19B4" w:rsidRDefault="00FC19B4" w:rsidP="00FC19B4">
      <w:pPr>
        <w:pStyle w:val="Heading1"/>
      </w:pPr>
      <w:r>
        <w:t>Complete code: App.py</w:t>
      </w:r>
    </w:p>
    <w:p w:rsidR="00FC19B4" w:rsidRDefault="00FC19B4" w:rsidP="00FC19B4"/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import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pandas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as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pd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import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numpy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as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np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import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nltk</w:t>
      </w:r>
      <w:proofErr w:type="spellEnd"/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from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proofErr w:type="gram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nltk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stem</w:t>
      </w:r>
      <w:proofErr w:type="gram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snowball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import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SnowballStemmer</w:t>
      </w:r>
      <w:proofErr w:type="spellEnd"/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from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proofErr w:type="gram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sklearn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feature</w:t>
      </w:r>
      <w:proofErr w:type="gramEnd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_extraction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text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import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TfidfVectorizer</w:t>
      </w:r>
      <w:proofErr w:type="spellEnd"/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from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proofErr w:type="gram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sklearn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metrics</w:t>
      </w:r>
      <w:proofErr w:type="gram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pairwise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import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cosine_similarity</w:t>
      </w:r>
      <w:proofErr w:type="spellEnd"/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import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streamlit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as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st</w:t>
      </w:r>
      <w:proofErr w:type="spellEnd"/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from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PIL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import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Image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># Load the dataset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data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proofErr w:type="gram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pd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read</w:t>
      </w:r>
      <w:proofErr w:type="gramEnd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_csv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'OnlineRetail.csv'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># Remove unnecessary columns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 xml:space="preserve">#data = </w:t>
      </w:r>
      <w:proofErr w:type="spellStart"/>
      <w:proofErr w:type="gramStart"/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>data.drop</w:t>
      </w:r>
      <w:proofErr w:type="spellEnd"/>
      <w:proofErr w:type="gramEnd"/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>('id', axis=1)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 xml:space="preserve"># Fill </w:t>
      </w:r>
      <w:proofErr w:type="spellStart"/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>NaN</w:t>
      </w:r>
      <w:proofErr w:type="spellEnd"/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 xml:space="preserve"> values with empty strings in 'Country' and 'Description' columns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data[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'Country'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]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data[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'Country'</w:t>
      </w:r>
      <w:proofErr w:type="gram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].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fillna</w:t>
      </w:r>
      <w:proofErr w:type="spellEnd"/>
      <w:proofErr w:type="gram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data[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'Description'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]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data[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'Description'</w:t>
      </w:r>
      <w:proofErr w:type="gram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].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fillna</w:t>
      </w:r>
      <w:proofErr w:type="spellEnd"/>
      <w:proofErr w:type="gram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># Define tokenizer and stemmer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stemmer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SnowballStemmer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</w:t>
      </w:r>
      <w:proofErr w:type="spellStart"/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english</w:t>
      </w:r>
      <w:proofErr w:type="spellEnd"/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def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tokenize_and_stem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text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):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tokens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proofErr w:type="gram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nltk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word</w:t>
      </w:r>
      <w:proofErr w:type="gramEnd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_tokenize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proofErr w:type="spellStart"/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text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.lower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())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stems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[</w:t>
      </w:r>
      <w:proofErr w:type="spellStart"/>
      <w:proofErr w:type="gram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stemmer.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stem</w:t>
      </w:r>
      <w:proofErr w:type="spellEnd"/>
      <w:proofErr w:type="gram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(t)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for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t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in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tokens]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return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stems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># Create stemmed tokens column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data[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</w:t>
      </w:r>
      <w:proofErr w:type="spellStart"/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stemmed_tokens</w:t>
      </w:r>
      <w:proofErr w:type="spellEnd"/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]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proofErr w:type="gram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data.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apply</w:t>
      </w:r>
      <w:proofErr w:type="spellEnd"/>
      <w:proofErr w:type="gram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lambda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row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: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tokenize_and_stem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row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[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'Country'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]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+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 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+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row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[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'Description'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]), </w:t>
      </w:r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axis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79B8FF"/>
          <w:sz w:val="24"/>
          <w:szCs w:val="24"/>
        </w:rPr>
        <w:t>1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lastRenderedPageBreak/>
        <w:t># Define TF-IDF vectorizer and cosine similarity function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proofErr w:type="spell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tfidf_vectorizer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TfidfVectorizer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tokenizer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tokenize_and_stem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def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cosine_</w:t>
      </w:r>
      <w:proofErr w:type="gram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sim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proofErr w:type="gramEnd"/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text1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, </w:t>
      </w:r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text2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):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</w:t>
      </w:r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 xml:space="preserve"># </w:t>
      </w:r>
      <w:proofErr w:type="spellStart"/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>tfidf_matrix</w:t>
      </w:r>
      <w:proofErr w:type="spellEnd"/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 xml:space="preserve"> = </w:t>
      </w:r>
      <w:proofErr w:type="spellStart"/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>tfidf_vectorizer.fit_</w:t>
      </w:r>
      <w:proofErr w:type="gramStart"/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>transform</w:t>
      </w:r>
      <w:proofErr w:type="spellEnd"/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>(</w:t>
      </w:r>
      <w:proofErr w:type="gramEnd"/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>[text1, text2])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text1_concatenated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 xml:space="preserve">' </w:t>
      </w:r>
      <w:proofErr w:type="gramStart"/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join</w:t>
      </w:r>
      <w:proofErr w:type="gram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text1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text2_concatenated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 xml:space="preserve">' </w:t>
      </w:r>
      <w:proofErr w:type="gramStart"/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join</w:t>
      </w:r>
      <w:proofErr w:type="gram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text2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</w:t>
      </w:r>
      <w:proofErr w:type="spell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tfidf_matrix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tfidf_vectorizer.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fit_</w:t>
      </w:r>
      <w:proofErr w:type="gram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transform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proofErr w:type="gram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[text1_concatenated, text2_concatenated])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return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cosine_similarity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proofErr w:type="spell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tfidf_</w:t>
      </w:r>
      <w:proofErr w:type="gram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matrix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)[</w:t>
      </w:r>
      <w:proofErr w:type="gramEnd"/>
      <w:r w:rsidRPr="00FC19B4">
        <w:rPr>
          <w:rFonts w:ascii="Consolas" w:eastAsia="Times New Roman" w:hAnsi="Consolas" w:cs="Times New Roman"/>
          <w:color w:val="79B8FF"/>
          <w:sz w:val="24"/>
          <w:szCs w:val="24"/>
        </w:rPr>
        <w:t>0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][</w:t>
      </w:r>
      <w:r w:rsidRPr="00FC19B4">
        <w:rPr>
          <w:rFonts w:ascii="Consolas" w:eastAsia="Times New Roman" w:hAnsi="Consolas" w:cs="Times New Roman"/>
          <w:color w:val="79B8FF"/>
          <w:sz w:val="24"/>
          <w:szCs w:val="24"/>
        </w:rPr>
        <w:t>1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]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># Define search function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def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search_products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query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):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</w:t>
      </w:r>
      <w:proofErr w:type="spell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query_stemmed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tokenize_and_stem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query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    data[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'similarity'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]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data[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</w:t>
      </w:r>
      <w:proofErr w:type="spellStart"/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stemmed_tokens</w:t>
      </w:r>
      <w:proofErr w:type="spellEnd"/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</w:t>
      </w:r>
      <w:proofErr w:type="gram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].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apply</w:t>
      </w:r>
      <w:proofErr w:type="gram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lambda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x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: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cosine_sim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proofErr w:type="spell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query_stemmed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, </w:t>
      </w:r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x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results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proofErr w:type="gram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data.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sort</w:t>
      </w:r>
      <w:proofErr w:type="gramEnd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_values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by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[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'similarity'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], </w:t>
      </w:r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ascending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79B8FF"/>
          <w:sz w:val="24"/>
          <w:szCs w:val="24"/>
        </w:rPr>
        <w:t>False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head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79B8FF"/>
          <w:sz w:val="24"/>
          <w:szCs w:val="24"/>
        </w:rPr>
        <w:t>10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)[[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</w:t>
      </w:r>
      <w:proofErr w:type="spellStart"/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InvoiceNo</w:t>
      </w:r>
      <w:proofErr w:type="spellEnd"/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, 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</w:t>
      </w:r>
      <w:proofErr w:type="spellStart"/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StockCode</w:t>
      </w:r>
      <w:proofErr w:type="spellEnd"/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, 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'Description'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,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'Quantity'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,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'InvoiceDate'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,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'UnitPrice'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,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'CustomerID'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,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'Country'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]]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return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results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6A737D"/>
          <w:sz w:val="24"/>
          <w:szCs w:val="24"/>
        </w:rPr>
        <w:t># web app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proofErr w:type="spell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img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Image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</w:t>
      </w:r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open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'img2.jpg'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proofErr w:type="spellStart"/>
      <w:proofErr w:type="gram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st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.image</w:t>
      </w:r>
      <w:proofErr w:type="spellEnd"/>
      <w:proofErr w:type="gram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proofErr w:type="spell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img,</w:t>
      </w:r>
      <w:r w:rsidRPr="00FC19B4">
        <w:rPr>
          <w:rFonts w:ascii="Consolas" w:eastAsia="Times New Roman" w:hAnsi="Consolas" w:cs="Times New Roman"/>
          <w:color w:val="FFAB70"/>
          <w:sz w:val="24"/>
          <w:szCs w:val="24"/>
        </w:rPr>
        <w:t>width</w:t>
      </w:r>
      <w:proofErr w:type="spellEnd"/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79B8FF"/>
          <w:sz w:val="24"/>
          <w:szCs w:val="24"/>
        </w:rPr>
        <w:t>400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proofErr w:type="spellStart"/>
      <w:proofErr w:type="gram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st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.title</w:t>
      </w:r>
      <w:proofErr w:type="spellEnd"/>
      <w:proofErr w:type="gram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"Online Retail Recommendation System"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query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st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.text_</w:t>
      </w:r>
      <w:proofErr w:type="gram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input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proofErr w:type="gramEnd"/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"Enter Product Details"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proofErr w:type="spell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sumbit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proofErr w:type="gram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st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.button</w:t>
      </w:r>
      <w:proofErr w:type="spellEnd"/>
      <w:proofErr w:type="gram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C19B4">
        <w:rPr>
          <w:rFonts w:ascii="Consolas" w:eastAsia="Times New Roman" w:hAnsi="Consolas" w:cs="Times New Roman"/>
          <w:color w:val="9ECBFF"/>
          <w:sz w:val="24"/>
          <w:szCs w:val="24"/>
        </w:rPr>
        <w:t>'Search'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if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sumbit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: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res </w:t>
      </w:r>
      <w:r w:rsidRPr="00FC19B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search_products</w:t>
      </w:r>
      <w:proofErr w:type="spell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(query)</w:t>
      </w:r>
    </w:p>
    <w:p w:rsidR="00FC19B4" w:rsidRPr="00FC19B4" w:rsidRDefault="00FC19B4" w:rsidP="00FC19B4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</w:t>
      </w:r>
      <w:proofErr w:type="spellStart"/>
      <w:proofErr w:type="gramStart"/>
      <w:r w:rsidRPr="00FC19B4">
        <w:rPr>
          <w:rFonts w:ascii="Consolas" w:eastAsia="Times New Roman" w:hAnsi="Consolas" w:cs="Times New Roman"/>
          <w:color w:val="B392F0"/>
          <w:sz w:val="24"/>
          <w:szCs w:val="24"/>
        </w:rPr>
        <w:t>st</w:t>
      </w:r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.write</w:t>
      </w:r>
      <w:proofErr w:type="spellEnd"/>
      <w:proofErr w:type="gramEnd"/>
      <w:r w:rsidRPr="00FC19B4">
        <w:rPr>
          <w:rFonts w:ascii="Consolas" w:eastAsia="Times New Roman" w:hAnsi="Consolas" w:cs="Times New Roman"/>
          <w:color w:val="E1E4E8"/>
          <w:sz w:val="24"/>
          <w:szCs w:val="24"/>
        </w:rPr>
        <w:t>(res)</w:t>
      </w:r>
    </w:p>
    <w:p w:rsidR="00FC19B4" w:rsidRDefault="00FC19B4" w:rsidP="00FC19B4"/>
    <w:p w:rsidR="00FC19B4" w:rsidRDefault="00FC19B4" w:rsidP="00FC19B4"/>
    <w:p w:rsidR="00FC19B4" w:rsidRDefault="00FC19B4" w:rsidP="00FC19B4"/>
    <w:p w:rsidR="00FC19B4" w:rsidRPr="00FC19B4" w:rsidRDefault="00FC19B4" w:rsidP="00FC19B4"/>
    <w:p w:rsidR="00FC19B4" w:rsidRDefault="00FC19B4" w:rsidP="00FC19B4"/>
    <w:p w:rsidR="00FC19B4" w:rsidRDefault="00FC19B4" w:rsidP="00FC19B4"/>
    <w:p w:rsidR="00FC19B4" w:rsidRPr="00FC19B4" w:rsidRDefault="00FC19B4" w:rsidP="00FC19B4">
      <w:pPr>
        <w:rPr>
          <w:b/>
          <w:bCs/>
          <w:sz w:val="32"/>
          <w:u w:val="single"/>
        </w:rPr>
      </w:pPr>
      <w:r w:rsidRPr="00FC19B4">
        <w:rPr>
          <w:b/>
          <w:bCs/>
          <w:sz w:val="32"/>
          <w:u w:val="single"/>
        </w:rPr>
        <w:lastRenderedPageBreak/>
        <w:t>Code Explanation</w:t>
      </w:r>
    </w:p>
    <w:p w:rsidR="00FC19B4" w:rsidRPr="00563908" w:rsidRDefault="00FC19B4" w:rsidP="00FC19B4">
      <w:pPr>
        <w:rPr>
          <w:b/>
          <w:bCs/>
        </w:rPr>
      </w:pPr>
      <w:r w:rsidRPr="00563908">
        <w:rPr>
          <w:b/>
          <w:bCs/>
        </w:rPr>
        <w:t>Importing Libraries</w:t>
      </w:r>
    </w:p>
    <w:p w:rsidR="00FC19B4" w:rsidRDefault="00FC19B4" w:rsidP="00FC19B4">
      <w:r>
        <w:t xml:space="preserve">The code starts with importing necessary libraries such as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, </w:t>
      </w:r>
      <w:proofErr w:type="spellStart"/>
      <w:r>
        <w:t>SnowballStemmer</w:t>
      </w:r>
      <w:proofErr w:type="spellEnd"/>
      <w:r>
        <w:t xml:space="preserve">, </w:t>
      </w:r>
      <w:proofErr w:type="spellStart"/>
      <w:r>
        <w:t>TfidfVectorizer</w:t>
      </w:r>
      <w:proofErr w:type="spellEnd"/>
      <w:r>
        <w:t xml:space="preserve">, </w:t>
      </w:r>
      <w:proofErr w:type="spellStart"/>
      <w:r>
        <w:t>cosine_similarity</w:t>
      </w:r>
      <w:proofErr w:type="spellEnd"/>
      <w:r>
        <w:t xml:space="preserve">, and </w:t>
      </w:r>
      <w:proofErr w:type="spellStart"/>
      <w:r>
        <w:t>streamlit</w:t>
      </w:r>
      <w:proofErr w:type="spellEnd"/>
      <w:r>
        <w:t>.</w:t>
      </w:r>
    </w:p>
    <w:p w:rsidR="00FC19B4" w:rsidRDefault="00FC19B4" w:rsidP="00FC19B4"/>
    <w:p w:rsidR="00FC19B4" w:rsidRPr="00563908" w:rsidRDefault="00FC19B4" w:rsidP="00FC19B4">
      <w:pPr>
        <w:rPr>
          <w:b/>
          <w:bCs/>
        </w:rPr>
      </w:pPr>
      <w:r w:rsidRPr="00563908">
        <w:rPr>
          <w:b/>
          <w:bCs/>
        </w:rPr>
        <w:t>Loading Dataset</w:t>
      </w:r>
    </w:p>
    <w:p w:rsidR="00FC19B4" w:rsidRDefault="00FC19B4" w:rsidP="00FC19B4">
      <w:r>
        <w:t>Then, it loads a dataset named "</w:t>
      </w:r>
      <w:r>
        <w:t>OnlineRetail</w:t>
      </w:r>
      <w:r>
        <w:t xml:space="preserve">.csv" using the </w:t>
      </w:r>
      <w:proofErr w:type="gramStart"/>
      <w:r>
        <w:t>pandas</w:t>
      </w:r>
      <w:proofErr w:type="gramEnd"/>
      <w:r>
        <w:t xml:space="preserve"> library.</w:t>
      </w:r>
    </w:p>
    <w:p w:rsidR="00FC19B4" w:rsidRDefault="00FC19B4" w:rsidP="00FC19B4"/>
    <w:p w:rsidR="00FC19B4" w:rsidRPr="00563908" w:rsidRDefault="00FC19B4" w:rsidP="00FC19B4">
      <w:pPr>
        <w:rPr>
          <w:b/>
          <w:bCs/>
        </w:rPr>
      </w:pPr>
      <w:r w:rsidRPr="00563908">
        <w:rPr>
          <w:b/>
          <w:bCs/>
        </w:rPr>
        <w:t>Removing Unnecessary Columns</w:t>
      </w:r>
    </w:p>
    <w:p w:rsidR="00FC19B4" w:rsidRDefault="00FC19B4" w:rsidP="00FC19B4">
      <w:r>
        <w:t>Next, the code drops an unnecessary column 'id' from the dataset using the "</w:t>
      </w:r>
      <w:proofErr w:type="gramStart"/>
      <w:r>
        <w:t>drop(</w:t>
      </w:r>
      <w:proofErr w:type="gramEnd"/>
      <w:r>
        <w:t>)" function of pandas.</w:t>
      </w:r>
    </w:p>
    <w:p w:rsidR="00FC19B4" w:rsidRDefault="00FC19B4" w:rsidP="00FC19B4"/>
    <w:p w:rsidR="00FC19B4" w:rsidRPr="00563908" w:rsidRDefault="00FC19B4" w:rsidP="00FC19B4">
      <w:pPr>
        <w:rPr>
          <w:b/>
          <w:bCs/>
        </w:rPr>
      </w:pPr>
      <w:r w:rsidRPr="00563908">
        <w:rPr>
          <w:b/>
          <w:bCs/>
        </w:rPr>
        <w:t>Tokenization and Stemming</w:t>
      </w:r>
    </w:p>
    <w:p w:rsidR="00FC19B4" w:rsidRDefault="00FC19B4" w:rsidP="00FC19B4">
      <w:r>
        <w:t xml:space="preserve">After removing the unnecessary columns, the code defines a tokenizer and stemmer using the </w:t>
      </w:r>
      <w:proofErr w:type="spellStart"/>
      <w:r>
        <w:t>SnowballStemmer</w:t>
      </w:r>
      <w:proofErr w:type="spellEnd"/>
      <w:r>
        <w:t xml:space="preserve"> library from </w:t>
      </w:r>
      <w:proofErr w:type="spellStart"/>
      <w:r>
        <w:t>nltk</w:t>
      </w:r>
      <w:proofErr w:type="spellEnd"/>
      <w:r>
        <w:t>. Then, it defines a function named "</w:t>
      </w:r>
      <w:proofErr w:type="spellStart"/>
      <w:r>
        <w:t>tokenize_and_stem</w:t>
      </w:r>
      <w:proofErr w:type="spellEnd"/>
      <w:r>
        <w:t>" that tokenizes and stems the given text using the previously defined tokenizer and stemmer.</w:t>
      </w:r>
    </w:p>
    <w:p w:rsidR="00FC19B4" w:rsidRDefault="00FC19B4" w:rsidP="00FC19B4"/>
    <w:p w:rsidR="00FC19B4" w:rsidRPr="00563908" w:rsidRDefault="00FC19B4" w:rsidP="00FC19B4">
      <w:pPr>
        <w:rPr>
          <w:b/>
          <w:bCs/>
        </w:rPr>
      </w:pPr>
      <w:r w:rsidRPr="00563908">
        <w:rPr>
          <w:b/>
          <w:bCs/>
        </w:rPr>
        <w:t>Creating Stemmed Tokens Column</w:t>
      </w:r>
    </w:p>
    <w:p w:rsidR="00FC19B4" w:rsidRDefault="00FC19B4" w:rsidP="00FC19B4">
      <w:r>
        <w:t>The code applies the "</w:t>
      </w:r>
      <w:proofErr w:type="spellStart"/>
      <w:r>
        <w:t>tokenize_and_stem</w:t>
      </w:r>
      <w:proofErr w:type="spellEnd"/>
      <w:r>
        <w:t>" function on each row of the dataset's 'Title' and 'Description' columns, concatenates them, and saves the stemmed tokens in a new column '</w:t>
      </w:r>
      <w:proofErr w:type="spellStart"/>
      <w:r>
        <w:t>stemmed_tokens</w:t>
      </w:r>
      <w:proofErr w:type="spellEnd"/>
      <w:r>
        <w:t>'.</w:t>
      </w:r>
    </w:p>
    <w:p w:rsidR="00FC19B4" w:rsidRDefault="00FC19B4" w:rsidP="00FC19B4"/>
    <w:p w:rsidR="00FC19B4" w:rsidRPr="00563908" w:rsidRDefault="00FC19B4" w:rsidP="00FC19B4">
      <w:pPr>
        <w:rPr>
          <w:b/>
          <w:bCs/>
        </w:rPr>
      </w:pPr>
      <w:r w:rsidRPr="00563908">
        <w:rPr>
          <w:b/>
          <w:bCs/>
        </w:rPr>
        <w:t>TF-IDF Vectorizer and Cosine Similarity</w:t>
      </w:r>
    </w:p>
    <w:p w:rsidR="00FC19B4" w:rsidRDefault="00FC19B4" w:rsidP="00FC19B4">
      <w:r>
        <w:t xml:space="preserve">Then, the code defines a TF-IDF vectorizer using </w:t>
      </w:r>
      <w:proofErr w:type="spellStart"/>
      <w:r>
        <w:t>TfidfVectorizer</w:t>
      </w:r>
      <w:proofErr w:type="spellEnd"/>
      <w:r>
        <w:t xml:space="preserve"> from </w:t>
      </w:r>
      <w:proofErr w:type="spellStart"/>
      <w:r>
        <w:t>sklearn</w:t>
      </w:r>
      <w:proofErr w:type="spellEnd"/>
      <w:r>
        <w:t>. It also defines a function named "</w:t>
      </w:r>
      <w:proofErr w:type="spellStart"/>
      <w:r>
        <w:t>cosine_sim</w:t>
      </w:r>
      <w:proofErr w:type="spellEnd"/>
      <w:r>
        <w:t>" that takes two texts and returns their cosine similarity using the previously defined TF-IDF vectorizer.</w:t>
      </w:r>
    </w:p>
    <w:p w:rsidR="00FC19B4" w:rsidRDefault="00FC19B4" w:rsidP="00FC19B4"/>
    <w:p w:rsidR="00FC19B4" w:rsidRPr="00563908" w:rsidRDefault="00FC19B4" w:rsidP="00FC19B4">
      <w:pPr>
        <w:rPr>
          <w:b/>
          <w:bCs/>
        </w:rPr>
      </w:pPr>
      <w:r w:rsidRPr="00563908">
        <w:rPr>
          <w:b/>
          <w:bCs/>
        </w:rPr>
        <w:t>Search Function</w:t>
      </w:r>
    </w:p>
    <w:p w:rsidR="00FC19B4" w:rsidRDefault="00FC19B4" w:rsidP="00FC19B4">
      <w:r>
        <w:t>Next, the code defines a search function named "</w:t>
      </w:r>
      <w:proofErr w:type="spellStart"/>
      <w:r>
        <w:t>search_products</w:t>
      </w:r>
      <w:proofErr w:type="spellEnd"/>
      <w:r>
        <w:t>" that takes a query, tokenizes and stems it using the "</w:t>
      </w:r>
      <w:proofErr w:type="spellStart"/>
      <w:r>
        <w:t>tokenize_and_stem</w:t>
      </w:r>
      <w:proofErr w:type="spellEnd"/>
      <w:r>
        <w:t xml:space="preserve">" function, and then calculates cosine similarity between the </w:t>
      </w:r>
      <w:r>
        <w:lastRenderedPageBreak/>
        <w:t>query and each row of the dataset's '</w:t>
      </w:r>
      <w:proofErr w:type="spellStart"/>
      <w:r>
        <w:t>stemmed_tokens</w:t>
      </w:r>
      <w:proofErr w:type="spellEnd"/>
      <w:r>
        <w:t>' column using the "</w:t>
      </w:r>
      <w:proofErr w:type="spellStart"/>
      <w:r>
        <w:t>cosine_sim</w:t>
      </w:r>
      <w:proofErr w:type="spellEnd"/>
      <w:r>
        <w:t>" function. It then sorts the dataset based on similarity and returns the top 10 relevant results.</w:t>
      </w:r>
    </w:p>
    <w:p w:rsidR="00FC19B4" w:rsidRDefault="00FC19B4" w:rsidP="00FC19B4"/>
    <w:p w:rsidR="00FC19B4" w:rsidRDefault="00FC19B4" w:rsidP="00FC19B4"/>
    <w:p w:rsidR="00FC19B4" w:rsidRPr="00563908" w:rsidRDefault="00FC19B4" w:rsidP="00FC19B4">
      <w:pPr>
        <w:rPr>
          <w:b/>
          <w:bCs/>
        </w:rPr>
      </w:pPr>
      <w:proofErr w:type="spellStart"/>
      <w:r w:rsidRPr="00563908">
        <w:rPr>
          <w:b/>
          <w:bCs/>
        </w:rPr>
        <w:t>Streamlit</w:t>
      </w:r>
      <w:proofErr w:type="spellEnd"/>
      <w:r w:rsidRPr="00563908">
        <w:rPr>
          <w:b/>
          <w:bCs/>
        </w:rPr>
        <w:t xml:space="preserve"> App</w:t>
      </w:r>
    </w:p>
    <w:p w:rsidR="00FC19B4" w:rsidRDefault="00FC19B4" w:rsidP="00FC19B4">
      <w:r>
        <w:t xml:space="preserve">Finally, the code creates a </w:t>
      </w:r>
      <w:proofErr w:type="spellStart"/>
      <w:r>
        <w:t>Streamlit</w:t>
      </w:r>
      <w:proofErr w:type="spellEnd"/>
      <w:r>
        <w:t xml:space="preserve"> app titled "</w:t>
      </w:r>
      <w:r>
        <w:t>Online Retail Recommendation System</w:t>
      </w:r>
      <w:r>
        <w:t xml:space="preserve">" and a text input field named "Enter a product </w:t>
      </w:r>
      <w:r>
        <w:t>details</w:t>
      </w:r>
      <w:r>
        <w:t>" and a "Search" button. When the user clicks the "Search" button, it calls the "</w:t>
      </w:r>
      <w:proofErr w:type="spellStart"/>
      <w:r>
        <w:t>search_products</w:t>
      </w:r>
      <w:proofErr w:type="spellEnd"/>
      <w:r>
        <w:t>" function with the entered query, retrieves the top 10 relevant results, and displays them.</w:t>
      </w:r>
    </w:p>
    <w:p w:rsidR="00FC19B4" w:rsidRDefault="00FC19B4" w:rsidP="00FC19B4"/>
    <w:p w:rsidR="00FC19B4" w:rsidRDefault="00FC19B4" w:rsidP="00FC19B4"/>
    <w:p w:rsidR="00FC19B4" w:rsidRDefault="00FC19B4" w:rsidP="00FC19B4"/>
    <w:p w:rsidR="00FC19B4" w:rsidRPr="00886966" w:rsidRDefault="00FC19B4" w:rsidP="00FC19B4">
      <w:pPr>
        <w:rPr>
          <w:b/>
          <w:bCs/>
        </w:rPr>
      </w:pPr>
      <w:r w:rsidRPr="00886966">
        <w:rPr>
          <w:b/>
          <w:bCs/>
        </w:rPr>
        <w:t>Conclusion</w:t>
      </w:r>
    </w:p>
    <w:p w:rsidR="00FC19B4" w:rsidRDefault="00FC19B4" w:rsidP="00FC19B4">
      <w:r>
        <w:t xml:space="preserve">In conclusion, we successfully built a search engine that allows users to search for products in </w:t>
      </w:r>
      <w:proofErr w:type="gramStart"/>
      <w:r>
        <w:t>the  Product</w:t>
      </w:r>
      <w:proofErr w:type="gramEnd"/>
      <w:r>
        <w:t xml:space="preserve"> Dataset using a query. The engine uses natural language processing techniques to convert product titles and descriptions into a numerical format</w:t>
      </w:r>
      <w:r>
        <w:t>.</w:t>
      </w:r>
      <w:bookmarkStart w:id="0" w:name="_GoBack"/>
      <w:bookmarkEnd w:id="0"/>
    </w:p>
    <w:p w:rsidR="00FC19B4" w:rsidRDefault="00FC19B4" w:rsidP="00FC19B4"/>
    <w:p w:rsidR="00FC19B4" w:rsidRDefault="00FC19B4" w:rsidP="00FC19B4"/>
    <w:p w:rsidR="00FC19B4" w:rsidRDefault="00FC19B4" w:rsidP="00FC19B4"/>
    <w:p w:rsidR="00FC19B4" w:rsidRPr="00FC19B4" w:rsidRDefault="00FC19B4" w:rsidP="00FC19B4"/>
    <w:sectPr w:rsidR="00FC19B4" w:rsidRPr="00FC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B4"/>
    <w:rsid w:val="001039B8"/>
    <w:rsid w:val="00FC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0535"/>
  <w15:chartTrackingRefBased/>
  <w15:docId w15:val="{45CC9282-B636-41B8-A147-29A38759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19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2024-05-24T10:47:00Z</dcterms:created>
  <dcterms:modified xsi:type="dcterms:W3CDTF">2024-05-24T10:55:00Z</dcterms:modified>
</cp:coreProperties>
</file>