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04B26" w14:textId="2A5F6489" w:rsidR="00F07976" w:rsidRDefault="00F07976"/>
    <w:p w14:paraId="24E62D58" w14:textId="4185A1DB" w:rsidR="00F07976" w:rsidRDefault="006B3772" w:rsidP="000F72D9">
      <w:pPr>
        <w:spacing w:before="120" w:after="120" w:line="360" w:lineRule="auto"/>
        <w:jc w:val="center"/>
      </w:pPr>
      <w:r>
        <w:rPr>
          <w:b/>
          <w:bCs/>
          <w:sz w:val="28"/>
          <w:szCs w:val="28"/>
        </w:rPr>
        <w:t>A PROJECT REPORT</w:t>
      </w:r>
    </w:p>
    <w:p w14:paraId="6EFD6986" w14:textId="01EECEF1" w:rsidR="00F07976" w:rsidRDefault="006B3772" w:rsidP="000F72D9">
      <w:pPr>
        <w:spacing w:before="80" w:after="80" w:line="360" w:lineRule="auto"/>
        <w:jc w:val="center"/>
      </w:pPr>
      <w:r>
        <w:t>on</w:t>
      </w:r>
    </w:p>
    <w:p w14:paraId="58D78C6E" w14:textId="3E9F3224" w:rsidR="00F07976" w:rsidRDefault="006B3772" w:rsidP="000F72D9">
      <w:pPr>
        <w:spacing w:before="120" w:after="120" w:line="360" w:lineRule="auto"/>
        <w:jc w:val="center"/>
      </w:pPr>
      <w:r>
        <w:rPr>
          <w:b/>
          <w:bCs/>
          <w:sz w:val="28"/>
          <w:szCs w:val="28"/>
        </w:rPr>
        <w:t>Smart Dustbin</w:t>
      </w:r>
    </w:p>
    <w:p w14:paraId="041F2EB3" w14:textId="7C5368EA" w:rsidR="00F07976" w:rsidRDefault="006B3772" w:rsidP="000F72D9">
      <w:pPr>
        <w:spacing w:before="80" w:after="80" w:line="360" w:lineRule="auto"/>
        <w:jc w:val="center"/>
      </w:pPr>
      <w:r>
        <w:t>Submitted in partial fulfillment of the requirement of</w:t>
      </w:r>
    </w:p>
    <w:p w14:paraId="7CEFD35E" w14:textId="77777777" w:rsidR="00F07976" w:rsidRDefault="006B3772" w:rsidP="000F72D9">
      <w:pPr>
        <w:spacing w:before="120" w:after="120" w:line="360" w:lineRule="auto"/>
        <w:jc w:val="center"/>
      </w:pPr>
      <w:r>
        <w:rPr>
          <w:b/>
          <w:bCs/>
        </w:rPr>
        <w:t>Project-III (BIT206CO)</w:t>
      </w:r>
    </w:p>
    <w:p w14:paraId="6EEF9C68" w14:textId="77777777" w:rsidR="00F07976" w:rsidRDefault="006B3772" w:rsidP="000F72D9">
      <w:pPr>
        <w:spacing w:line="360" w:lineRule="auto"/>
        <w:jc w:val="center"/>
      </w:pPr>
      <w:r>
        <w:t>of</w:t>
      </w:r>
    </w:p>
    <w:p w14:paraId="395D6763" w14:textId="751DEECA" w:rsidR="00F07976" w:rsidRDefault="006B3772" w:rsidP="000F72D9">
      <w:pPr>
        <w:spacing w:before="80" w:after="80" w:line="360" w:lineRule="auto"/>
        <w:jc w:val="center"/>
      </w:pPr>
      <w:r>
        <w:t>Bachelors in Information Technology</w:t>
      </w:r>
    </w:p>
    <w:p w14:paraId="741E5A84" w14:textId="0A29C1B0" w:rsidR="00F07976" w:rsidRDefault="006B3772" w:rsidP="000F72D9">
      <w:pPr>
        <w:spacing w:before="120" w:after="120" w:line="360" w:lineRule="auto"/>
        <w:jc w:val="center"/>
        <w:rPr>
          <w:b/>
          <w:bCs/>
        </w:rPr>
      </w:pPr>
      <w:r>
        <w:rPr>
          <w:b/>
          <w:bCs/>
        </w:rPr>
        <w:t>Submitted to</w:t>
      </w:r>
    </w:p>
    <w:p w14:paraId="185A7535" w14:textId="6813BF0F" w:rsidR="000F72D9" w:rsidRDefault="000F72D9" w:rsidP="000F72D9">
      <w:pPr>
        <w:spacing w:before="120" w:after="120" w:line="360" w:lineRule="auto"/>
        <w:jc w:val="center"/>
      </w:pPr>
      <w:r>
        <w:fldChar w:fldCharType="begin"/>
      </w:r>
      <w:r>
        <w:instrText xml:space="preserve"> INCLUDEPICTURE "https://1.bp.blogspot.com/-ghBS6BQKESA/WUALyKOAQQI/AAAAAAAAA5c/4_PuLkKLmpwZAjB9cK6Urwah975psba6ACLcB/s1600/Purbanchal%2BUniversity%2BLogo.jpg" \* MERGEFORMATINET </w:instrText>
      </w:r>
      <w:r>
        <w:fldChar w:fldCharType="separate"/>
      </w:r>
      <w:r>
        <w:rPr>
          <w:noProof/>
        </w:rPr>
        <w:drawing>
          <wp:inline distT="0" distB="0" distL="0" distR="0" wp14:anchorId="58958282" wp14:editId="5069F1C8">
            <wp:extent cx="1162347" cy="1168400"/>
            <wp:effectExtent l="0" t="0" r="6350" b="0"/>
            <wp:docPr id="313547931" name="Picture 1" descr="Purbanchal University - College Darp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rbanchal University - College Darpa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4243" cy="1280878"/>
                    </a:xfrm>
                    <a:prstGeom prst="rect">
                      <a:avLst/>
                    </a:prstGeom>
                    <a:noFill/>
                    <a:ln>
                      <a:noFill/>
                    </a:ln>
                  </pic:spPr>
                </pic:pic>
              </a:graphicData>
            </a:graphic>
          </wp:inline>
        </w:drawing>
      </w:r>
      <w:r>
        <w:fldChar w:fldCharType="end"/>
      </w:r>
    </w:p>
    <w:p w14:paraId="22FFB172" w14:textId="77777777" w:rsidR="000F72D9" w:rsidRPr="00BD17B6" w:rsidRDefault="000F72D9" w:rsidP="000F72D9">
      <w:pPr>
        <w:spacing w:before="120" w:after="120" w:line="360" w:lineRule="auto"/>
        <w:rPr>
          <w:sz w:val="22"/>
          <w:szCs w:val="22"/>
        </w:rPr>
      </w:pPr>
    </w:p>
    <w:p w14:paraId="5123E6B0" w14:textId="77777777" w:rsidR="00F07976" w:rsidRDefault="006B3772" w:rsidP="000F72D9">
      <w:pPr>
        <w:spacing w:before="80" w:after="80" w:line="360" w:lineRule="auto"/>
        <w:jc w:val="center"/>
      </w:pPr>
      <w:r>
        <w:t>Purbanchal University</w:t>
      </w:r>
    </w:p>
    <w:p w14:paraId="002D93C7" w14:textId="1C28BDE0" w:rsidR="00F07976" w:rsidRDefault="006B3772" w:rsidP="00176F6B">
      <w:pPr>
        <w:spacing w:before="80" w:after="80" w:line="360" w:lineRule="auto"/>
        <w:jc w:val="center"/>
      </w:pPr>
      <w:r>
        <w:t>Biratnagar, Nepal</w:t>
      </w:r>
    </w:p>
    <w:p w14:paraId="0C76EBEA" w14:textId="77777777" w:rsidR="00176F6B" w:rsidRDefault="00176F6B" w:rsidP="00176F6B">
      <w:pPr>
        <w:spacing w:before="80" w:after="80" w:line="360" w:lineRule="auto"/>
        <w:jc w:val="center"/>
      </w:pPr>
    </w:p>
    <w:p w14:paraId="06DDE078" w14:textId="77777777" w:rsidR="00F07976" w:rsidRDefault="006B3772" w:rsidP="000F72D9">
      <w:pPr>
        <w:spacing w:before="120" w:after="120" w:line="360" w:lineRule="auto"/>
        <w:jc w:val="center"/>
      </w:pPr>
      <w:r>
        <w:rPr>
          <w:b/>
          <w:bCs/>
        </w:rPr>
        <w:t>Submitted By</w:t>
      </w:r>
    </w:p>
    <w:p w14:paraId="291BA1E2" w14:textId="77777777" w:rsidR="00F07976" w:rsidRDefault="006B3772" w:rsidP="000F72D9">
      <w:pPr>
        <w:spacing w:before="80" w:after="80" w:line="360" w:lineRule="auto"/>
        <w:jc w:val="center"/>
      </w:pPr>
      <w:r>
        <w:t>Bipin Tamang (331852)</w:t>
      </w:r>
    </w:p>
    <w:p w14:paraId="7ADC2CEC" w14:textId="77777777" w:rsidR="00F07976" w:rsidRDefault="006B3772" w:rsidP="000F72D9">
      <w:pPr>
        <w:spacing w:before="80" w:after="80" w:line="360" w:lineRule="auto"/>
        <w:jc w:val="center"/>
      </w:pPr>
      <w:proofErr w:type="spellStart"/>
      <w:r>
        <w:t>Dikshant</w:t>
      </w:r>
      <w:proofErr w:type="spellEnd"/>
      <w:r>
        <w:t xml:space="preserve"> </w:t>
      </w:r>
      <w:proofErr w:type="spellStart"/>
      <w:r>
        <w:t>Khanal</w:t>
      </w:r>
      <w:proofErr w:type="spellEnd"/>
      <w:r>
        <w:t xml:space="preserve"> (331854)</w:t>
      </w:r>
    </w:p>
    <w:p w14:paraId="191F02E3" w14:textId="55292F9D" w:rsidR="00F07976" w:rsidRDefault="006B3772" w:rsidP="00176F6B">
      <w:pPr>
        <w:spacing w:before="80" w:after="80" w:line="360" w:lineRule="auto"/>
        <w:jc w:val="center"/>
      </w:pPr>
      <w:r>
        <w:t xml:space="preserve">Soviet </w:t>
      </w:r>
      <w:proofErr w:type="spellStart"/>
      <w:r>
        <w:t>Khaling</w:t>
      </w:r>
      <w:proofErr w:type="spellEnd"/>
      <w:r>
        <w:t xml:space="preserve"> Rai</w:t>
      </w:r>
      <w:r w:rsidR="00176F6B">
        <w:t xml:space="preserve"> </w:t>
      </w:r>
      <w:r w:rsidR="00BD17B6">
        <w:t>(</w:t>
      </w:r>
      <w:r w:rsidR="000F72D9">
        <w:t>331</w:t>
      </w:r>
      <w:r w:rsidR="00176F6B">
        <w:t>877</w:t>
      </w:r>
      <w:r w:rsidR="00BD17B6">
        <w:t>)</w:t>
      </w:r>
    </w:p>
    <w:p w14:paraId="330D314A" w14:textId="77777777" w:rsidR="00176F6B" w:rsidRDefault="00176F6B" w:rsidP="00176F6B">
      <w:pPr>
        <w:spacing w:before="80" w:after="80" w:line="360" w:lineRule="auto"/>
        <w:jc w:val="center"/>
      </w:pPr>
    </w:p>
    <w:p w14:paraId="07EC5129" w14:textId="77777777" w:rsidR="00F07976" w:rsidRDefault="006B3772" w:rsidP="000F72D9">
      <w:pPr>
        <w:spacing w:before="120" w:after="120" w:line="360" w:lineRule="auto"/>
        <w:jc w:val="center"/>
      </w:pPr>
      <w:r>
        <w:rPr>
          <w:b/>
          <w:bCs/>
        </w:rPr>
        <w:t>KANTIPUR CITY COLLEGE</w:t>
      </w:r>
    </w:p>
    <w:p w14:paraId="3C8A78D7" w14:textId="77777777" w:rsidR="00F07976" w:rsidRDefault="006B3772" w:rsidP="000F72D9">
      <w:pPr>
        <w:spacing w:before="80" w:after="80" w:line="360" w:lineRule="auto"/>
        <w:jc w:val="center"/>
      </w:pPr>
      <w:proofErr w:type="spellStart"/>
      <w:r>
        <w:t>Putalisadak</w:t>
      </w:r>
      <w:proofErr w:type="spellEnd"/>
      <w:r>
        <w:t>, Kathmandu</w:t>
      </w:r>
    </w:p>
    <w:p w14:paraId="2C650E57" w14:textId="77777777" w:rsidR="00F07976" w:rsidRDefault="006B3772" w:rsidP="000F72D9">
      <w:pPr>
        <w:spacing w:before="80" w:after="80" w:line="360" w:lineRule="auto"/>
        <w:jc w:val="center"/>
      </w:pPr>
      <w:r>
        <w:t>June, 2026</w:t>
      </w:r>
    </w:p>
    <w:p w14:paraId="70B132B0" w14:textId="77777777" w:rsidR="00F07976" w:rsidRDefault="006B3772" w:rsidP="000F72D9">
      <w:pPr>
        <w:spacing w:line="360" w:lineRule="auto"/>
      </w:pPr>
      <w:r>
        <w:br w:type="page"/>
      </w:r>
    </w:p>
    <w:p w14:paraId="642E7752" w14:textId="77777777" w:rsidR="00F07976" w:rsidRDefault="00F07976"/>
    <w:p w14:paraId="57F1FB16" w14:textId="48AE68BA" w:rsidR="00176F6B" w:rsidRDefault="006B3772" w:rsidP="00C02EB9">
      <w:pPr>
        <w:spacing w:line="360" w:lineRule="auto"/>
        <w:jc w:val="center"/>
      </w:pPr>
      <w:r>
        <w:rPr>
          <w:b/>
          <w:bCs/>
          <w:sz w:val="28"/>
          <w:szCs w:val="28"/>
        </w:rPr>
        <w:t>A PROJECT REPORT</w:t>
      </w:r>
    </w:p>
    <w:p w14:paraId="732A83CB" w14:textId="5F823D23" w:rsidR="00F07976" w:rsidRPr="00176F6B" w:rsidRDefault="006B3772" w:rsidP="00C02EB9">
      <w:pPr>
        <w:spacing w:line="360" w:lineRule="auto"/>
        <w:jc w:val="center"/>
      </w:pPr>
      <w:r w:rsidRPr="00176F6B">
        <w:t>on</w:t>
      </w:r>
    </w:p>
    <w:p w14:paraId="0168FC0B" w14:textId="2D66230E" w:rsidR="00F07976" w:rsidRDefault="006B3772" w:rsidP="00C02EB9">
      <w:pPr>
        <w:spacing w:line="360" w:lineRule="auto"/>
        <w:jc w:val="center"/>
      </w:pPr>
      <w:r w:rsidRPr="00176F6B">
        <w:rPr>
          <w:b/>
          <w:bCs/>
          <w:sz w:val="28"/>
          <w:szCs w:val="28"/>
        </w:rPr>
        <w:t>Smart Dustbin</w:t>
      </w:r>
    </w:p>
    <w:p w14:paraId="624F30CE" w14:textId="77777777" w:rsidR="00C02EB9" w:rsidRPr="00176F6B" w:rsidRDefault="00C02EB9" w:rsidP="00C02EB9">
      <w:pPr>
        <w:spacing w:line="360" w:lineRule="auto"/>
        <w:jc w:val="center"/>
      </w:pPr>
    </w:p>
    <w:p w14:paraId="34CE0B93" w14:textId="13104C32" w:rsidR="00F07976" w:rsidRPr="00176F6B" w:rsidRDefault="006B3772" w:rsidP="00C02EB9">
      <w:pPr>
        <w:spacing w:before="80" w:after="80" w:line="360" w:lineRule="auto"/>
        <w:jc w:val="center"/>
        <w:rPr>
          <w:sz w:val="26"/>
          <w:szCs w:val="26"/>
        </w:rPr>
      </w:pPr>
      <w:r w:rsidRPr="00176F6B">
        <w:rPr>
          <w:sz w:val="26"/>
          <w:szCs w:val="26"/>
        </w:rPr>
        <w:t>Submitted in partial fulfillment of the requirements of</w:t>
      </w:r>
    </w:p>
    <w:p w14:paraId="03E532E4" w14:textId="77777777" w:rsidR="00F07976" w:rsidRPr="00176F6B" w:rsidRDefault="006B3772" w:rsidP="00176F6B">
      <w:pPr>
        <w:spacing w:before="120" w:after="120" w:line="360" w:lineRule="auto"/>
        <w:jc w:val="center"/>
        <w:rPr>
          <w:sz w:val="26"/>
          <w:szCs w:val="26"/>
        </w:rPr>
      </w:pPr>
      <w:r w:rsidRPr="00176F6B">
        <w:rPr>
          <w:b/>
          <w:bCs/>
          <w:sz w:val="26"/>
          <w:szCs w:val="26"/>
        </w:rPr>
        <w:t>Project-III (BIT206CO)</w:t>
      </w:r>
    </w:p>
    <w:p w14:paraId="6C955600" w14:textId="77777777" w:rsidR="00F07976" w:rsidRPr="00176F6B" w:rsidRDefault="006B3772" w:rsidP="00176F6B">
      <w:pPr>
        <w:spacing w:before="80" w:after="80" w:line="360" w:lineRule="auto"/>
        <w:jc w:val="center"/>
        <w:rPr>
          <w:sz w:val="26"/>
          <w:szCs w:val="26"/>
        </w:rPr>
      </w:pPr>
      <w:r w:rsidRPr="00176F6B">
        <w:rPr>
          <w:sz w:val="26"/>
          <w:szCs w:val="26"/>
        </w:rPr>
        <w:t>of</w:t>
      </w:r>
    </w:p>
    <w:p w14:paraId="0CC71342" w14:textId="77777777" w:rsidR="00F07976" w:rsidRDefault="006B3772" w:rsidP="00176F6B">
      <w:pPr>
        <w:spacing w:before="80" w:after="80" w:line="360" w:lineRule="auto"/>
        <w:jc w:val="center"/>
      </w:pPr>
      <w:r w:rsidRPr="00176F6B">
        <w:rPr>
          <w:sz w:val="26"/>
          <w:szCs w:val="26"/>
        </w:rPr>
        <w:t>Bachelors in Inform</w:t>
      </w:r>
      <w:r>
        <w:t>ation Technology</w:t>
      </w:r>
    </w:p>
    <w:p w14:paraId="29268D0C" w14:textId="77777777" w:rsidR="00F07976" w:rsidRDefault="00F07976" w:rsidP="00176F6B">
      <w:pPr>
        <w:spacing w:line="360" w:lineRule="auto"/>
      </w:pPr>
    </w:p>
    <w:p w14:paraId="6B209F81" w14:textId="77777777" w:rsidR="00F07976" w:rsidRDefault="006B3772" w:rsidP="00176F6B">
      <w:pPr>
        <w:spacing w:before="120" w:after="120" w:line="360" w:lineRule="auto"/>
        <w:jc w:val="center"/>
      </w:pPr>
      <w:r>
        <w:rPr>
          <w:b/>
          <w:bCs/>
        </w:rPr>
        <w:t>Submitted to</w:t>
      </w:r>
    </w:p>
    <w:p w14:paraId="04630D1E" w14:textId="77777777" w:rsidR="00F07976" w:rsidRDefault="006B3772" w:rsidP="00176F6B">
      <w:pPr>
        <w:spacing w:before="80" w:after="80" w:line="360" w:lineRule="auto"/>
        <w:jc w:val="center"/>
      </w:pPr>
      <w:r>
        <w:t>Purbanchal University</w:t>
      </w:r>
    </w:p>
    <w:p w14:paraId="09DEEE8B" w14:textId="77777777" w:rsidR="00F07976" w:rsidRDefault="006B3772" w:rsidP="00176F6B">
      <w:pPr>
        <w:spacing w:before="80" w:after="80" w:line="360" w:lineRule="auto"/>
        <w:jc w:val="center"/>
      </w:pPr>
      <w:r>
        <w:t>Biratnagar, Nepal</w:t>
      </w:r>
    </w:p>
    <w:p w14:paraId="1DBDBD49" w14:textId="77777777" w:rsidR="00F07976" w:rsidRDefault="00F07976" w:rsidP="00176F6B">
      <w:pPr>
        <w:spacing w:line="360" w:lineRule="auto"/>
      </w:pPr>
    </w:p>
    <w:p w14:paraId="0508A310" w14:textId="77777777" w:rsidR="00F07976" w:rsidRDefault="006B3772" w:rsidP="00176F6B">
      <w:pPr>
        <w:spacing w:before="120" w:after="120" w:line="360" w:lineRule="auto"/>
        <w:jc w:val="center"/>
      </w:pPr>
      <w:r>
        <w:rPr>
          <w:b/>
          <w:bCs/>
        </w:rPr>
        <w:t>Submitted By</w:t>
      </w:r>
    </w:p>
    <w:p w14:paraId="4B10388D" w14:textId="77777777" w:rsidR="00F07976" w:rsidRDefault="006B3772" w:rsidP="00176F6B">
      <w:pPr>
        <w:spacing w:before="80" w:after="80" w:line="360" w:lineRule="auto"/>
        <w:jc w:val="center"/>
      </w:pPr>
      <w:r>
        <w:t>Bipin Tamang (331852)</w:t>
      </w:r>
    </w:p>
    <w:p w14:paraId="670E4692" w14:textId="77777777" w:rsidR="00F07976" w:rsidRDefault="006B3772" w:rsidP="00176F6B">
      <w:pPr>
        <w:spacing w:before="80" w:after="80" w:line="360" w:lineRule="auto"/>
        <w:jc w:val="center"/>
      </w:pPr>
      <w:proofErr w:type="spellStart"/>
      <w:r>
        <w:t>Dikshant</w:t>
      </w:r>
      <w:proofErr w:type="spellEnd"/>
      <w:r>
        <w:t xml:space="preserve"> </w:t>
      </w:r>
      <w:proofErr w:type="spellStart"/>
      <w:r>
        <w:t>Khanal</w:t>
      </w:r>
      <w:proofErr w:type="spellEnd"/>
      <w:r>
        <w:t xml:space="preserve"> (331854)</w:t>
      </w:r>
    </w:p>
    <w:p w14:paraId="11CAD534" w14:textId="77777777" w:rsidR="00F07976" w:rsidRDefault="006B3772" w:rsidP="00176F6B">
      <w:pPr>
        <w:spacing w:before="80" w:after="80" w:line="360" w:lineRule="auto"/>
        <w:jc w:val="center"/>
      </w:pPr>
      <w:r>
        <w:t xml:space="preserve">Soviet </w:t>
      </w:r>
      <w:proofErr w:type="spellStart"/>
      <w:r>
        <w:t>Khaling</w:t>
      </w:r>
      <w:proofErr w:type="spellEnd"/>
      <w:r>
        <w:t xml:space="preserve"> Rai</w:t>
      </w:r>
    </w:p>
    <w:p w14:paraId="19B2757B" w14:textId="77777777" w:rsidR="00F07976" w:rsidRDefault="00F07976" w:rsidP="00176F6B">
      <w:pPr>
        <w:spacing w:line="360" w:lineRule="auto"/>
      </w:pPr>
    </w:p>
    <w:p w14:paraId="73918EE9" w14:textId="77777777" w:rsidR="00F07976" w:rsidRDefault="006B3772" w:rsidP="00176F6B">
      <w:pPr>
        <w:spacing w:before="120" w:after="120" w:line="360" w:lineRule="auto"/>
        <w:jc w:val="center"/>
      </w:pPr>
      <w:r>
        <w:rPr>
          <w:b/>
          <w:bCs/>
        </w:rPr>
        <w:t>Project Supervisor</w:t>
      </w:r>
    </w:p>
    <w:p w14:paraId="1744D7C8" w14:textId="77777777" w:rsidR="00F07976" w:rsidRDefault="006B3772" w:rsidP="00176F6B">
      <w:pPr>
        <w:spacing w:before="80" w:after="80" w:line="360" w:lineRule="auto"/>
        <w:jc w:val="center"/>
      </w:pPr>
      <w:r>
        <w:t>Er. Rabi Shrestha</w:t>
      </w:r>
    </w:p>
    <w:p w14:paraId="19B17AF7" w14:textId="77777777" w:rsidR="00F07976" w:rsidRDefault="006B3772" w:rsidP="00176F6B">
      <w:pPr>
        <w:spacing w:before="80" w:after="80" w:line="360" w:lineRule="auto"/>
        <w:jc w:val="center"/>
      </w:pPr>
      <w:r>
        <w:t>June, 2026</w:t>
      </w:r>
    </w:p>
    <w:p w14:paraId="75396E5B" w14:textId="77777777" w:rsidR="00F07976" w:rsidRDefault="00F07976" w:rsidP="00176F6B">
      <w:pPr>
        <w:spacing w:line="360" w:lineRule="auto"/>
      </w:pPr>
    </w:p>
    <w:p w14:paraId="5746B6D2" w14:textId="77777777" w:rsidR="00F07976" w:rsidRDefault="006B3772" w:rsidP="00176F6B">
      <w:pPr>
        <w:spacing w:before="120" w:after="120" w:line="360" w:lineRule="auto"/>
        <w:jc w:val="center"/>
      </w:pPr>
      <w:r>
        <w:rPr>
          <w:b/>
          <w:bCs/>
        </w:rPr>
        <w:t>KANTIPUR CITY COLLEGE</w:t>
      </w:r>
    </w:p>
    <w:p w14:paraId="35137280" w14:textId="77777777" w:rsidR="00F07976" w:rsidRDefault="006B3772" w:rsidP="00176F6B">
      <w:pPr>
        <w:spacing w:before="80" w:after="80" w:line="360" w:lineRule="auto"/>
        <w:jc w:val="center"/>
      </w:pPr>
      <w:proofErr w:type="spellStart"/>
      <w:r>
        <w:t>Putalisadak</w:t>
      </w:r>
      <w:proofErr w:type="spellEnd"/>
      <w:r>
        <w:t>, Kathmandu</w:t>
      </w:r>
    </w:p>
    <w:p w14:paraId="30AD6F75" w14:textId="77777777" w:rsidR="00F07976" w:rsidRDefault="006B3772" w:rsidP="00176F6B">
      <w:pPr>
        <w:spacing w:before="80" w:after="80" w:line="360" w:lineRule="auto"/>
        <w:jc w:val="center"/>
      </w:pPr>
      <w:r>
        <w:t>June, 2026</w:t>
      </w:r>
    </w:p>
    <w:p w14:paraId="4721358A" w14:textId="77777777" w:rsidR="00F07976" w:rsidRDefault="006B3772" w:rsidP="00176F6B">
      <w:pPr>
        <w:spacing w:line="360" w:lineRule="auto"/>
      </w:pPr>
      <w:r>
        <w:br w:type="page"/>
      </w:r>
    </w:p>
    <w:p w14:paraId="5F93D6B2" w14:textId="77777777" w:rsidR="00F07976" w:rsidRPr="00BD17B6" w:rsidRDefault="006B3772">
      <w:pPr>
        <w:spacing w:before="200" w:after="300"/>
        <w:jc w:val="center"/>
      </w:pPr>
      <w:r>
        <w:rPr>
          <w:b/>
          <w:bCs/>
          <w:sz w:val="28"/>
          <w:szCs w:val="28"/>
        </w:rPr>
        <w:lastRenderedPageBreak/>
        <w:t>TABLE OF CONTENTS</w:t>
      </w:r>
    </w:p>
    <w:sdt>
      <w:sdtPr>
        <w:rPr>
          <w:rFonts w:ascii="Times New Roman" w:eastAsia="Times New Roman" w:hAnsi="Times New Roman" w:cs="Times New Roman"/>
          <w:b w:val="0"/>
          <w:bCs w:val="0"/>
          <w:color w:val="auto"/>
          <w:sz w:val="24"/>
          <w:szCs w:val="24"/>
        </w:rPr>
        <w:id w:val="1085111288"/>
        <w:docPartObj>
          <w:docPartGallery w:val="Table of Contents"/>
          <w:docPartUnique/>
        </w:docPartObj>
      </w:sdtPr>
      <w:sdtEndPr>
        <w:rPr>
          <w:noProof/>
        </w:rPr>
      </w:sdtEndPr>
      <w:sdtContent>
        <w:p w14:paraId="4D1C5FC0" w14:textId="63C1641D" w:rsidR="00BD17B6" w:rsidRPr="00936D4C" w:rsidRDefault="00BD17B6">
          <w:pPr>
            <w:pStyle w:val="TOCHeading"/>
            <w:rPr>
              <w:color w:val="000000" w:themeColor="text1"/>
            </w:rPr>
          </w:pPr>
          <w:r w:rsidRPr="00936D4C">
            <w:rPr>
              <w:color w:val="000000" w:themeColor="text1"/>
            </w:rPr>
            <w:t>Table of Contents</w:t>
          </w:r>
        </w:p>
        <w:p w14:paraId="4C528DE8" w14:textId="058F33C9" w:rsidR="00CF4760" w:rsidRPr="00CF4760" w:rsidRDefault="00BD17B6">
          <w:pPr>
            <w:pStyle w:val="TOC1"/>
            <w:tabs>
              <w:tab w:val="right" w:leader="dot" w:pos="9016"/>
            </w:tabs>
            <w:rPr>
              <w:rFonts w:eastAsiaTheme="minorEastAsia" w:cstheme="minorBidi"/>
              <w:b w:val="0"/>
              <w:bCs w:val="0"/>
              <w:i w:val="0"/>
              <w:iCs w:val="0"/>
              <w:noProof/>
              <w:sz w:val="22"/>
              <w:szCs w:val="22"/>
            </w:rPr>
          </w:pPr>
          <w:r>
            <w:rPr>
              <w:b w:val="0"/>
              <w:bCs w:val="0"/>
            </w:rPr>
            <w:fldChar w:fldCharType="begin"/>
          </w:r>
          <w:r>
            <w:instrText xml:space="preserve"> TOC \o "1-3" \h \z \u </w:instrText>
          </w:r>
          <w:r>
            <w:rPr>
              <w:b w:val="0"/>
              <w:bCs w:val="0"/>
            </w:rPr>
            <w:fldChar w:fldCharType="separate"/>
          </w:r>
          <w:hyperlink w:anchor="_Toc231320520" w:history="1">
            <w:r w:rsidR="00CF4760" w:rsidRPr="00CF4760">
              <w:rPr>
                <w:rStyle w:val="Hyperlink"/>
                <w:b w:val="0"/>
                <w:bCs w:val="0"/>
                <w:noProof/>
              </w:rPr>
              <w:t>ABSTRACT</w:t>
            </w:r>
            <w:r w:rsidR="00CF4760" w:rsidRPr="00CF4760">
              <w:rPr>
                <w:b w:val="0"/>
                <w:bCs w:val="0"/>
                <w:noProof/>
                <w:webHidden/>
              </w:rPr>
              <w:tab/>
            </w:r>
            <w:r w:rsidR="00CF4760" w:rsidRPr="00CF4760">
              <w:rPr>
                <w:b w:val="0"/>
                <w:bCs w:val="0"/>
                <w:noProof/>
                <w:webHidden/>
              </w:rPr>
              <w:fldChar w:fldCharType="begin"/>
            </w:r>
            <w:r w:rsidR="00CF4760" w:rsidRPr="00CF4760">
              <w:rPr>
                <w:b w:val="0"/>
                <w:bCs w:val="0"/>
                <w:noProof/>
                <w:webHidden/>
              </w:rPr>
              <w:instrText xml:space="preserve"> PAGEREF _Toc231320520 \h </w:instrText>
            </w:r>
            <w:r w:rsidR="00CF4760" w:rsidRPr="00CF4760">
              <w:rPr>
                <w:b w:val="0"/>
                <w:bCs w:val="0"/>
                <w:noProof/>
                <w:webHidden/>
              </w:rPr>
            </w:r>
            <w:r w:rsidR="00CF4760" w:rsidRPr="00CF4760">
              <w:rPr>
                <w:b w:val="0"/>
                <w:bCs w:val="0"/>
                <w:noProof/>
                <w:webHidden/>
              </w:rPr>
              <w:fldChar w:fldCharType="separate"/>
            </w:r>
            <w:r w:rsidR="00335C7A">
              <w:rPr>
                <w:b w:val="0"/>
                <w:bCs w:val="0"/>
                <w:noProof/>
                <w:webHidden/>
              </w:rPr>
              <w:t>iii</w:t>
            </w:r>
            <w:r w:rsidR="00CF4760" w:rsidRPr="00CF4760">
              <w:rPr>
                <w:b w:val="0"/>
                <w:bCs w:val="0"/>
                <w:noProof/>
                <w:webHidden/>
              </w:rPr>
              <w:fldChar w:fldCharType="end"/>
            </w:r>
          </w:hyperlink>
        </w:p>
        <w:p w14:paraId="161AD1A7" w14:textId="79322BD1" w:rsidR="00CF4760" w:rsidRPr="00CF4760" w:rsidRDefault="00CF4760">
          <w:pPr>
            <w:pStyle w:val="TOC1"/>
            <w:tabs>
              <w:tab w:val="right" w:leader="dot" w:pos="9016"/>
            </w:tabs>
            <w:rPr>
              <w:rFonts w:eastAsiaTheme="minorEastAsia" w:cstheme="minorBidi"/>
              <w:b w:val="0"/>
              <w:bCs w:val="0"/>
              <w:i w:val="0"/>
              <w:iCs w:val="0"/>
              <w:noProof/>
              <w:sz w:val="22"/>
              <w:szCs w:val="22"/>
            </w:rPr>
          </w:pPr>
          <w:hyperlink w:anchor="_Toc231320521" w:history="1">
            <w:r w:rsidRPr="00CF4760">
              <w:rPr>
                <w:rStyle w:val="Hyperlink"/>
                <w:b w:val="0"/>
                <w:bCs w:val="0"/>
                <w:noProof/>
              </w:rPr>
              <w:t>ACKNOWLEDGEMENT</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_Toc231320521 \h </w:instrText>
            </w:r>
            <w:r w:rsidRPr="00CF4760">
              <w:rPr>
                <w:b w:val="0"/>
                <w:bCs w:val="0"/>
                <w:noProof/>
                <w:webHidden/>
              </w:rPr>
            </w:r>
            <w:r w:rsidRPr="00CF4760">
              <w:rPr>
                <w:b w:val="0"/>
                <w:bCs w:val="0"/>
                <w:noProof/>
                <w:webHidden/>
              </w:rPr>
              <w:fldChar w:fldCharType="separate"/>
            </w:r>
            <w:r w:rsidR="00335C7A">
              <w:rPr>
                <w:b w:val="0"/>
                <w:bCs w:val="0"/>
                <w:noProof/>
                <w:webHidden/>
              </w:rPr>
              <w:t>iv</w:t>
            </w:r>
            <w:r w:rsidRPr="00CF4760">
              <w:rPr>
                <w:b w:val="0"/>
                <w:bCs w:val="0"/>
                <w:noProof/>
                <w:webHidden/>
              </w:rPr>
              <w:fldChar w:fldCharType="end"/>
            </w:r>
          </w:hyperlink>
        </w:p>
        <w:p w14:paraId="1DE9BB60" w14:textId="5649476C" w:rsidR="00CF4760" w:rsidRPr="00CF4760" w:rsidRDefault="00CF4760">
          <w:pPr>
            <w:pStyle w:val="TOC1"/>
            <w:tabs>
              <w:tab w:val="right" w:leader="dot" w:pos="9016"/>
            </w:tabs>
            <w:rPr>
              <w:rFonts w:eastAsiaTheme="minorEastAsia" w:cstheme="minorBidi"/>
              <w:b w:val="0"/>
              <w:bCs w:val="0"/>
              <w:i w:val="0"/>
              <w:iCs w:val="0"/>
              <w:noProof/>
              <w:sz w:val="22"/>
              <w:szCs w:val="22"/>
            </w:rPr>
          </w:pPr>
          <w:hyperlink w:anchor="_Toc231320522" w:history="1">
            <w:r w:rsidRPr="00CF4760">
              <w:rPr>
                <w:rStyle w:val="Hyperlink"/>
                <w:b w:val="0"/>
                <w:bCs w:val="0"/>
                <w:noProof/>
              </w:rPr>
              <w:t>PREFACE</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_Toc231320522 \h </w:instrText>
            </w:r>
            <w:r w:rsidRPr="00CF4760">
              <w:rPr>
                <w:b w:val="0"/>
                <w:bCs w:val="0"/>
                <w:noProof/>
                <w:webHidden/>
              </w:rPr>
            </w:r>
            <w:r w:rsidRPr="00CF4760">
              <w:rPr>
                <w:b w:val="0"/>
                <w:bCs w:val="0"/>
                <w:noProof/>
                <w:webHidden/>
              </w:rPr>
              <w:fldChar w:fldCharType="separate"/>
            </w:r>
            <w:r w:rsidR="00335C7A">
              <w:rPr>
                <w:b w:val="0"/>
                <w:bCs w:val="0"/>
                <w:noProof/>
                <w:webHidden/>
              </w:rPr>
              <w:t>v</w:t>
            </w:r>
            <w:r w:rsidRPr="00CF4760">
              <w:rPr>
                <w:b w:val="0"/>
                <w:bCs w:val="0"/>
                <w:noProof/>
                <w:webHidden/>
              </w:rPr>
              <w:fldChar w:fldCharType="end"/>
            </w:r>
          </w:hyperlink>
        </w:p>
        <w:p w14:paraId="2AC62532" w14:textId="1866B1BD" w:rsidR="00CF4760" w:rsidRPr="00CF4760" w:rsidRDefault="00CF4760">
          <w:pPr>
            <w:pStyle w:val="TOC1"/>
            <w:tabs>
              <w:tab w:val="right" w:leader="dot" w:pos="9016"/>
            </w:tabs>
            <w:rPr>
              <w:rFonts w:eastAsiaTheme="minorEastAsia" w:cstheme="minorBidi"/>
              <w:b w:val="0"/>
              <w:bCs w:val="0"/>
              <w:i w:val="0"/>
              <w:iCs w:val="0"/>
              <w:noProof/>
              <w:sz w:val="22"/>
              <w:szCs w:val="22"/>
            </w:rPr>
          </w:pPr>
          <w:hyperlink w:anchor="_Toc231320523" w:history="1">
            <w:r w:rsidRPr="00CF4760">
              <w:rPr>
                <w:rStyle w:val="Hyperlink"/>
                <w:b w:val="0"/>
                <w:bCs w:val="0"/>
                <w:noProof/>
              </w:rPr>
              <w:t>DECLARATION</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_Toc231320523 \h </w:instrText>
            </w:r>
            <w:r w:rsidRPr="00CF4760">
              <w:rPr>
                <w:b w:val="0"/>
                <w:bCs w:val="0"/>
                <w:noProof/>
                <w:webHidden/>
              </w:rPr>
            </w:r>
            <w:r w:rsidRPr="00CF4760">
              <w:rPr>
                <w:b w:val="0"/>
                <w:bCs w:val="0"/>
                <w:noProof/>
                <w:webHidden/>
              </w:rPr>
              <w:fldChar w:fldCharType="separate"/>
            </w:r>
            <w:r w:rsidR="00335C7A">
              <w:rPr>
                <w:b w:val="0"/>
                <w:bCs w:val="0"/>
                <w:noProof/>
                <w:webHidden/>
              </w:rPr>
              <w:t>vi</w:t>
            </w:r>
            <w:r w:rsidRPr="00CF4760">
              <w:rPr>
                <w:b w:val="0"/>
                <w:bCs w:val="0"/>
                <w:noProof/>
                <w:webHidden/>
              </w:rPr>
              <w:fldChar w:fldCharType="end"/>
            </w:r>
          </w:hyperlink>
        </w:p>
        <w:p w14:paraId="0E8DC868" w14:textId="185C1531" w:rsidR="00CF4760" w:rsidRPr="00CF4760" w:rsidRDefault="00CF4760">
          <w:pPr>
            <w:pStyle w:val="TOC1"/>
            <w:tabs>
              <w:tab w:val="right" w:leader="dot" w:pos="9016"/>
            </w:tabs>
            <w:rPr>
              <w:rFonts w:eastAsiaTheme="minorEastAsia" w:cstheme="minorBidi"/>
              <w:b w:val="0"/>
              <w:bCs w:val="0"/>
              <w:i w:val="0"/>
              <w:iCs w:val="0"/>
              <w:noProof/>
              <w:sz w:val="22"/>
              <w:szCs w:val="22"/>
            </w:rPr>
          </w:pPr>
          <w:hyperlink w:anchor="_Toc231320524" w:history="1">
            <w:r w:rsidRPr="00CF4760">
              <w:rPr>
                <w:rStyle w:val="Hyperlink"/>
                <w:b w:val="0"/>
                <w:bCs w:val="0"/>
                <w:noProof/>
              </w:rPr>
              <w:t>SUPERVISOR'S APPROVAL</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_Toc231320524 \h </w:instrText>
            </w:r>
            <w:r w:rsidRPr="00CF4760">
              <w:rPr>
                <w:b w:val="0"/>
                <w:bCs w:val="0"/>
                <w:noProof/>
                <w:webHidden/>
              </w:rPr>
            </w:r>
            <w:r w:rsidRPr="00CF4760">
              <w:rPr>
                <w:b w:val="0"/>
                <w:bCs w:val="0"/>
                <w:noProof/>
                <w:webHidden/>
              </w:rPr>
              <w:fldChar w:fldCharType="separate"/>
            </w:r>
            <w:r w:rsidR="00335C7A">
              <w:rPr>
                <w:b w:val="0"/>
                <w:bCs w:val="0"/>
                <w:noProof/>
                <w:webHidden/>
              </w:rPr>
              <w:t>vii</w:t>
            </w:r>
            <w:r w:rsidRPr="00CF4760">
              <w:rPr>
                <w:b w:val="0"/>
                <w:bCs w:val="0"/>
                <w:noProof/>
                <w:webHidden/>
              </w:rPr>
              <w:fldChar w:fldCharType="end"/>
            </w:r>
          </w:hyperlink>
        </w:p>
        <w:p w14:paraId="704DFE11" w14:textId="32BD86BB" w:rsidR="00CF4760" w:rsidRPr="00CF4760" w:rsidRDefault="00CF4760">
          <w:pPr>
            <w:pStyle w:val="TOC1"/>
            <w:tabs>
              <w:tab w:val="right" w:leader="dot" w:pos="9016"/>
            </w:tabs>
            <w:rPr>
              <w:rFonts w:eastAsiaTheme="minorEastAsia" w:cstheme="minorBidi"/>
              <w:b w:val="0"/>
              <w:bCs w:val="0"/>
              <w:i w:val="0"/>
              <w:iCs w:val="0"/>
              <w:noProof/>
              <w:sz w:val="22"/>
              <w:szCs w:val="22"/>
            </w:rPr>
          </w:pPr>
          <w:hyperlink w:anchor="_Toc231320525" w:history="1">
            <w:r w:rsidRPr="00CF4760">
              <w:rPr>
                <w:rStyle w:val="Hyperlink"/>
                <w:b w:val="0"/>
                <w:bCs w:val="0"/>
                <w:noProof/>
              </w:rPr>
              <w:t>CERTIFICATE FROM DEPARTMENT</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_Toc231320525 \h </w:instrText>
            </w:r>
            <w:r w:rsidRPr="00CF4760">
              <w:rPr>
                <w:b w:val="0"/>
                <w:bCs w:val="0"/>
                <w:noProof/>
                <w:webHidden/>
              </w:rPr>
            </w:r>
            <w:r w:rsidRPr="00CF4760">
              <w:rPr>
                <w:b w:val="0"/>
                <w:bCs w:val="0"/>
                <w:noProof/>
                <w:webHidden/>
              </w:rPr>
              <w:fldChar w:fldCharType="separate"/>
            </w:r>
            <w:r w:rsidR="00335C7A">
              <w:rPr>
                <w:b w:val="0"/>
                <w:bCs w:val="0"/>
                <w:noProof/>
                <w:webHidden/>
              </w:rPr>
              <w:t>viii</w:t>
            </w:r>
            <w:r w:rsidRPr="00CF4760">
              <w:rPr>
                <w:b w:val="0"/>
                <w:bCs w:val="0"/>
                <w:noProof/>
                <w:webHidden/>
              </w:rPr>
              <w:fldChar w:fldCharType="end"/>
            </w:r>
          </w:hyperlink>
        </w:p>
        <w:p w14:paraId="7B18CC88" w14:textId="474411D1" w:rsidR="00CF4760" w:rsidRPr="00CF4760" w:rsidRDefault="00CF4760">
          <w:pPr>
            <w:pStyle w:val="TOC1"/>
            <w:tabs>
              <w:tab w:val="right" w:leader="dot" w:pos="9016"/>
            </w:tabs>
            <w:rPr>
              <w:rFonts w:eastAsiaTheme="minorEastAsia" w:cstheme="minorBidi"/>
              <w:b w:val="0"/>
              <w:bCs w:val="0"/>
              <w:i w:val="0"/>
              <w:iCs w:val="0"/>
              <w:noProof/>
              <w:sz w:val="22"/>
              <w:szCs w:val="22"/>
            </w:rPr>
          </w:pPr>
          <w:hyperlink w:anchor="_Toc231320526" w:history="1">
            <w:r w:rsidRPr="00CF4760">
              <w:rPr>
                <w:rStyle w:val="Hyperlink"/>
                <w:b w:val="0"/>
                <w:bCs w:val="0"/>
                <w:noProof/>
              </w:rPr>
              <w:t>CHAPTER 1: INTRODUCTION</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_Toc231320526 \h </w:instrText>
            </w:r>
            <w:r w:rsidRPr="00CF4760">
              <w:rPr>
                <w:b w:val="0"/>
                <w:bCs w:val="0"/>
                <w:noProof/>
                <w:webHidden/>
              </w:rPr>
            </w:r>
            <w:r w:rsidRPr="00CF4760">
              <w:rPr>
                <w:b w:val="0"/>
                <w:bCs w:val="0"/>
                <w:noProof/>
                <w:webHidden/>
              </w:rPr>
              <w:fldChar w:fldCharType="separate"/>
            </w:r>
            <w:r w:rsidR="00335C7A">
              <w:rPr>
                <w:b w:val="0"/>
                <w:bCs w:val="0"/>
                <w:noProof/>
                <w:webHidden/>
              </w:rPr>
              <w:t>1</w:t>
            </w:r>
            <w:r w:rsidRPr="00CF4760">
              <w:rPr>
                <w:b w:val="0"/>
                <w:bCs w:val="0"/>
                <w:noProof/>
                <w:webHidden/>
              </w:rPr>
              <w:fldChar w:fldCharType="end"/>
            </w:r>
          </w:hyperlink>
        </w:p>
        <w:p w14:paraId="016B6F14" w14:textId="6CAA47F8" w:rsidR="00CF4760" w:rsidRPr="00CF4760" w:rsidRDefault="00CF4760">
          <w:pPr>
            <w:pStyle w:val="TOC2"/>
            <w:tabs>
              <w:tab w:val="right" w:leader="dot" w:pos="9016"/>
            </w:tabs>
            <w:rPr>
              <w:rFonts w:eastAsiaTheme="minorEastAsia" w:cstheme="minorBidi"/>
              <w:b w:val="0"/>
              <w:bCs w:val="0"/>
              <w:noProof/>
            </w:rPr>
          </w:pPr>
          <w:hyperlink w:anchor="_Toc231320527" w:history="1">
            <w:r w:rsidRPr="00CF4760">
              <w:rPr>
                <w:rStyle w:val="Hyperlink"/>
                <w:b w:val="0"/>
                <w:bCs w:val="0"/>
                <w:noProof/>
              </w:rPr>
              <w:t>1.1. Background</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_Toc231320527 \h </w:instrText>
            </w:r>
            <w:r w:rsidRPr="00CF4760">
              <w:rPr>
                <w:b w:val="0"/>
                <w:bCs w:val="0"/>
                <w:noProof/>
                <w:webHidden/>
              </w:rPr>
            </w:r>
            <w:r w:rsidRPr="00CF4760">
              <w:rPr>
                <w:b w:val="0"/>
                <w:bCs w:val="0"/>
                <w:noProof/>
                <w:webHidden/>
              </w:rPr>
              <w:fldChar w:fldCharType="separate"/>
            </w:r>
            <w:r w:rsidR="00335C7A">
              <w:rPr>
                <w:b w:val="0"/>
                <w:bCs w:val="0"/>
                <w:noProof/>
                <w:webHidden/>
              </w:rPr>
              <w:t>1</w:t>
            </w:r>
            <w:r w:rsidRPr="00CF4760">
              <w:rPr>
                <w:b w:val="0"/>
                <w:bCs w:val="0"/>
                <w:noProof/>
                <w:webHidden/>
              </w:rPr>
              <w:fldChar w:fldCharType="end"/>
            </w:r>
          </w:hyperlink>
        </w:p>
        <w:p w14:paraId="1190F483" w14:textId="6B4648D8" w:rsidR="00CF4760" w:rsidRPr="00CF4760" w:rsidRDefault="00CF4760">
          <w:pPr>
            <w:pStyle w:val="TOC2"/>
            <w:tabs>
              <w:tab w:val="right" w:leader="dot" w:pos="9016"/>
            </w:tabs>
            <w:rPr>
              <w:rFonts w:eastAsiaTheme="minorEastAsia" w:cstheme="minorBidi"/>
              <w:b w:val="0"/>
              <w:bCs w:val="0"/>
              <w:noProof/>
            </w:rPr>
          </w:pPr>
          <w:hyperlink w:anchor="_Toc231320528" w:history="1">
            <w:r w:rsidRPr="00CF4760">
              <w:rPr>
                <w:rStyle w:val="Hyperlink"/>
                <w:b w:val="0"/>
                <w:bCs w:val="0"/>
                <w:noProof/>
              </w:rPr>
              <w:t>1.2. Problem Statement</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_Toc231320528 \h </w:instrText>
            </w:r>
            <w:r w:rsidRPr="00CF4760">
              <w:rPr>
                <w:b w:val="0"/>
                <w:bCs w:val="0"/>
                <w:noProof/>
                <w:webHidden/>
              </w:rPr>
            </w:r>
            <w:r w:rsidRPr="00CF4760">
              <w:rPr>
                <w:b w:val="0"/>
                <w:bCs w:val="0"/>
                <w:noProof/>
                <w:webHidden/>
              </w:rPr>
              <w:fldChar w:fldCharType="separate"/>
            </w:r>
            <w:r w:rsidR="00335C7A">
              <w:rPr>
                <w:b w:val="0"/>
                <w:bCs w:val="0"/>
                <w:noProof/>
                <w:webHidden/>
              </w:rPr>
              <w:t>1</w:t>
            </w:r>
            <w:r w:rsidRPr="00CF4760">
              <w:rPr>
                <w:b w:val="0"/>
                <w:bCs w:val="0"/>
                <w:noProof/>
                <w:webHidden/>
              </w:rPr>
              <w:fldChar w:fldCharType="end"/>
            </w:r>
          </w:hyperlink>
        </w:p>
        <w:p w14:paraId="0100F972" w14:textId="0BDDE6F5" w:rsidR="00CF4760" w:rsidRPr="00CF4760" w:rsidRDefault="00CF4760">
          <w:pPr>
            <w:pStyle w:val="TOC2"/>
            <w:tabs>
              <w:tab w:val="right" w:leader="dot" w:pos="9016"/>
            </w:tabs>
            <w:rPr>
              <w:rFonts w:eastAsiaTheme="minorEastAsia" w:cstheme="minorBidi"/>
              <w:b w:val="0"/>
              <w:bCs w:val="0"/>
              <w:noProof/>
            </w:rPr>
          </w:pPr>
          <w:hyperlink w:anchor="_Toc231320529" w:history="1">
            <w:r w:rsidRPr="00CF4760">
              <w:rPr>
                <w:rStyle w:val="Hyperlink"/>
                <w:b w:val="0"/>
                <w:bCs w:val="0"/>
                <w:noProof/>
              </w:rPr>
              <w:t>1.3. Objective</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_Toc231320529 \h </w:instrText>
            </w:r>
            <w:r w:rsidRPr="00CF4760">
              <w:rPr>
                <w:b w:val="0"/>
                <w:bCs w:val="0"/>
                <w:noProof/>
                <w:webHidden/>
              </w:rPr>
            </w:r>
            <w:r w:rsidRPr="00CF4760">
              <w:rPr>
                <w:b w:val="0"/>
                <w:bCs w:val="0"/>
                <w:noProof/>
                <w:webHidden/>
              </w:rPr>
              <w:fldChar w:fldCharType="separate"/>
            </w:r>
            <w:r w:rsidR="00335C7A">
              <w:rPr>
                <w:b w:val="0"/>
                <w:bCs w:val="0"/>
                <w:noProof/>
                <w:webHidden/>
              </w:rPr>
              <w:t>2</w:t>
            </w:r>
            <w:r w:rsidRPr="00CF4760">
              <w:rPr>
                <w:b w:val="0"/>
                <w:bCs w:val="0"/>
                <w:noProof/>
                <w:webHidden/>
              </w:rPr>
              <w:fldChar w:fldCharType="end"/>
            </w:r>
          </w:hyperlink>
        </w:p>
        <w:p w14:paraId="1D6E3DB4" w14:textId="0F3296B9" w:rsidR="00CF4760" w:rsidRPr="00CF4760" w:rsidRDefault="00CF4760">
          <w:pPr>
            <w:pStyle w:val="TOC2"/>
            <w:tabs>
              <w:tab w:val="right" w:leader="dot" w:pos="9016"/>
            </w:tabs>
            <w:rPr>
              <w:rFonts w:eastAsiaTheme="minorEastAsia" w:cstheme="minorBidi"/>
              <w:b w:val="0"/>
              <w:bCs w:val="0"/>
              <w:noProof/>
            </w:rPr>
          </w:pPr>
          <w:hyperlink w:anchor="_Toc231320530" w:history="1">
            <w:r w:rsidRPr="00CF4760">
              <w:rPr>
                <w:rStyle w:val="Hyperlink"/>
                <w:b w:val="0"/>
                <w:bCs w:val="0"/>
                <w:noProof/>
              </w:rPr>
              <w:t>1.4. Features</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_Toc231320530 \h </w:instrText>
            </w:r>
            <w:r w:rsidRPr="00CF4760">
              <w:rPr>
                <w:b w:val="0"/>
                <w:bCs w:val="0"/>
                <w:noProof/>
                <w:webHidden/>
              </w:rPr>
            </w:r>
            <w:r w:rsidRPr="00CF4760">
              <w:rPr>
                <w:b w:val="0"/>
                <w:bCs w:val="0"/>
                <w:noProof/>
                <w:webHidden/>
              </w:rPr>
              <w:fldChar w:fldCharType="separate"/>
            </w:r>
            <w:r w:rsidR="00335C7A">
              <w:rPr>
                <w:b w:val="0"/>
                <w:bCs w:val="0"/>
                <w:noProof/>
                <w:webHidden/>
              </w:rPr>
              <w:t>2</w:t>
            </w:r>
            <w:r w:rsidRPr="00CF4760">
              <w:rPr>
                <w:b w:val="0"/>
                <w:bCs w:val="0"/>
                <w:noProof/>
                <w:webHidden/>
              </w:rPr>
              <w:fldChar w:fldCharType="end"/>
            </w:r>
          </w:hyperlink>
        </w:p>
        <w:p w14:paraId="2941F5D3" w14:textId="2D116DB1" w:rsidR="00CF4760" w:rsidRPr="00CF4760" w:rsidRDefault="00CF4760">
          <w:pPr>
            <w:pStyle w:val="TOC2"/>
            <w:tabs>
              <w:tab w:val="right" w:leader="dot" w:pos="9016"/>
            </w:tabs>
            <w:rPr>
              <w:rFonts w:eastAsiaTheme="minorEastAsia" w:cstheme="minorBidi"/>
              <w:b w:val="0"/>
              <w:bCs w:val="0"/>
              <w:noProof/>
            </w:rPr>
          </w:pPr>
          <w:hyperlink w:anchor="_Toc231320531" w:history="1">
            <w:r w:rsidRPr="00CF4760">
              <w:rPr>
                <w:rStyle w:val="Hyperlink"/>
                <w:b w:val="0"/>
                <w:bCs w:val="0"/>
                <w:noProof/>
              </w:rPr>
              <w:t>1.5. Scope and Limitations</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_Toc231320531 \h </w:instrText>
            </w:r>
            <w:r w:rsidRPr="00CF4760">
              <w:rPr>
                <w:b w:val="0"/>
                <w:bCs w:val="0"/>
                <w:noProof/>
                <w:webHidden/>
              </w:rPr>
            </w:r>
            <w:r w:rsidRPr="00CF4760">
              <w:rPr>
                <w:b w:val="0"/>
                <w:bCs w:val="0"/>
                <w:noProof/>
                <w:webHidden/>
              </w:rPr>
              <w:fldChar w:fldCharType="separate"/>
            </w:r>
            <w:r w:rsidR="00335C7A">
              <w:rPr>
                <w:b w:val="0"/>
                <w:bCs w:val="0"/>
                <w:noProof/>
                <w:webHidden/>
              </w:rPr>
              <w:t>3</w:t>
            </w:r>
            <w:r w:rsidRPr="00CF4760">
              <w:rPr>
                <w:b w:val="0"/>
                <w:bCs w:val="0"/>
                <w:noProof/>
                <w:webHidden/>
              </w:rPr>
              <w:fldChar w:fldCharType="end"/>
            </w:r>
          </w:hyperlink>
        </w:p>
        <w:p w14:paraId="62807BAA" w14:textId="627FFA7E" w:rsidR="00CF4760" w:rsidRPr="00CF4760" w:rsidRDefault="00CF4760">
          <w:pPr>
            <w:pStyle w:val="TOC2"/>
            <w:tabs>
              <w:tab w:val="right" w:leader="dot" w:pos="9016"/>
            </w:tabs>
            <w:rPr>
              <w:rFonts w:eastAsiaTheme="minorEastAsia" w:cstheme="minorBidi"/>
              <w:b w:val="0"/>
              <w:bCs w:val="0"/>
              <w:noProof/>
            </w:rPr>
          </w:pPr>
          <w:hyperlink w:anchor="_Toc231320532" w:history="1">
            <w:r w:rsidRPr="00CF4760">
              <w:rPr>
                <w:rStyle w:val="Hyperlink"/>
                <w:b w:val="0"/>
                <w:bCs w:val="0"/>
                <w:noProof/>
              </w:rPr>
              <w:t>Scope</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_Toc231320532 \h </w:instrText>
            </w:r>
            <w:r w:rsidRPr="00CF4760">
              <w:rPr>
                <w:b w:val="0"/>
                <w:bCs w:val="0"/>
                <w:noProof/>
                <w:webHidden/>
              </w:rPr>
            </w:r>
            <w:r w:rsidRPr="00CF4760">
              <w:rPr>
                <w:b w:val="0"/>
                <w:bCs w:val="0"/>
                <w:noProof/>
                <w:webHidden/>
              </w:rPr>
              <w:fldChar w:fldCharType="separate"/>
            </w:r>
            <w:r w:rsidR="00335C7A">
              <w:rPr>
                <w:b w:val="0"/>
                <w:bCs w:val="0"/>
                <w:noProof/>
                <w:webHidden/>
              </w:rPr>
              <w:t>3</w:t>
            </w:r>
            <w:r w:rsidRPr="00CF4760">
              <w:rPr>
                <w:b w:val="0"/>
                <w:bCs w:val="0"/>
                <w:noProof/>
                <w:webHidden/>
              </w:rPr>
              <w:fldChar w:fldCharType="end"/>
            </w:r>
          </w:hyperlink>
        </w:p>
        <w:p w14:paraId="761504B1" w14:textId="04D38231" w:rsidR="00CF4760" w:rsidRPr="00CF4760" w:rsidRDefault="00CF4760">
          <w:pPr>
            <w:pStyle w:val="TOC2"/>
            <w:tabs>
              <w:tab w:val="right" w:leader="dot" w:pos="9016"/>
            </w:tabs>
            <w:rPr>
              <w:rFonts w:eastAsiaTheme="minorEastAsia" w:cstheme="minorBidi"/>
              <w:b w:val="0"/>
              <w:bCs w:val="0"/>
              <w:noProof/>
            </w:rPr>
          </w:pPr>
          <w:hyperlink w:anchor="_Toc231320533" w:history="1">
            <w:r w:rsidRPr="00CF4760">
              <w:rPr>
                <w:rStyle w:val="Hyperlink"/>
                <w:b w:val="0"/>
                <w:bCs w:val="0"/>
                <w:noProof/>
              </w:rPr>
              <w:t>Limitations</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_Toc231320533 \h </w:instrText>
            </w:r>
            <w:r w:rsidRPr="00CF4760">
              <w:rPr>
                <w:b w:val="0"/>
                <w:bCs w:val="0"/>
                <w:noProof/>
                <w:webHidden/>
              </w:rPr>
            </w:r>
            <w:r w:rsidRPr="00CF4760">
              <w:rPr>
                <w:b w:val="0"/>
                <w:bCs w:val="0"/>
                <w:noProof/>
                <w:webHidden/>
              </w:rPr>
              <w:fldChar w:fldCharType="separate"/>
            </w:r>
            <w:r w:rsidR="00335C7A">
              <w:rPr>
                <w:b w:val="0"/>
                <w:bCs w:val="0"/>
                <w:noProof/>
                <w:webHidden/>
              </w:rPr>
              <w:t>3</w:t>
            </w:r>
            <w:r w:rsidRPr="00CF4760">
              <w:rPr>
                <w:b w:val="0"/>
                <w:bCs w:val="0"/>
                <w:noProof/>
                <w:webHidden/>
              </w:rPr>
              <w:fldChar w:fldCharType="end"/>
            </w:r>
          </w:hyperlink>
        </w:p>
        <w:p w14:paraId="1F61F5A3" w14:textId="5A9C3FFF" w:rsidR="00CF4760" w:rsidRPr="00CF4760" w:rsidRDefault="00CF4760">
          <w:pPr>
            <w:pStyle w:val="TOC2"/>
            <w:tabs>
              <w:tab w:val="right" w:leader="dot" w:pos="9016"/>
            </w:tabs>
            <w:rPr>
              <w:rFonts w:eastAsiaTheme="minorEastAsia" w:cstheme="minorBidi"/>
              <w:b w:val="0"/>
              <w:bCs w:val="0"/>
              <w:noProof/>
            </w:rPr>
          </w:pPr>
          <w:hyperlink w:anchor="_Toc231320534" w:history="1">
            <w:r w:rsidRPr="00CF4760">
              <w:rPr>
                <w:rStyle w:val="Hyperlink"/>
                <w:b w:val="0"/>
                <w:bCs w:val="0"/>
                <w:noProof/>
              </w:rPr>
              <w:t>1.5 Hardware Requirements</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_Toc231320534 \h </w:instrText>
            </w:r>
            <w:r w:rsidRPr="00CF4760">
              <w:rPr>
                <w:b w:val="0"/>
                <w:bCs w:val="0"/>
                <w:noProof/>
                <w:webHidden/>
              </w:rPr>
            </w:r>
            <w:r w:rsidRPr="00CF4760">
              <w:rPr>
                <w:b w:val="0"/>
                <w:bCs w:val="0"/>
                <w:noProof/>
                <w:webHidden/>
              </w:rPr>
              <w:fldChar w:fldCharType="separate"/>
            </w:r>
            <w:r w:rsidR="00335C7A">
              <w:rPr>
                <w:b w:val="0"/>
                <w:bCs w:val="0"/>
                <w:noProof/>
                <w:webHidden/>
              </w:rPr>
              <w:t>4</w:t>
            </w:r>
            <w:r w:rsidRPr="00CF4760">
              <w:rPr>
                <w:b w:val="0"/>
                <w:bCs w:val="0"/>
                <w:noProof/>
                <w:webHidden/>
              </w:rPr>
              <w:fldChar w:fldCharType="end"/>
            </w:r>
          </w:hyperlink>
        </w:p>
        <w:p w14:paraId="0C192118" w14:textId="14C8B821" w:rsidR="00CF4760" w:rsidRPr="00CF4760" w:rsidRDefault="00CF4760">
          <w:pPr>
            <w:pStyle w:val="TOC2"/>
            <w:tabs>
              <w:tab w:val="right" w:leader="dot" w:pos="9016"/>
            </w:tabs>
            <w:rPr>
              <w:rFonts w:eastAsiaTheme="minorEastAsia" w:cstheme="minorBidi"/>
              <w:b w:val="0"/>
              <w:bCs w:val="0"/>
              <w:noProof/>
            </w:rPr>
          </w:pPr>
          <w:hyperlink w:anchor="_Toc231320535" w:history="1">
            <w:r w:rsidRPr="00CF4760">
              <w:rPr>
                <w:rStyle w:val="Hyperlink"/>
                <w:b w:val="0"/>
                <w:bCs w:val="0"/>
                <w:noProof/>
              </w:rPr>
              <w:t>1.6 Hardware Specifications</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_Toc231320535 \h </w:instrText>
            </w:r>
            <w:r w:rsidRPr="00CF4760">
              <w:rPr>
                <w:b w:val="0"/>
                <w:bCs w:val="0"/>
                <w:noProof/>
                <w:webHidden/>
              </w:rPr>
            </w:r>
            <w:r w:rsidRPr="00CF4760">
              <w:rPr>
                <w:b w:val="0"/>
                <w:bCs w:val="0"/>
                <w:noProof/>
                <w:webHidden/>
              </w:rPr>
              <w:fldChar w:fldCharType="separate"/>
            </w:r>
            <w:r w:rsidR="00335C7A">
              <w:rPr>
                <w:b w:val="0"/>
                <w:bCs w:val="0"/>
                <w:noProof/>
                <w:webHidden/>
              </w:rPr>
              <w:t>5</w:t>
            </w:r>
            <w:r w:rsidRPr="00CF4760">
              <w:rPr>
                <w:b w:val="0"/>
                <w:bCs w:val="0"/>
                <w:noProof/>
                <w:webHidden/>
              </w:rPr>
              <w:fldChar w:fldCharType="end"/>
            </w:r>
          </w:hyperlink>
        </w:p>
        <w:p w14:paraId="3B175602" w14:textId="58B54D0E" w:rsidR="00CF4760" w:rsidRPr="00CF4760" w:rsidRDefault="00CF4760">
          <w:pPr>
            <w:pStyle w:val="TOC2"/>
            <w:tabs>
              <w:tab w:val="right" w:leader="dot" w:pos="9016"/>
            </w:tabs>
            <w:rPr>
              <w:rFonts w:eastAsiaTheme="minorEastAsia" w:cstheme="minorBidi"/>
              <w:b w:val="0"/>
              <w:bCs w:val="0"/>
              <w:noProof/>
            </w:rPr>
          </w:pPr>
          <w:hyperlink w:anchor="_Toc231320536" w:history="1">
            <w:r w:rsidRPr="00CF4760">
              <w:rPr>
                <w:rStyle w:val="Hyperlink"/>
                <w:b w:val="0"/>
                <w:bCs w:val="0"/>
                <w:noProof/>
              </w:rPr>
              <w:t>1.7 Organization of Report</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_Toc231320536 \h </w:instrText>
            </w:r>
            <w:r w:rsidRPr="00CF4760">
              <w:rPr>
                <w:b w:val="0"/>
                <w:bCs w:val="0"/>
                <w:noProof/>
                <w:webHidden/>
              </w:rPr>
            </w:r>
            <w:r w:rsidRPr="00CF4760">
              <w:rPr>
                <w:b w:val="0"/>
                <w:bCs w:val="0"/>
                <w:noProof/>
                <w:webHidden/>
              </w:rPr>
              <w:fldChar w:fldCharType="separate"/>
            </w:r>
            <w:r w:rsidR="00335C7A">
              <w:rPr>
                <w:b w:val="0"/>
                <w:bCs w:val="0"/>
                <w:noProof/>
                <w:webHidden/>
              </w:rPr>
              <w:t>6</w:t>
            </w:r>
            <w:r w:rsidRPr="00CF4760">
              <w:rPr>
                <w:b w:val="0"/>
                <w:bCs w:val="0"/>
                <w:noProof/>
                <w:webHidden/>
              </w:rPr>
              <w:fldChar w:fldCharType="end"/>
            </w:r>
          </w:hyperlink>
        </w:p>
        <w:p w14:paraId="094B5EBA" w14:textId="1E548B63" w:rsidR="00CF4760" w:rsidRPr="00CF4760" w:rsidRDefault="00CF4760">
          <w:pPr>
            <w:pStyle w:val="TOC1"/>
            <w:tabs>
              <w:tab w:val="right" w:leader="dot" w:pos="9016"/>
            </w:tabs>
            <w:rPr>
              <w:rFonts w:eastAsiaTheme="minorEastAsia" w:cstheme="minorBidi"/>
              <w:b w:val="0"/>
              <w:bCs w:val="0"/>
              <w:i w:val="0"/>
              <w:iCs w:val="0"/>
              <w:noProof/>
              <w:sz w:val="22"/>
              <w:szCs w:val="22"/>
            </w:rPr>
          </w:pPr>
          <w:hyperlink w:anchor="_Toc231320537" w:history="1">
            <w:r w:rsidRPr="00CF4760">
              <w:rPr>
                <w:rStyle w:val="Hyperlink"/>
                <w:b w:val="0"/>
                <w:bCs w:val="0"/>
                <w:noProof/>
              </w:rPr>
              <w:t>CHAPTER 2: Literature Review</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_Toc231320537 \h </w:instrText>
            </w:r>
            <w:r w:rsidRPr="00CF4760">
              <w:rPr>
                <w:b w:val="0"/>
                <w:bCs w:val="0"/>
                <w:noProof/>
                <w:webHidden/>
              </w:rPr>
            </w:r>
            <w:r w:rsidRPr="00CF4760">
              <w:rPr>
                <w:b w:val="0"/>
                <w:bCs w:val="0"/>
                <w:noProof/>
                <w:webHidden/>
              </w:rPr>
              <w:fldChar w:fldCharType="separate"/>
            </w:r>
            <w:r w:rsidR="00335C7A">
              <w:rPr>
                <w:b w:val="0"/>
                <w:bCs w:val="0"/>
                <w:noProof/>
                <w:webHidden/>
              </w:rPr>
              <w:t>7</w:t>
            </w:r>
            <w:r w:rsidRPr="00CF4760">
              <w:rPr>
                <w:b w:val="0"/>
                <w:bCs w:val="0"/>
                <w:noProof/>
                <w:webHidden/>
              </w:rPr>
              <w:fldChar w:fldCharType="end"/>
            </w:r>
          </w:hyperlink>
        </w:p>
        <w:p w14:paraId="2B7DAA70" w14:textId="7DFB401C" w:rsidR="00CF4760" w:rsidRPr="00CF4760" w:rsidRDefault="00CF4760">
          <w:pPr>
            <w:pStyle w:val="TOC2"/>
            <w:tabs>
              <w:tab w:val="right" w:leader="dot" w:pos="9016"/>
            </w:tabs>
            <w:rPr>
              <w:rFonts w:eastAsiaTheme="minorEastAsia" w:cstheme="minorBidi"/>
              <w:b w:val="0"/>
              <w:bCs w:val="0"/>
              <w:noProof/>
            </w:rPr>
          </w:pPr>
          <w:hyperlink w:anchor="_Toc231320538" w:history="1">
            <w:r w:rsidRPr="00CF4760">
              <w:rPr>
                <w:rStyle w:val="Hyperlink"/>
                <w:b w:val="0"/>
                <w:bCs w:val="0"/>
                <w:noProof/>
              </w:rPr>
              <w:t>2.1 IoT-Based Smart Dustbin Systems</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_Toc231320538 \h </w:instrText>
            </w:r>
            <w:r w:rsidRPr="00CF4760">
              <w:rPr>
                <w:b w:val="0"/>
                <w:bCs w:val="0"/>
                <w:noProof/>
                <w:webHidden/>
              </w:rPr>
            </w:r>
            <w:r w:rsidRPr="00CF4760">
              <w:rPr>
                <w:b w:val="0"/>
                <w:bCs w:val="0"/>
                <w:noProof/>
                <w:webHidden/>
              </w:rPr>
              <w:fldChar w:fldCharType="separate"/>
            </w:r>
            <w:r w:rsidR="00335C7A">
              <w:rPr>
                <w:b w:val="0"/>
                <w:bCs w:val="0"/>
                <w:noProof/>
                <w:webHidden/>
              </w:rPr>
              <w:t>7</w:t>
            </w:r>
            <w:r w:rsidRPr="00CF4760">
              <w:rPr>
                <w:b w:val="0"/>
                <w:bCs w:val="0"/>
                <w:noProof/>
                <w:webHidden/>
              </w:rPr>
              <w:fldChar w:fldCharType="end"/>
            </w:r>
          </w:hyperlink>
        </w:p>
        <w:p w14:paraId="0F004C41" w14:textId="27C70D8D" w:rsidR="00CF4760" w:rsidRPr="00CF4760" w:rsidRDefault="00CF4760">
          <w:pPr>
            <w:pStyle w:val="TOC2"/>
            <w:tabs>
              <w:tab w:val="right" w:leader="dot" w:pos="9016"/>
            </w:tabs>
            <w:rPr>
              <w:rFonts w:eastAsiaTheme="minorEastAsia" w:cstheme="minorBidi"/>
              <w:b w:val="0"/>
              <w:bCs w:val="0"/>
              <w:noProof/>
            </w:rPr>
          </w:pPr>
          <w:hyperlink w:anchor="_Toc231320539" w:history="1">
            <w:r w:rsidRPr="00CF4760">
              <w:rPr>
                <w:rStyle w:val="Hyperlink"/>
                <w:b w:val="0"/>
                <w:bCs w:val="0"/>
                <w:noProof/>
              </w:rPr>
              <w:t>2.2 Automated Lid Indication Systems</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_Toc231320539 \h </w:instrText>
            </w:r>
            <w:r w:rsidRPr="00CF4760">
              <w:rPr>
                <w:b w:val="0"/>
                <w:bCs w:val="0"/>
                <w:noProof/>
                <w:webHidden/>
              </w:rPr>
            </w:r>
            <w:r w:rsidRPr="00CF4760">
              <w:rPr>
                <w:b w:val="0"/>
                <w:bCs w:val="0"/>
                <w:noProof/>
                <w:webHidden/>
              </w:rPr>
              <w:fldChar w:fldCharType="separate"/>
            </w:r>
            <w:r w:rsidR="00335C7A">
              <w:rPr>
                <w:b w:val="0"/>
                <w:bCs w:val="0"/>
                <w:noProof/>
                <w:webHidden/>
              </w:rPr>
              <w:t>7</w:t>
            </w:r>
            <w:r w:rsidRPr="00CF4760">
              <w:rPr>
                <w:b w:val="0"/>
                <w:bCs w:val="0"/>
                <w:noProof/>
                <w:webHidden/>
              </w:rPr>
              <w:fldChar w:fldCharType="end"/>
            </w:r>
          </w:hyperlink>
        </w:p>
        <w:p w14:paraId="197A0A9E" w14:textId="647D3C21" w:rsidR="00CF4760" w:rsidRPr="00CF4760" w:rsidRDefault="00CF4760">
          <w:pPr>
            <w:pStyle w:val="TOC2"/>
            <w:tabs>
              <w:tab w:val="right" w:leader="dot" w:pos="9016"/>
            </w:tabs>
            <w:rPr>
              <w:rFonts w:eastAsiaTheme="minorEastAsia" w:cstheme="minorBidi"/>
              <w:b w:val="0"/>
              <w:bCs w:val="0"/>
              <w:noProof/>
            </w:rPr>
          </w:pPr>
          <w:hyperlink w:anchor="_Toc231320540" w:history="1">
            <w:r w:rsidRPr="00CF4760">
              <w:rPr>
                <w:rStyle w:val="Hyperlink"/>
                <w:b w:val="0"/>
                <w:bCs w:val="0"/>
                <w:noProof/>
              </w:rPr>
              <w:t>2.3 Embedded Multi-State Alert Systems</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_Toc231320540 \h </w:instrText>
            </w:r>
            <w:r w:rsidRPr="00CF4760">
              <w:rPr>
                <w:b w:val="0"/>
                <w:bCs w:val="0"/>
                <w:noProof/>
                <w:webHidden/>
              </w:rPr>
            </w:r>
            <w:r w:rsidRPr="00CF4760">
              <w:rPr>
                <w:b w:val="0"/>
                <w:bCs w:val="0"/>
                <w:noProof/>
                <w:webHidden/>
              </w:rPr>
              <w:fldChar w:fldCharType="separate"/>
            </w:r>
            <w:r w:rsidR="00335C7A">
              <w:rPr>
                <w:b w:val="0"/>
                <w:bCs w:val="0"/>
                <w:noProof/>
                <w:webHidden/>
              </w:rPr>
              <w:t>8</w:t>
            </w:r>
            <w:r w:rsidRPr="00CF4760">
              <w:rPr>
                <w:b w:val="0"/>
                <w:bCs w:val="0"/>
                <w:noProof/>
                <w:webHidden/>
              </w:rPr>
              <w:fldChar w:fldCharType="end"/>
            </w:r>
          </w:hyperlink>
        </w:p>
        <w:p w14:paraId="79F6214B" w14:textId="376AAEE6" w:rsidR="00CF4760" w:rsidRPr="00CF4760" w:rsidRDefault="00CF4760">
          <w:pPr>
            <w:pStyle w:val="TOC1"/>
            <w:tabs>
              <w:tab w:val="right" w:leader="dot" w:pos="9016"/>
            </w:tabs>
            <w:rPr>
              <w:rFonts w:eastAsiaTheme="minorEastAsia" w:cstheme="minorBidi"/>
              <w:b w:val="0"/>
              <w:bCs w:val="0"/>
              <w:i w:val="0"/>
              <w:iCs w:val="0"/>
              <w:noProof/>
              <w:sz w:val="22"/>
              <w:szCs w:val="22"/>
            </w:rPr>
          </w:pPr>
          <w:hyperlink w:anchor="_Toc231320541" w:history="1">
            <w:r w:rsidRPr="00CF4760">
              <w:rPr>
                <w:rStyle w:val="Hyperlink"/>
                <w:b w:val="0"/>
                <w:bCs w:val="0"/>
                <w:noProof/>
              </w:rPr>
              <w:t>CHAPTER 3: System Design</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_Toc231320541 \h </w:instrText>
            </w:r>
            <w:r w:rsidRPr="00CF4760">
              <w:rPr>
                <w:b w:val="0"/>
                <w:bCs w:val="0"/>
                <w:noProof/>
                <w:webHidden/>
              </w:rPr>
            </w:r>
            <w:r w:rsidRPr="00CF4760">
              <w:rPr>
                <w:b w:val="0"/>
                <w:bCs w:val="0"/>
                <w:noProof/>
                <w:webHidden/>
              </w:rPr>
              <w:fldChar w:fldCharType="separate"/>
            </w:r>
            <w:r w:rsidR="00335C7A">
              <w:rPr>
                <w:b w:val="0"/>
                <w:bCs w:val="0"/>
                <w:noProof/>
                <w:webHidden/>
              </w:rPr>
              <w:t>9</w:t>
            </w:r>
            <w:r w:rsidRPr="00CF4760">
              <w:rPr>
                <w:b w:val="0"/>
                <w:bCs w:val="0"/>
                <w:noProof/>
                <w:webHidden/>
              </w:rPr>
              <w:fldChar w:fldCharType="end"/>
            </w:r>
          </w:hyperlink>
        </w:p>
        <w:p w14:paraId="7268288A" w14:textId="1912194A" w:rsidR="00CF4760" w:rsidRPr="00CF4760" w:rsidRDefault="00CF4760">
          <w:pPr>
            <w:pStyle w:val="TOC2"/>
            <w:tabs>
              <w:tab w:val="right" w:leader="dot" w:pos="9016"/>
            </w:tabs>
            <w:rPr>
              <w:rFonts w:eastAsiaTheme="minorEastAsia" w:cstheme="minorBidi"/>
              <w:b w:val="0"/>
              <w:bCs w:val="0"/>
              <w:noProof/>
            </w:rPr>
          </w:pPr>
          <w:hyperlink w:anchor="_Toc231320542" w:history="1">
            <w:r w:rsidRPr="00CF4760">
              <w:rPr>
                <w:rStyle w:val="Hyperlink"/>
                <w:b w:val="0"/>
                <w:bCs w:val="0"/>
                <w:noProof/>
              </w:rPr>
              <w:t>3.1 Block Diagram</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_Toc231320542 \h </w:instrText>
            </w:r>
            <w:r w:rsidRPr="00CF4760">
              <w:rPr>
                <w:b w:val="0"/>
                <w:bCs w:val="0"/>
                <w:noProof/>
                <w:webHidden/>
              </w:rPr>
            </w:r>
            <w:r w:rsidRPr="00CF4760">
              <w:rPr>
                <w:b w:val="0"/>
                <w:bCs w:val="0"/>
                <w:noProof/>
                <w:webHidden/>
              </w:rPr>
              <w:fldChar w:fldCharType="separate"/>
            </w:r>
            <w:r w:rsidR="00335C7A">
              <w:rPr>
                <w:b w:val="0"/>
                <w:bCs w:val="0"/>
                <w:noProof/>
                <w:webHidden/>
              </w:rPr>
              <w:t>9</w:t>
            </w:r>
            <w:r w:rsidRPr="00CF4760">
              <w:rPr>
                <w:b w:val="0"/>
                <w:bCs w:val="0"/>
                <w:noProof/>
                <w:webHidden/>
              </w:rPr>
              <w:fldChar w:fldCharType="end"/>
            </w:r>
          </w:hyperlink>
        </w:p>
        <w:p w14:paraId="20E81E5C" w14:textId="2D0C821B" w:rsidR="00CF4760" w:rsidRPr="00CF4760" w:rsidRDefault="00CF4760">
          <w:pPr>
            <w:pStyle w:val="TOC2"/>
            <w:tabs>
              <w:tab w:val="right" w:leader="dot" w:pos="9016"/>
            </w:tabs>
            <w:rPr>
              <w:rFonts w:eastAsiaTheme="minorEastAsia" w:cstheme="minorBidi"/>
              <w:b w:val="0"/>
              <w:bCs w:val="0"/>
              <w:noProof/>
            </w:rPr>
          </w:pPr>
          <w:hyperlink w:anchor="_Toc231320543" w:history="1">
            <w:r w:rsidRPr="00CF4760">
              <w:rPr>
                <w:rStyle w:val="Hyperlink"/>
                <w:b w:val="0"/>
                <w:bCs w:val="0"/>
                <w:noProof/>
              </w:rPr>
              <w:t>3.2 Circuit Diagram</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_Toc231320543 \h </w:instrText>
            </w:r>
            <w:r w:rsidRPr="00CF4760">
              <w:rPr>
                <w:b w:val="0"/>
                <w:bCs w:val="0"/>
                <w:noProof/>
                <w:webHidden/>
              </w:rPr>
            </w:r>
            <w:r w:rsidRPr="00CF4760">
              <w:rPr>
                <w:b w:val="0"/>
                <w:bCs w:val="0"/>
                <w:noProof/>
                <w:webHidden/>
              </w:rPr>
              <w:fldChar w:fldCharType="separate"/>
            </w:r>
            <w:r w:rsidR="00335C7A">
              <w:rPr>
                <w:b w:val="0"/>
                <w:bCs w:val="0"/>
                <w:noProof/>
                <w:webHidden/>
              </w:rPr>
              <w:t>10</w:t>
            </w:r>
            <w:r w:rsidRPr="00CF4760">
              <w:rPr>
                <w:b w:val="0"/>
                <w:bCs w:val="0"/>
                <w:noProof/>
                <w:webHidden/>
              </w:rPr>
              <w:fldChar w:fldCharType="end"/>
            </w:r>
          </w:hyperlink>
        </w:p>
        <w:p w14:paraId="03E17C61" w14:textId="0727C21D" w:rsidR="00CF4760" w:rsidRPr="00CF4760" w:rsidRDefault="00CF4760">
          <w:pPr>
            <w:pStyle w:val="TOC2"/>
            <w:tabs>
              <w:tab w:val="right" w:leader="dot" w:pos="9016"/>
            </w:tabs>
            <w:rPr>
              <w:rFonts w:eastAsiaTheme="minorEastAsia" w:cstheme="minorBidi"/>
              <w:b w:val="0"/>
              <w:bCs w:val="0"/>
              <w:noProof/>
            </w:rPr>
          </w:pPr>
          <w:hyperlink w:anchor="_Toc231320544" w:history="1">
            <w:r w:rsidRPr="00CF4760">
              <w:rPr>
                <w:rStyle w:val="Hyperlink"/>
                <w:b w:val="0"/>
                <w:bCs w:val="0"/>
                <w:noProof/>
              </w:rPr>
              <w:t>3.3 Algorithm</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_Toc231320544 \h </w:instrText>
            </w:r>
            <w:r w:rsidRPr="00CF4760">
              <w:rPr>
                <w:b w:val="0"/>
                <w:bCs w:val="0"/>
                <w:noProof/>
                <w:webHidden/>
              </w:rPr>
            </w:r>
            <w:r w:rsidRPr="00CF4760">
              <w:rPr>
                <w:b w:val="0"/>
                <w:bCs w:val="0"/>
                <w:noProof/>
                <w:webHidden/>
              </w:rPr>
              <w:fldChar w:fldCharType="separate"/>
            </w:r>
            <w:r w:rsidR="00335C7A">
              <w:rPr>
                <w:b w:val="0"/>
                <w:bCs w:val="0"/>
                <w:noProof/>
                <w:webHidden/>
              </w:rPr>
              <w:t>11</w:t>
            </w:r>
            <w:r w:rsidRPr="00CF4760">
              <w:rPr>
                <w:b w:val="0"/>
                <w:bCs w:val="0"/>
                <w:noProof/>
                <w:webHidden/>
              </w:rPr>
              <w:fldChar w:fldCharType="end"/>
            </w:r>
          </w:hyperlink>
        </w:p>
        <w:p w14:paraId="7C6D3741" w14:textId="31383314" w:rsidR="00CF4760" w:rsidRPr="00CF4760" w:rsidRDefault="00CF4760">
          <w:pPr>
            <w:pStyle w:val="TOC2"/>
            <w:tabs>
              <w:tab w:val="right" w:leader="dot" w:pos="9016"/>
            </w:tabs>
            <w:rPr>
              <w:rFonts w:eastAsiaTheme="minorEastAsia" w:cstheme="minorBidi"/>
              <w:b w:val="0"/>
              <w:bCs w:val="0"/>
              <w:noProof/>
            </w:rPr>
          </w:pPr>
          <w:hyperlink w:anchor="_Toc231320545" w:history="1">
            <w:r w:rsidRPr="00CF4760">
              <w:rPr>
                <w:rStyle w:val="Hyperlink"/>
                <w:b w:val="0"/>
                <w:bCs w:val="0"/>
                <w:noProof/>
              </w:rPr>
              <w:t>3.5 Tools and Techniques</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_Toc231320545 \h </w:instrText>
            </w:r>
            <w:r w:rsidRPr="00CF4760">
              <w:rPr>
                <w:b w:val="0"/>
                <w:bCs w:val="0"/>
                <w:noProof/>
                <w:webHidden/>
              </w:rPr>
            </w:r>
            <w:r w:rsidRPr="00CF4760">
              <w:rPr>
                <w:b w:val="0"/>
                <w:bCs w:val="0"/>
                <w:noProof/>
                <w:webHidden/>
              </w:rPr>
              <w:fldChar w:fldCharType="separate"/>
            </w:r>
            <w:r w:rsidR="00335C7A">
              <w:rPr>
                <w:b w:val="0"/>
                <w:bCs w:val="0"/>
                <w:noProof/>
                <w:webHidden/>
              </w:rPr>
              <w:t>12</w:t>
            </w:r>
            <w:r w:rsidRPr="00CF4760">
              <w:rPr>
                <w:b w:val="0"/>
                <w:bCs w:val="0"/>
                <w:noProof/>
                <w:webHidden/>
              </w:rPr>
              <w:fldChar w:fldCharType="end"/>
            </w:r>
          </w:hyperlink>
        </w:p>
        <w:p w14:paraId="04EDA44A" w14:textId="77E9F355" w:rsidR="00CF4760" w:rsidRPr="00CF4760" w:rsidRDefault="00CF4760">
          <w:pPr>
            <w:pStyle w:val="TOC2"/>
            <w:tabs>
              <w:tab w:val="right" w:leader="dot" w:pos="9016"/>
            </w:tabs>
            <w:rPr>
              <w:rFonts w:eastAsiaTheme="minorEastAsia" w:cstheme="minorBidi"/>
              <w:b w:val="0"/>
              <w:bCs w:val="0"/>
              <w:noProof/>
            </w:rPr>
          </w:pPr>
          <w:hyperlink w:anchor="_Toc231320546" w:history="1">
            <w:r w:rsidRPr="00CF4760">
              <w:rPr>
                <w:rStyle w:val="Hyperlink"/>
                <w:b w:val="0"/>
                <w:bCs w:val="0"/>
                <w:noProof/>
              </w:rPr>
              <w:t>3.6 System Specifications and Key Functions</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_Toc231320546 \h </w:instrText>
            </w:r>
            <w:r w:rsidRPr="00CF4760">
              <w:rPr>
                <w:b w:val="0"/>
                <w:bCs w:val="0"/>
                <w:noProof/>
                <w:webHidden/>
              </w:rPr>
            </w:r>
            <w:r w:rsidRPr="00CF4760">
              <w:rPr>
                <w:b w:val="0"/>
                <w:bCs w:val="0"/>
                <w:noProof/>
                <w:webHidden/>
              </w:rPr>
              <w:fldChar w:fldCharType="separate"/>
            </w:r>
            <w:r w:rsidR="00335C7A">
              <w:rPr>
                <w:b w:val="0"/>
                <w:bCs w:val="0"/>
                <w:noProof/>
                <w:webHidden/>
              </w:rPr>
              <w:t>12</w:t>
            </w:r>
            <w:r w:rsidRPr="00CF4760">
              <w:rPr>
                <w:b w:val="0"/>
                <w:bCs w:val="0"/>
                <w:noProof/>
                <w:webHidden/>
              </w:rPr>
              <w:fldChar w:fldCharType="end"/>
            </w:r>
          </w:hyperlink>
        </w:p>
        <w:p w14:paraId="2BC45F1C" w14:textId="726041DB" w:rsidR="00CF4760" w:rsidRPr="00CF4760" w:rsidRDefault="00CF4760">
          <w:pPr>
            <w:pStyle w:val="TOC2"/>
            <w:tabs>
              <w:tab w:val="right" w:leader="dot" w:pos="9016"/>
            </w:tabs>
            <w:rPr>
              <w:rFonts w:eastAsiaTheme="minorEastAsia" w:cstheme="minorBidi"/>
              <w:b w:val="0"/>
              <w:bCs w:val="0"/>
              <w:noProof/>
            </w:rPr>
          </w:pPr>
          <w:hyperlink w:anchor="_Toc231320547" w:history="1">
            <w:r w:rsidRPr="00CF4760">
              <w:rPr>
                <w:rStyle w:val="Hyperlink"/>
                <w:b w:val="0"/>
                <w:bCs w:val="0"/>
                <w:noProof/>
              </w:rPr>
              <w:t>3.7 Testing and Debugging</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_Toc231320547 \h </w:instrText>
            </w:r>
            <w:r w:rsidRPr="00CF4760">
              <w:rPr>
                <w:b w:val="0"/>
                <w:bCs w:val="0"/>
                <w:noProof/>
                <w:webHidden/>
              </w:rPr>
            </w:r>
            <w:r w:rsidRPr="00CF4760">
              <w:rPr>
                <w:b w:val="0"/>
                <w:bCs w:val="0"/>
                <w:noProof/>
                <w:webHidden/>
              </w:rPr>
              <w:fldChar w:fldCharType="separate"/>
            </w:r>
            <w:r w:rsidR="00335C7A">
              <w:rPr>
                <w:b w:val="0"/>
                <w:bCs w:val="0"/>
                <w:noProof/>
                <w:webHidden/>
              </w:rPr>
              <w:t>14</w:t>
            </w:r>
            <w:r w:rsidRPr="00CF4760">
              <w:rPr>
                <w:b w:val="0"/>
                <w:bCs w:val="0"/>
                <w:noProof/>
                <w:webHidden/>
              </w:rPr>
              <w:fldChar w:fldCharType="end"/>
            </w:r>
          </w:hyperlink>
        </w:p>
        <w:p w14:paraId="27817FCD" w14:textId="253C96F7" w:rsidR="00CF4760" w:rsidRPr="00CF4760" w:rsidRDefault="00CF4760">
          <w:pPr>
            <w:pStyle w:val="TOC1"/>
            <w:tabs>
              <w:tab w:val="right" w:leader="dot" w:pos="9016"/>
            </w:tabs>
            <w:rPr>
              <w:rFonts w:eastAsiaTheme="minorEastAsia" w:cstheme="minorBidi"/>
              <w:b w:val="0"/>
              <w:bCs w:val="0"/>
              <w:i w:val="0"/>
              <w:iCs w:val="0"/>
              <w:noProof/>
              <w:sz w:val="22"/>
              <w:szCs w:val="22"/>
            </w:rPr>
          </w:pPr>
          <w:hyperlink w:anchor="_Toc231320548" w:history="1">
            <w:r w:rsidRPr="00CF4760">
              <w:rPr>
                <w:rStyle w:val="Hyperlink"/>
                <w:b w:val="0"/>
                <w:bCs w:val="0"/>
                <w:noProof/>
              </w:rPr>
              <w:t>CHAPTER 4: METHODOLOGY AND SCHEDULING</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_Toc231320548 \h </w:instrText>
            </w:r>
            <w:r w:rsidRPr="00CF4760">
              <w:rPr>
                <w:b w:val="0"/>
                <w:bCs w:val="0"/>
                <w:noProof/>
                <w:webHidden/>
              </w:rPr>
            </w:r>
            <w:r w:rsidRPr="00CF4760">
              <w:rPr>
                <w:b w:val="0"/>
                <w:bCs w:val="0"/>
                <w:noProof/>
                <w:webHidden/>
              </w:rPr>
              <w:fldChar w:fldCharType="separate"/>
            </w:r>
            <w:r w:rsidR="00335C7A">
              <w:rPr>
                <w:b w:val="0"/>
                <w:bCs w:val="0"/>
                <w:noProof/>
                <w:webHidden/>
              </w:rPr>
              <w:t>16</w:t>
            </w:r>
            <w:r w:rsidRPr="00CF4760">
              <w:rPr>
                <w:b w:val="0"/>
                <w:bCs w:val="0"/>
                <w:noProof/>
                <w:webHidden/>
              </w:rPr>
              <w:fldChar w:fldCharType="end"/>
            </w:r>
          </w:hyperlink>
        </w:p>
        <w:p w14:paraId="2E10B204" w14:textId="4052F045" w:rsidR="00CF4760" w:rsidRPr="00CF4760" w:rsidRDefault="00CF4760">
          <w:pPr>
            <w:pStyle w:val="TOC2"/>
            <w:tabs>
              <w:tab w:val="right" w:leader="dot" w:pos="9016"/>
            </w:tabs>
            <w:rPr>
              <w:rFonts w:eastAsiaTheme="minorEastAsia" w:cstheme="minorBidi"/>
              <w:b w:val="0"/>
              <w:bCs w:val="0"/>
              <w:noProof/>
            </w:rPr>
          </w:pPr>
          <w:hyperlink w:anchor="_Toc231320549" w:history="1">
            <w:r w:rsidRPr="00CF4760">
              <w:rPr>
                <w:rStyle w:val="Hyperlink"/>
                <w:b w:val="0"/>
                <w:bCs w:val="0"/>
                <w:noProof/>
              </w:rPr>
              <w:t>4.1 Development Methodology</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_Toc231320549 \h </w:instrText>
            </w:r>
            <w:r w:rsidRPr="00CF4760">
              <w:rPr>
                <w:b w:val="0"/>
                <w:bCs w:val="0"/>
                <w:noProof/>
                <w:webHidden/>
              </w:rPr>
            </w:r>
            <w:r w:rsidRPr="00CF4760">
              <w:rPr>
                <w:b w:val="0"/>
                <w:bCs w:val="0"/>
                <w:noProof/>
                <w:webHidden/>
              </w:rPr>
              <w:fldChar w:fldCharType="separate"/>
            </w:r>
            <w:r w:rsidR="00335C7A">
              <w:rPr>
                <w:b w:val="0"/>
                <w:bCs w:val="0"/>
                <w:noProof/>
                <w:webHidden/>
              </w:rPr>
              <w:t>16</w:t>
            </w:r>
            <w:r w:rsidRPr="00CF4760">
              <w:rPr>
                <w:b w:val="0"/>
                <w:bCs w:val="0"/>
                <w:noProof/>
                <w:webHidden/>
              </w:rPr>
              <w:fldChar w:fldCharType="end"/>
            </w:r>
          </w:hyperlink>
        </w:p>
        <w:p w14:paraId="518A156D" w14:textId="2E164C75" w:rsidR="00CF4760" w:rsidRPr="00CF4760" w:rsidRDefault="00CF4760">
          <w:pPr>
            <w:pStyle w:val="TOC2"/>
            <w:tabs>
              <w:tab w:val="right" w:leader="dot" w:pos="9016"/>
            </w:tabs>
            <w:rPr>
              <w:rFonts w:eastAsiaTheme="minorEastAsia" w:cstheme="minorBidi"/>
              <w:b w:val="0"/>
              <w:bCs w:val="0"/>
              <w:noProof/>
            </w:rPr>
          </w:pPr>
          <w:hyperlink w:anchor="_Toc231320550" w:history="1">
            <w:r w:rsidRPr="00CF4760">
              <w:rPr>
                <w:rStyle w:val="Hyperlink"/>
                <w:b w:val="0"/>
                <w:bCs w:val="0"/>
                <w:noProof/>
              </w:rPr>
              <w:t>4.2 Project Schedule</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_Toc231320550 \h </w:instrText>
            </w:r>
            <w:r w:rsidRPr="00CF4760">
              <w:rPr>
                <w:b w:val="0"/>
                <w:bCs w:val="0"/>
                <w:noProof/>
                <w:webHidden/>
              </w:rPr>
            </w:r>
            <w:r w:rsidRPr="00CF4760">
              <w:rPr>
                <w:b w:val="0"/>
                <w:bCs w:val="0"/>
                <w:noProof/>
                <w:webHidden/>
              </w:rPr>
              <w:fldChar w:fldCharType="separate"/>
            </w:r>
            <w:r w:rsidR="00335C7A">
              <w:rPr>
                <w:b w:val="0"/>
                <w:bCs w:val="0"/>
                <w:noProof/>
                <w:webHidden/>
              </w:rPr>
              <w:t>16</w:t>
            </w:r>
            <w:r w:rsidRPr="00CF4760">
              <w:rPr>
                <w:b w:val="0"/>
                <w:bCs w:val="0"/>
                <w:noProof/>
                <w:webHidden/>
              </w:rPr>
              <w:fldChar w:fldCharType="end"/>
            </w:r>
          </w:hyperlink>
        </w:p>
        <w:p w14:paraId="3964C57F" w14:textId="4F75DCD9" w:rsidR="00CF4760" w:rsidRPr="00CF4760" w:rsidRDefault="00CF4760">
          <w:pPr>
            <w:pStyle w:val="TOC2"/>
            <w:tabs>
              <w:tab w:val="right" w:leader="dot" w:pos="9016"/>
            </w:tabs>
            <w:rPr>
              <w:rFonts w:eastAsiaTheme="minorEastAsia" w:cstheme="minorBidi"/>
              <w:b w:val="0"/>
              <w:bCs w:val="0"/>
              <w:noProof/>
            </w:rPr>
          </w:pPr>
          <w:hyperlink w:anchor="_Toc231320551" w:history="1">
            <w:r w:rsidRPr="00CF4760">
              <w:rPr>
                <w:rStyle w:val="Hyperlink"/>
                <w:b w:val="0"/>
                <w:bCs w:val="0"/>
                <w:noProof/>
              </w:rPr>
              <w:t>4.3 Roles and Responsibilities</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_Toc231320551 \h </w:instrText>
            </w:r>
            <w:r w:rsidRPr="00CF4760">
              <w:rPr>
                <w:b w:val="0"/>
                <w:bCs w:val="0"/>
                <w:noProof/>
                <w:webHidden/>
              </w:rPr>
            </w:r>
            <w:r w:rsidRPr="00CF4760">
              <w:rPr>
                <w:b w:val="0"/>
                <w:bCs w:val="0"/>
                <w:noProof/>
                <w:webHidden/>
              </w:rPr>
              <w:fldChar w:fldCharType="separate"/>
            </w:r>
            <w:r w:rsidR="00335C7A">
              <w:rPr>
                <w:b w:val="0"/>
                <w:bCs w:val="0"/>
                <w:noProof/>
                <w:webHidden/>
              </w:rPr>
              <w:t>17</w:t>
            </w:r>
            <w:r w:rsidRPr="00CF4760">
              <w:rPr>
                <w:b w:val="0"/>
                <w:bCs w:val="0"/>
                <w:noProof/>
                <w:webHidden/>
              </w:rPr>
              <w:fldChar w:fldCharType="end"/>
            </w:r>
          </w:hyperlink>
        </w:p>
        <w:p w14:paraId="69F97D3D" w14:textId="45069211" w:rsidR="00CF4760" w:rsidRPr="00CF4760" w:rsidRDefault="00CF4760">
          <w:pPr>
            <w:pStyle w:val="TOC2"/>
            <w:tabs>
              <w:tab w:val="right" w:leader="dot" w:pos="9016"/>
            </w:tabs>
            <w:rPr>
              <w:rFonts w:eastAsiaTheme="minorEastAsia" w:cstheme="minorBidi"/>
              <w:b w:val="0"/>
              <w:bCs w:val="0"/>
              <w:noProof/>
            </w:rPr>
          </w:pPr>
          <w:hyperlink w:anchor="_Toc231320552" w:history="1">
            <w:r w:rsidRPr="00CF4760">
              <w:rPr>
                <w:rStyle w:val="Hyperlink"/>
                <w:b w:val="0"/>
                <w:bCs w:val="0"/>
                <w:noProof/>
              </w:rPr>
              <w:t>4.4 Gantt Chart</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_Toc231320552 \h </w:instrText>
            </w:r>
            <w:r w:rsidRPr="00CF4760">
              <w:rPr>
                <w:b w:val="0"/>
                <w:bCs w:val="0"/>
                <w:noProof/>
                <w:webHidden/>
              </w:rPr>
            </w:r>
            <w:r w:rsidRPr="00CF4760">
              <w:rPr>
                <w:b w:val="0"/>
                <w:bCs w:val="0"/>
                <w:noProof/>
                <w:webHidden/>
              </w:rPr>
              <w:fldChar w:fldCharType="separate"/>
            </w:r>
            <w:r w:rsidR="00335C7A">
              <w:rPr>
                <w:b w:val="0"/>
                <w:bCs w:val="0"/>
                <w:noProof/>
                <w:webHidden/>
              </w:rPr>
              <w:t>18</w:t>
            </w:r>
            <w:r w:rsidRPr="00CF4760">
              <w:rPr>
                <w:b w:val="0"/>
                <w:bCs w:val="0"/>
                <w:noProof/>
                <w:webHidden/>
              </w:rPr>
              <w:fldChar w:fldCharType="end"/>
            </w:r>
          </w:hyperlink>
        </w:p>
        <w:p w14:paraId="234680C7" w14:textId="30F02FD1" w:rsidR="00CF4760" w:rsidRPr="00CF4760" w:rsidRDefault="00CF4760">
          <w:pPr>
            <w:pStyle w:val="TOC1"/>
            <w:tabs>
              <w:tab w:val="right" w:leader="dot" w:pos="9016"/>
            </w:tabs>
            <w:rPr>
              <w:rFonts w:eastAsiaTheme="minorEastAsia" w:cstheme="minorBidi"/>
              <w:b w:val="0"/>
              <w:bCs w:val="0"/>
              <w:i w:val="0"/>
              <w:iCs w:val="0"/>
              <w:noProof/>
              <w:sz w:val="22"/>
              <w:szCs w:val="22"/>
            </w:rPr>
          </w:pPr>
          <w:hyperlink w:anchor="_Toc231320553" w:history="1">
            <w:r w:rsidRPr="00CF4760">
              <w:rPr>
                <w:rStyle w:val="Hyperlink"/>
                <w:b w:val="0"/>
                <w:bCs w:val="0"/>
                <w:noProof/>
              </w:rPr>
              <w:t>CHAPTER 5: CONCLUSION</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_Toc231320553 \h </w:instrText>
            </w:r>
            <w:r w:rsidRPr="00CF4760">
              <w:rPr>
                <w:b w:val="0"/>
                <w:bCs w:val="0"/>
                <w:noProof/>
                <w:webHidden/>
              </w:rPr>
            </w:r>
            <w:r w:rsidRPr="00CF4760">
              <w:rPr>
                <w:b w:val="0"/>
                <w:bCs w:val="0"/>
                <w:noProof/>
                <w:webHidden/>
              </w:rPr>
              <w:fldChar w:fldCharType="separate"/>
            </w:r>
            <w:r w:rsidR="00335C7A">
              <w:rPr>
                <w:b w:val="0"/>
                <w:bCs w:val="0"/>
                <w:noProof/>
                <w:webHidden/>
              </w:rPr>
              <w:t>19</w:t>
            </w:r>
            <w:r w:rsidRPr="00CF4760">
              <w:rPr>
                <w:b w:val="0"/>
                <w:bCs w:val="0"/>
                <w:noProof/>
                <w:webHidden/>
              </w:rPr>
              <w:fldChar w:fldCharType="end"/>
            </w:r>
          </w:hyperlink>
        </w:p>
        <w:p w14:paraId="62C7102F" w14:textId="59E26B3C" w:rsidR="00CF4760" w:rsidRPr="00CF4760" w:rsidRDefault="00CF4760">
          <w:pPr>
            <w:pStyle w:val="TOC2"/>
            <w:tabs>
              <w:tab w:val="right" w:leader="dot" w:pos="9016"/>
            </w:tabs>
            <w:rPr>
              <w:rFonts w:eastAsiaTheme="minorEastAsia" w:cstheme="minorBidi"/>
              <w:b w:val="0"/>
              <w:bCs w:val="0"/>
              <w:noProof/>
            </w:rPr>
          </w:pPr>
          <w:hyperlink w:anchor="_Toc231320554" w:history="1">
            <w:r w:rsidRPr="00CF4760">
              <w:rPr>
                <w:rStyle w:val="Hyperlink"/>
                <w:b w:val="0"/>
                <w:bCs w:val="0"/>
                <w:noProof/>
              </w:rPr>
              <w:t>5.1 Limitations</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_Toc231320554 \h </w:instrText>
            </w:r>
            <w:r w:rsidRPr="00CF4760">
              <w:rPr>
                <w:b w:val="0"/>
                <w:bCs w:val="0"/>
                <w:noProof/>
                <w:webHidden/>
              </w:rPr>
            </w:r>
            <w:r w:rsidRPr="00CF4760">
              <w:rPr>
                <w:b w:val="0"/>
                <w:bCs w:val="0"/>
                <w:noProof/>
                <w:webHidden/>
              </w:rPr>
              <w:fldChar w:fldCharType="separate"/>
            </w:r>
            <w:r w:rsidR="00335C7A">
              <w:rPr>
                <w:b w:val="0"/>
                <w:bCs w:val="0"/>
                <w:noProof/>
                <w:webHidden/>
              </w:rPr>
              <w:t>19</w:t>
            </w:r>
            <w:r w:rsidRPr="00CF4760">
              <w:rPr>
                <w:b w:val="0"/>
                <w:bCs w:val="0"/>
                <w:noProof/>
                <w:webHidden/>
              </w:rPr>
              <w:fldChar w:fldCharType="end"/>
            </w:r>
          </w:hyperlink>
        </w:p>
        <w:p w14:paraId="09C4B644" w14:textId="429AC7AD" w:rsidR="00CF4760" w:rsidRPr="00CF4760" w:rsidRDefault="00CF4760">
          <w:pPr>
            <w:pStyle w:val="TOC2"/>
            <w:tabs>
              <w:tab w:val="right" w:leader="dot" w:pos="9016"/>
            </w:tabs>
            <w:rPr>
              <w:rFonts w:eastAsiaTheme="minorEastAsia" w:cstheme="minorBidi"/>
              <w:b w:val="0"/>
              <w:bCs w:val="0"/>
              <w:noProof/>
            </w:rPr>
          </w:pPr>
          <w:hyperlink w:anchor="_Toc231320555" w:history="1">
            <w:r w:rsidRPr="00CF4760">
              <w:rPr>
                <w:rStyle w:val="Hyperlink"/>
                <w:b w:val="0"/>
                <w:bCs w:val="0"/>
                <w:noProof/>
              </w:rPr>
              <w:t>5.2 Future Scope</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_Toc231320555 \h </w:instrText>
            </w:r>
            <w:r w:rsidRPr="00CF4760">
              <w:rPr>
                <w:b w:val="0"/>
                <w:bCs w:val="0"/>
                <w:noProof/>
                <w:webHidden/>
              </w:rPr>
            </w:r>
            <w:r w:rsidRPr="00CF4760">
              <w:rPr>
                <w:b w:val="0"/>
                <w:bCs w:val="0"/>
                <w:noProof/>
                <w:webHidden/>
              </w:rPr>
              <w:fldChar w:fldCharType="separate"/>
            </w:r>
            <w:r w:rsidR="00335C7A">
              <w:rPr>
                <w:b w:val="0"/>
                <w:bCs w:val="0"/>
                <w:noProof/>
                <w:webHidden/>
              </w:rPr>
              <w:t>20</w:t>
            </w:r>
            <w:r w:rsidRPr="00CF4760">
              <w:rPr>
                <w:b w:val="0"/>
                <w:bCs w:val="0"/>
                <w:noProof/>
                <w:webHidden/>
              </w:rPr>
              <w:fldChar w:fldCharType="end"/>
            </w:r>
          </w:hyperlink>
        </w:p>
        <w:p w14:paraId="5A91045A" w14:textId="4534860A" w:rsidR="00CF4760" w:rsidRPr="00CF4760" w:rsidRDefault="00CF4760">
          <w:pPr>
            <w:pStyle w:val="TOC1"/>
            <w:tabs>
              <w:tab w:val="right" w:leader="dot" w:pos="9016"/>
            </w:tabs>
            <w:rPr>
              <w:rFonts w:eastAsiaTheme="minorEastAsia" w:cstheme="minorBidi"/>
              <w:b w:val="0"/>
              <w:bCs w:val="0"/>
              <w:i w:val="0"/>
              <w:iCs w:val="0"/>
              <w:noProof/>
              <w:sz w:val="22"/>
              <w:szCs w:val="22"/>
            </w:rPr>
          </w:pPr>
          <w:hyperlink w:anchor="_Toc231320556" w:history="1">
            <w:r w:rsidRPr="00CF4760">
              <w:rPr>
                <w:rStyle w:val="Hyperlink"/>
                <w:b w:val="0"/>
                <w:bCs w:val="0"/>
                <w:noProof/>
              </w:rPr>
              <w:t>CHAPTER 6: REFERENCES</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_Toc231320556 \h </w:instrText>
            </w:r>
            <w:r w:rsidRPr="00CF4760">
              <w:rPr>
                <w:b w:val="0"/>
                <w:bCs w:val="0"/>
                <w:noProof/>
                <w:webHidden/>
              </w:rPr>
            </w:r>
            <w:r w:rsidRPr="00CF4760">
              <w:rPr>
                <w:b w:val="0"/>
                <w:bCs w:val="0"/>
                <w:noProof/>
                <w:webHidden/>
              </w:rPr>
              <w:fldChar w:fldCharType="separate"/>
            </w:r>
            <w:r w:rsidR="00335C7A">
              <w:rPr>
                <w:b w:val="0"/>
                <w:bCs w:val="0"/>
                <w:noProof/>
                <w:webHidden/>
              </w:rPr>
              <w:t>21</w:t>
            </w:r>
            <w:r w:rsidRPr="00CF4760">
              <w:rPr>
                <w:b w:val="0"/>
                <w:bCs w:val="0"/>
                <w:noProof/>
                <w:webHidden/>
              </w:rPr>
              <w:fldChar w:fldCharType="end"/>
            </w:r>
          </w:hyperlink>
        </w:p>
        <w:p w14:paraId="0860CCA3" w14:textId="25499A91" w:rsidR="00CF4760" w:rsidRDefault="00CF4760">
          <w:pPr>
            <w:pStyle w:val="TOC1"/>
            <w:tabs>
              <w:tab w:val="right" w:leader="dot" w:pos="9016"/>
            </w:tabs>
            <w:rPr>
              <w:rFonts w:eastAsiaTheme="minorEastAsia" w:cstheme="minorBidi"/>
              <w:b w:val="0"/>
              <w:bCs w:val="0"/>
              <w:i w:val="0"/>
              <w:iCs w:val="0"/>
              <w:noProof/>
              <w:sz w:val="22"/>
              <w:szCs w:val="22"/>
            </w:rPr>
          </w:pPr>
          <w:hyperlink w:anchor="_Toc231320557" w:history="1">
            <w:r w:rsidRPr="00CF4760">
              <w:rPr>
                <w:rStyle w:val="Hyperlink"/>
                <w:b w:val="0"/>
                <w:bCs w:val="0"/>
                <w:noProof/>
              </w:rPr>
              <w:t>APPENDIX A: HARDWARE IMAGES</w:t>
            </w:r>
            <w:r w:rsidRPr="00CF4760">
              <w:rPr>
                <w:b w:val="0"/>
                <w:bCs w:val="0"/>
                <w:noProof/>
                <w:webHidden/>
              </w:rPr>
              <w:tab/>
            </w:r>
            <w:r w:rsidRPr="00CF4760">
              <w:rPr>
                <w:b w:val="0"/>
                <w:bCs w:val="0"/>
                <w:noProof/>
                <w:webHidden/>
              </w:rPr>
              <w:fldChar w:fldCharType="begin"/>
            </w:r>
            <w:r w:rsidRPr="00CF4760">
              <w:rPr>
                <w:b w:val="0"/>
                <w:bCs w:val="0"/>
                <w:noProof/>
                <w:webHidden/>
              </w:rPr>
              <w:instrText xml:space="preserve"> PAGEREF _Toc231320557 \h </w:instrText>
            </w:r>
            <w:r w:rsidRPr="00CF4760">
              <w:rPr>
                <w:b w:val="0"/>
                <w:bCs w:val="0"/>
                <w:noProof/>
                <w:webHidden/>
              </w:rPr>
            </w:r>
            <w:r w:rsidRPr="00CF4760">
              <w:rPr>
                <w:b w:val="0"/>
                <w:bCs w:val="0"/>
                <w:noProof/>
                <w:webHidden/>
              </w:rPr>
              <w:fldChar w:fldCharType="separate"/>
            </w:r>
            <w:r w:rsidR="00335C7A">
              <w:rPr>
                <w:b w:val="0"/>
                <w:bCs w:val="0"/>
                <w:noProof/>
                <w:webHidden/>
              </w:rPr>
              <w:t>22</w:t>
            </w:r>
            <w:r w:rsidRPr="00CF4760">
              <w:rPr>
                <w:b w:val="0"/>
                <w:bCs w:val="0"/>
                <w:noProof/>
                <w:webHidden/>
              </w:rPr>
              <w:fldChar w:fldCharType="end"/>
            </w:r>
          </w:hyperlink>
        </w:p>
        <w:p w14:paraId="54922031" w14:textId="049737D3" w:rsidR="00BD17B6" w:rsidRDefault="00BD17B6">
          <w:r>
            <w:rPr>
              <w:b/>
              <w:bCs/>
              <w:noProof/>
            </w:rPr>
            <w:fldChar w:fldCharType="end"/>
          </w:r>
        </w:p>
      </w:sdtContent>
    </w:sdt>
    <w:p w14:paraId="2490224C" w14:textId="77777777" w:rsidR="00F07976" w:rsidRDefault="00F07976"/>
    <w:p w14:paraId="375464F7" w14:textId="77777777" w:rsidR="00F07976" w:rsidRDefault="00F07976"/>
    <w:p w14:paraId="465C95DA" w14:textId="77777777" w:rsidR="00F07976" w:rsidRDefault="00F07976"/>
    <w:p w14:paraId="3B8B361A" w14:textId="77777777" w:rsidR="00F07976" w:rsidRDefault="00F07976"/>
    <w:p w14:paraId="1EB67C98" w14:textId="77777777" w:rsidR="00F07976" w:rsidRDefault="00F07976"/>
    <w:p w14:paraId="075BDF55" w14:textId="77777777" w:rsidR="00F07976" w:rsidRDefault="00F07976"/>
    <w:p w14:paraId="0CFF6418" w14:textId="77777777" w:rsidR="00F07976" w:rsidRDefault="00F07976">
      <w:pPr>
        <w:spacing w:before="200" w:after="300"/>
        <w:jc w:val="center"/>
        <w:rPr>
          <w:b/>
          <w:bCs/>
          <w:sz w:val="28"/>
          <w:szCs w:val="28"/>
        </w:rPr>
      </w:pPr>
    </w:p>
    <w:p w14:paraId="06159154" w14:textId="77777777" w:rsidR="00F07976" w:rsidRDefault="00F07976">
      <w:pPr>
        <w:spacing w:before="200" w:after="300"/>
        <w:jc w:val="center"/>
        <w:rPr>
          <w:b/>
          <w:bCs/>
          <w:sz w:val="28"/>
          <w:szCs w:val="28"/>
        </w:rPr>
      </w:pPr>
    </w:p>
    <w:p w14:paraId="3D37F1E3" w14:textId="77777777" w:rsidR="00F07976" w:rsidRDefault="00F07976">
      <w:pPr>
        <w:spacing w:before="200" w:after="300"/>
        <w:jc w:val="center"/>
        <w:rPr>
          <w:b/>
          <w:bCs/>
          <w:sz w:val="28"/>
          <w:szCs w:val="28"/>
        </w:rPr>
      </w:pPr>
    </w:p>
    <w:p w14:paraId="6EAEE5BE" w14:textId="77777777" w:rsidR="00F07976" w:rsidRDefault="00F07976">
      <w:pPr>
        <w:spacing w:before="200" w:after="300"/>
        <w:jc w:val="center"/>
        <w:rPr>
          <w:b/>
          <w:bCs/>
          <w:sz w:val="28"/>
          <w:szCs w:val="28"/>
        </w:rPr>
      </w:pPr>
    </w:p>
    <w:p w14:paraId="5E8C68BA" w14:textId="77777777" w:rsidR="00F07976" w:rsidRDefault="00F07976">
      <w:pPr>
        <w:spacing w:before="200" w:after="300"/>
        <w:jc w:val="center"/>
        <w:rPr>
          <w:b/>
          <w:bCs/>
          <w:sz w:val="28"/>
          <w:szCs w:val="28"/>
        </w:rPr>
      </w:pPr>
    </w:p>
    <w:p w14:paraId="3562DC5F" w14:textId="77777777" w:rsidR="00F07976" w:rsidRDefault="00F07976">
      <w:pPr>
        <w:spacing w:before="200" w:after="300"/>
        <w:jc w:val="center"/>
        <w:rPr>
          <w:b/>
          <w:bCs/>
          <w:sz w:val="28"/>
          <w:szCs w:val="28"/>
        </w:rPr>
      </w:pPr>
    </w:p>
    <w:p w14:paraId="1FCE2017" w14:textId="77777777" w:rsidR="00F07976" w:rsidRDefault="00F07976">
      <w:pPr>
        <w:spacing w:before="200" w:after="300"/>
        <w:jc w:val="center"/>
        <w:rPr>
          <w:b/>
          <w:bCs/>
          <w:sz w:val="28"/>
          <w:szCs w:val="28"/>
        </w:rPr>
      </w:pPr>
    </w:p>
    <w:p w14:paraId="6AE83D1A" w14:textId="77777777" w:rsidR="00F07976" w:rsidRDefault="00F07976">
      <w:pPr>
        <w:spacing w:before="200" w:after="300"/>
        <w:jc w:val="center"/>
        <w:rPr>
          <w:b/>
          <w:bCs/>
          <w:sz w:val="28"/>
          <w:szCs w:val="28"/>
        </w:rPr>
      </w:pPr>
    </w:p>
    <w:p w14:paraId="7B81735A" w14:textId="77777777" w:rsidR="00F07976" w:rsidRDefault="00F07976">
      <w:pPr>
        <w:spacing w:before="200" w:after="300"/>
        <w:jc w:val="center"/>
        <w:rPr>
          <w:b/>
          <w:bCs/>
          <w:sz w:val="28"/>
          <w:szCs w:val="28"/>
        </w:rPr>
      </w:pPr>
    </w:p>
    <w:p w14:paraId="17D21CF5" w14:textId="77777777" w:rsidR="00F07976" w:rsidRDefault="00F07976">
      <w:pPr>
        <w:spacing w:before="200" w:after="300"/>
        <w:jc w:val="center"/>
        <w:rPr>
          <w:b/>
          <w:bCs/>
          <w:sz w:val="28"/>
          <w:szCs w:val="28"/>
        </w:rPr>
      </w:pPr>
    </w:p>
    <w:p w14:paraId="08C30502" w14:textId="77777777" w:rsidR="00F07976" w:rsidRDefault="00F07976">
      <w:pPr>
        <w:spacing w:before="200" w:after="300"/>
        <w:jc w:val="center"/>
        <w:rPr>
          <w:b/>
          <w:bCs/>
          <w:sz w:val="28"/>
          <w:szCs w:val="28"/>
        </w:rPr>
      </w:pPr>
    </w:p>
    <w:p w14:paraId="322C55C3" w14:textId="77777777" w:rsidR="00F07976" w:rsidRDefault="00F07976">
      <w:pPr>
        <w:spacing w:before="200" w:after="300"/>
        <w:jc w:val="center"/>
        <w:rPr>
          <w:b/>
          <w:bCs/>
          <w:sz w:val="28"/>
          <w:szCs w:val="28"/>
        </w:rPr>
      </w:pPr>
    </w:p>
    <w:p w14:paraId="29D0D2B2" w14:textId="77777777" w:rsidR="00F07976" w:rsidRDefault="00F07976">
      <w:pPr>
        <w:spacing w:before="200" w:after="300"/>
        <w:jc w:val="center"/>
        <w:rPr>
          <w:b/>
          <w:bCs/>
          <w:sz w:val="28"/>
          <w:szCs w:val="28"/>
        </w:rPr>
      </w:pPr>
    </w:p>
    <w:p w14:paraId="5726D528" w14:textId="77777777" w:rsidR="009C38C2" w:rsidRDefault="009C38C2">
      <w:pPr>
        <w:spacing w:before="200" w:after="300"/>
        <w:jc w:val="both"/>
        <w:rPr>
          <w:b/>
          <w:bCs/>
          <w:sz w:val="28"/>
          <w:szCs w:val="28"/>
        </w:rPr>
      </w:pPr>
    </w:p>
    <w:p w14:paraId="53DC1188" w14:textId="77777777" w:rsidR="00CF4760" w:rsidRDefault="00CF4760">
      <w:pPr>
        <w:spacing w:before="200" w:after="300"/>
        <w:jc w:val="both"/>
        <w:rPr>
          <w:b/>
          <w:bCs/>
          <w:sz w:val="28"/>
          <w:szCs w:val="28"/>
        </w:rPr>
      </w:pPr>
    </w:p>
    <w:p w14:paraId="29F663AC" w14:textId="4965723B" w:rsidR="00F07976" w:rsidRDefault="006B3772">
      <w:pPr>
        <w:spacing w:before="200" w:after="300"/>
        <w:jc w:val="both"/>
      </w:pPr>
      <w:r>
        <w:rPr>
          <w:b/>
          <w:bCs/>
          <w:sz w:val="28"/>
          <w:szCs w:val="28"/>
        </w:rPr>
        <w:lastRenderedPageBreak/>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07976" w14:paraId="091D3EFB"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834938C" w14:textId="77777777" w:rsidR="00F07976" w:rsidRPr="00713597" w:rsidRDefault="006B3772" w:rsidP="002953A4">
            <w:pPr>
              <w:spacing w:line="360" w:lineRule="auto"/>
            </w:pPr>
            <w:r w:rsidRPr="00713597">
              <w:rPr>
                <w:b/>
                <w:bCs/>
              </w:rPr>
              <w:t>Figure No.</w:t>
            </w:r>
          </w:p>
        </w:tc>
        <w:tc>
          <w:tcPr>
            <w:tcW w:w="7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1B45182" w14:textId="77777777" w:rsidR="00F07976" w:rsidRPr="00713597" w:rsidRDefault="006B3772" w:rsidP="002953A4">
            <w:pPr>
              <w:spacing w:line="360" w:lineRule="auto"/>
            </w:pPr>
            <w:r w:rsidRPr="00713597">
              <w:rPr>
                <w:b/>
                <w:bCs/>
              </w:rPr>
              <w:t>Description</w:t>
            </w:r>
          </w:p>
        </w:tc>
      </w:tr>
      <w:tr w:rsidR="00F07976" w14:paraId="27207FC1"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3821D0" w14:textId="77777777" w:rsidR="00F07976" w:rsidRPr="00713597" w:rsidRDefault="006B3772" w:rsidP="002953A4">
            <w:pPr>
              <w:spacing w:line="360" w:lineRule="auto"/>
            </w:pPr>
            <w:r w:rsidRPr="00713597">
              <w:t>Figure 1</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4DB375" w14:textId="77777777" w:rsidR="00F07976" w:rsidRPr="00713597" w:rsidRDefault="006B3772" w:rsidP="002953A4">
            <w:pPr>
              <w:spacing w:line="360" w:lineRule="auto"/>
            </w:pPr>
            <w:r w:rsidRPr="00713597">
              <w:t>Block Diagram of Smart Dustbin System</w:t>
            </w:r>
          </w:p>
        </w:tc>
      </w:tr>
      <w:tr w:rsidR="00F07976" w14:paraId="33C603A0"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FB32CA" w14:textId="77777777" w:rsidR="00F07976" w:rsidRPr="00713597" w:rsidRDefault="006B3772" w:rsidP="002953A4">
            <w:pPr>
              <w:spacing w:line="360" w:lineRule="auto"/>
            </w:pPr>
            <w:r w:rsidRPr="00713597">
              <w:t>Figure 2</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F135A0" w14:textId="77777777" w:rsidR="00F07976" w:rsidRPr="00713597" w:rsidRDefault="006B3772" w:rsidP="002953A4">
            <w:pPr>
              <w:spacing w:line="360" w:lineRule="auto"/>
            </w:pPr>
            <w:r w:rsidRPr="00713597">
              <w:t>Circuit Diagram (Proteus Simulation)</w:t>
            </w:r>
          </w:p>
        </w:tc>
      </w:tr>
      <w:tr w:rsidR="00F07976" w14:paraId="554C08C0"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80E22E" w14:textId="1EA98549" w:rsidR="00F07976" w:rsidRPr="00713597" w:rsidRDefault="006B3772" w:rsidP="002953A4">
            <w:pPr>
              <w:spacing w:line="360" w:lineRule="auto"/>
            </w:pPr>
            <w:r w:rsidRPr="00713597">
              <w:t xml:space="preserve">Figure </w:t>
            </w:r>
            <w:r w:rsidR="00904D9F">
              <w:t>3</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37949A" w14:textId="77777777" w:rsidR="00F07976" w:rsidRPr="00713597" w:rsidRDefault="006B3772" w:rsidP="002953A4">
            <w:pPr>
              <w:spacing w:line="360" w:lineRule="auto"/>
            </w:pPr>
            <w:r w:rsidRPr="00713597">
              <w:t>Project Gantt Chart</w:t>
            </w:r>
          </w:p>
        </w:tc>
      </w:tr>
      <w:tr w:rsidR="00F07976" w14:paraId="301F66F9"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F734E1" w14:textId="6F5BD1B9" w:rsidR="00F07976" w:rsidRPr="00713597" w:rsidRDefault="006B3772" w:rsidP="002953A4">
            <w:pPr>
              <w:spacing w:line="360" w:lineRule="auto"/>
            </w:pPr>
            <w:r w:rsidRPr="00713597">
              <w:t xml:space="preserve">Figure </w:t>
            </w:r>
            <w:r w:rsidR="00904D9F">
              <w:t>4</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6D496C" w14:textId="77777777" w:rsidR="00F07976" w:rsidRPr="00713597" w:rsidRDefault="006B3772" w:rsidP="002953A4">
            <w:pPr>
              <w:spacing w:line="360" w:lineRule="auto"/>
            </w:pPr>
            <w:r w:rsidRPr="00713597">
              <w:t>89C51 Microcontroller Development Board</w:t>
            </w:r>
          </w:p>
        </w:tc>
      </w:tr>
      <w:tr w:rsidR="00F07976" w14:paraId="72923380"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59F073" w14:textId="27E22896" w:rsidR="00F07976" w:rsidRPr="00713597" w:rsidRDefault="006B3772" w:rsidP="002953A4">
            <w:pPr>
              <w:spacing w:line="360" w:lineRule="auto"/>
            </w:pPr>
            <w:r w:rsidRPr="00713597">
              <w:t xml:space="preserve">Figure </w:t>
            </w:r>
            <w:r w:rsidR="00904D9F">
              <w:t>5</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4652ED" w14:textId="77777777" w:rsidR="00F07976" w:rsidRPr="00713597" w:rsidRDefault="006B3772" w:rsidP="002953A4">
            <w:pPr>
              <w:spacing w:line="360" w:lineRule="auto"/>
            </w:pPr>
            <w:r w:rsidRPr="00713597">
              <w:t>16x2 LCD Display Module</w:t>
            </w:r>
          </w:p>
        </w:tc>
      </w:tr>
      <w:tr w:rsidR="00F07976" w14:paraId="14C26476"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CD8C38" w14:textId="521F417A" w:rsidR="00F07976" w:rsidRPr="00713597" w:rsidRDefault="006B3772" w:rsidP="002953A4">
            <w:pPr>
              <w:spacing w:line="360" w:lineRule="auto"/>
            </w:pPr>
            <w:r w:rsidRPr="00713597">
              <w:t xml:space="preserve">Figure </w:t>
            </w:r>
            <w:r w:rsidR="00904D9F">
              <w:t>6</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0EE4C7" w14:textId="77777777" w:rsidR="00F07976" w:rsidRPr="00713597" w:rsidRDefault="006B3772" w:rsidP="002953A4">
            <w:pPr>
              <w:spacing w:line="360" w:lineRule="auto"/>
            </w:pPr>
            <w:r w:rsidRPr="00713597">
              <w:t>Red and Green LED Indicators</w:t>
            </w:r>
          </w:p>
        </w:tc>
      </w:tr>
      <w:tr w:rsidR="00F07976" w14:paraId="24BF337A"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1CB940" w14:textId="22CFA43B" w:rsidR="00F07976" w:rsidRPr="00713597" w:rsidRDefault="006B3772" w:rsidP="002953A4">
            <w:pPr>
              <w:spacing w:line="360" w:lineRule="auto"/>
            </w:pPr>
            <w:r w:rsidRPr="00713597">
              <w:t xml:space="preserve">Figure </w:t>
            </w:r>
            <w:r w:rsidR="00904D9F">
              <w:t>7</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DC4859" w14:textId="77777777" w:rsidR="00F07976" w:rsidRPr="00713597" w:rsidRDefault="006B3772" w:rsidP="002953A4">
            <w:pPr>
              <w:spacing w:line="360" w:lineRule="auto"/>
            </w:pPr>
            <w:r w:rsidRPr="00713597">
              <w:t>Yellow LED and Buzzer</w:t>
            </w:r>
          </w:p>
        </w:tc>
      </w:tr>
      <w:tr w:rsidR="00F07976" w14:paraId="73D0CD58"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D0020A" w14:textId="231EB0DC" w:rsidR="00F07976" w:rsidRPr="00713597" w:rsidRDefault="006B3772" w:rsidP="002953A4">
            <w:pPr>
              <w:spacing w:line="360" w:lineRule="auto"/>
            </w:pPr>
            <w:r w:rsidRPr="00713597">
              <w:t xml:space="preserve">Figure </w:t>
            </w:r>
            <w:r w:rsidR="00904D9F">
              <w:t>8</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16CED5" w14:textId="77777777" w:rsidR="00F07976" w:rsidRPr="00713597" w:rsidRDefault="006B3772" w:rsidP="002953A4">
            <w:pPr>
              <w:spacing w:line="360" w:lineRule="auto"/>
            </w:pPr>
            <w:r w:rsidRPr="00713597">
              <w:t>Complete Hardware Assembly</w:t>
            </w:r>
          </w:p>
        </w:tc>
      </w:tr>
      <w:tr w:rsidR="00F07976" w14:paraId="563AE85C"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D38FFC" w14:textId="3EEADCCF" w:rsidR="00F07976" w:rsidRPr="00713597" w:rsidRDefault="006B3772" w:rsidP="002953A4">
            <w:pPr>
              <w:spacing w:line="360" w:lineRule="auto"/>
            </w:pPr>
            <w:r w:rsidRPr="00713597">
              <w:t xml:space="preserve">Figure </w:t>
            </w:r>
            <w:r w:rsidR="00904D9F">
              <w:t>7</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C6B328" w14:textId="77777777" w:rsidR="00F07976" w:rsidRPr="00713597" w:rsidRDefault="006B3772" w:rsidP="002953A4">
            <w:pPr>
              <w:spacing w:line="360" w:lineRule="auto"/>
            </w:pPr>
            <w:r w:rsidRPr="00713597">
              <w:t>89C51 Microcontroller Pin Diagram</w:t>
            </w:r>
          </w:p>
        </w:tc>
      </w:tr>
      <w:tr w:rsidR="00F07976" w14:paraId="276DD925"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E6A85" w14:textId="6DB41BBD" w:rsidR="00F07976" w:rsidRPr="00713597" w:rsidRDefault="006B3772" w:rsidP="002953A4">
            <w:pPr>
              <w:spacing w:line="360" w:lineRule="auto"/>
            </w:pPr>
            <w:r w:rsidRPr="00713597">
              <w:t>Figure 1</w:t>
            </w:r>
            <w:r w:rsidR="00904D9F">
              <w:t>0</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6AA062" w14:textId="77777777" w:rsidR="00F07976" w:rsidRPr="00713597" w:rsidRDefault="006B3772" w:rsidP="002953A4">
            <w:pPr>
              <w:spacing w:line="360" w:lineRule="auto"/>
            </w:pPr>
            <w:r w:rsidRPr="00713597">
              <w:t>16x2 HD44780 LCD Display Pin Diagram</w:t>
            </w:r>
          </w:p>
        </w:tc>
      </w:tr>
    </w:tbl>
    <w:p w14:paraId="7357AD32" w14:textId="77777777" w:rsidR="00F07976" w:rsidRDefault="00F07976"/>
    <w:p w14:paraId="7405AEBF" w14:textId="77777777" w:rsidR="00F07976" w:rsidRDefault="00F07976">
      <w:pPr>
        <w:spacing w:before="300" w:after="300"/>
        <w:jc w:val="center"/>
        <w:rPr>
          <w:b/>
          <w:bCs/>
          <w:sz w:val="28"/>
          <w:szCs w:val="28"/>
        </w:rPr>
      </w:pPr>
    </w:p>
    <w:p w14:paraId="4F8F4524" w14:textId="77777777" w:rsidR="00F07976" w:rsidRDefault="00F07976">
      <w:pPr>
        <w:spacing w:before="300" w:after="300"/>
        <w:jc w:val="center"/>
        <w:rPr>
          <w:b/>
          <w:bCs/>
          <w:sz w:val="28"/>
          <w:szCs w:val="28"/>
        </w:rPr>
      </w:pPr>
    </w:p>
    <w:p w14:paraId="29389EF8" w14:textId="77777777" w:rsidR="00F07976" w:rsidRDefault="00F07976">
      <w:pPr>
        <w:spacing w:before="300" w:after="300"/>
        <w:jc w:val="center"/>
        <w:rPr>
          <w:b/>
          <w:bCs/>
          <w:sz w:val="28"/>
          <w:szCs w:val="28"/>
        </w:rPr>
      </w:pPr>
    </w:p>
    <w:p w14:paraId="619197BF" w14:textId="77777777" w:rsidR="00F07976" w:rsidRDefault="00F07976">
      <w:pPr>
        <w:spacing w:before="300" w:after="300"/>
        <w:jc w:val="center"/>
        <w:rPr>
          <w:b/>
          <w:bCs/>
          <w:sz w:val="28"/>
          <w:szCs w:val="28"/>
        </w:rPr>
      </w:pPr>
    </w:p>
    <w:p w14:paraId="4C929B96" w14:textId="77777777" w:rsidR="00F07976" w:rsidRDefault="00F07976">
      <w:pPr>
        <w:spacing w:before="300" w:after="300"/>
        <w:jc w:val="center"/>
        <w:rPr>
          <w:b/>
          <w:bCs/>
          <w:sz w:val="28"/>
          <w:szCs w:val="28"/>
        </w:rPr>
      </w:pPr>
    </w:p>
    <w:p w14:paraId="145A4053" w14:textId="77777777" w:rsidR="004305B1" w:rsidRDefault="004305B1">
      <w:pPr>
        <w:spacing w:before="300" w:after="300"/>
        <w:jc w:val="both"/>
        <w:rPr>
          <w:b/>
          <w:bCs/>
          <w:sz w:val="28"/>
          <w:szCs w:val="28"/>
        </w:rPr>
      </w:pPr>
    </w:p>
    <w:p w14:paraId="37A2ECD9" w14:textId="77777777" w:rsidR="009C38C2" w:rsidRDefault="009C38C2">
      <w:pPr>
        <w:spacing w:before="300" w:after="300"/>
        <w:jc w:val="both"/>
        <w:rPr>
          <w:b/>
          <w:bCs/>
          <w:sz w:val="28"/>
          <w:szCs w:val="28"/>
        </w:rPr>
      </w:pPr>
    </w:p>
    <w:p w14:paraId="3F5BA593" w14:textId="77777777" w:rsidR="009C38C2" w:rsidRDefault="009C38C2">
      <w:pPr>
        <w:spacing w:before="300" w:after="300"/>
        <w:jc w:val="both"/>
        <w:rPr>
          <w:b/>
          <w:bCs/>
          <w:sz w:val="28"/>
          <w:szCs w:val="28"/>
        </w:rPr>
      </w:pPr>
    </w:p>
    <w:p w14:paraId="258EC45C" w14:textId="0C201E02" w:rsidR="009C38C2" w:rsidRDefault="009C38C2">
      <w:pPr>
        <w:spacing w:before="300" w:after="300"/>
        <w:jc w:val="both"/>
        <w:rPr>
          <w:b/>
          <w:bCs/>
          <w:sz w:val="28"/>
          <w:szCs w:val="28"/>
        </w:rPr>
      </w:pPr>
    </w:p>
    <w:p w14:paraId="472BDF3C" w14:textId="77777777" w:rsidR="00CD12D1" w:rsidRDefault="00CD12D1">
      <w:pPr>
        <w:spacing w:before="300" w:after="300"/>
        <w:jc w:val="both"/>
        <w:rPr>
          <w:b/>
          <w:bCs/>
          <w:sz w:val="28"/>
          <w:szCs w:val="28"/>
        </w:rPr>
      </w:pPr>
    </w:p>
    <w:p w14:paraId="51C81C85" w14:textId="39EBC91A" w:rsidR="00F07976" w:rsidRDefault="006B3772">
      <w:pPr>
        <w:spacing w:before="300" w:after="300"/>
        <w:jc w:val="both"/>
      </w:pPr>
      <w:r>
        <w:rPr>
          <w:b/>
          <w:bCs/>
          <w:sz w:val="28"/>
          <w:szCs w:val="28"/>
        </w:rPr>
        <w:lastRenderedPageBreak/>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07976" w14:paraId="40E582AF" w14:textId="77777777">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397618B" w14:textId="77777777" w:rsidR="00F07976" w:rsidRPr="00713597" w:rsidRDefault="006B3772" w:rsidP="008829A2">
            <w:pPr>
              <w:spacing w:line="360" w:lineRule="auto"/>
            </w:pPr>
            <w:r w:rsidRPr="00713597">
              <w:rPr>
                <w:b/>
                <w:bCs/>
              </w:rPr>
              <w:t>Table No.</w:t>
            </w:r>
          </w:p>
        </w:tc>
        <w:tc>
          <w:tcPr>
            <w:tcW w:w="73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43C44C0" w14:textId="77777777" w:rsidR="00F07976" w:rsidRPr="00713597" w:rsidRDefault="006B3772" w:rsidP="008829A2">
            <w:pPr>
              <w:spacing w:line="360" w:lineRule="auto"/>
            </w:pPr>
            <w:r w:rsidRPr="00713597">
              <w:rPr>
                <w:b/>
                <w:bCs/>
              </w:rPr>
              <w:t>Description</w:t>
            </w:r>
          </w:p>
        </w:tc>
      </w:tr>
      <w:tr w:rsidR="00F07976" w14:paraId="4057194E"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68D7B2" w14:textId="77777777" w:rsidR="00F07976" w:rsidRPr="00713597" w:rsidRDefault="006B3772" w:rsidP="008829A2">
            <w:pPr>
              <w:spacing w:line="360" w:lineRule="auto"/>
            </w:pPr>
            <w:r w:rsidRPr="00713597">
              <w:t>Table 1</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1A6D90" w14:textId="77777777" w:rsidR="00F07976" w:rsidRPr="00713597" w:rsidRDefault="006B3772" w:rsidP="008829A2">
            <w:pPr>
              <w:spacing w:line="360" w:lineRule="auto"/>
            </w:pPr>
            <w:r w:rsidRPr="00713597">
              <w:t>Hardware Requirements</w:t>
            </w:r>
          </w:p>
        </w:tc>
      </w:tr>
      <w:tr w:rsidR="00F07976" w14:paraId="02C6D487"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F1DC84" w14:textId="77777777" w:rsidR="00F07976" w:rsidRPr="00713597" w:rsidRDefault="006B3772" w:rsidP="008829A2">
            <w:pPr>
              <w:spacing w:line="360" w:lineRule="auto"/>
            </w:pPr>
            <w:r w:rsidRPr="00713597">
              <w:t>Table 2</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FEB123" w14:textId="77777777" w:rsidR="00F07976" w:rsidRPr="00713597" w:rsidRDefault="006B3772" w:rsidP="008829A2">
            <w:pPr>
              <w:spacing w:line="360" w:lineRule="auto"/>
            </w:pPr>
            <w:r w:rsidRPr="00713597">
              <w:t>Pin Connection Details</w:t>
            </w:r>
          </w:p>
        </w:tc>
      </w:tr>
      <w:tr w:rsidR="00F07976" w14:paraId="1ADAA47B"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531C89" w14:textId="77777777" w:rsidR="00F07976" w:rsidRPr="00713597" w:rsidRDefault="006B3772" w:rsidP="008829A2">
            <w:pPr>
              <w:spacing w:line="360" w:lineRule="auto"/>
            </w:pPr>
            <w:r w:rsidRPr="00713597">
              <w:t>Table 3</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9A0015" w14:textId="77777777" w:rsidR="00F07976" w:rsidRPr="00713597" w:rsidRDefault="006B3772" w:rsidP="008829A2">
            <w:pPr>
              <w:spacing w:line="360" w:lineRule="auto"/>
            </w:pPr>
            <w:r w:rsidRPr="00713597">
              <w:t>Tools and Purposes</w:t>
            </w:r>
          </w:p>
        </w:tc>
      </w:tr>
      <w:tr w:rsidR="00F07976" w14:paraId="6E7AA6FA"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06F4EB" w14:textId="77777777" w:rsidR="00F07976" w:rsidRPr="00713597" w:rsidRDefault="006B3772" w:rsidP="008829A2">
            <w:pPr>
              <w:spacing w:line="360" w:lineRule="auto"/>
            </w:pPr>
            <w:r w:rsidRPr="00713597">
              <w:t>Table 4</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3229E3" w14:textId="77777777" w:rsidR="00F07976" w:rsidRPr="00713597" w:rsidRDefault="006B3772" w:rsidP="008829A2">
            <w:pPr>
              <w:spacing w:line="360" w:lineRule="auto"/>
            </w:pPr>
            <w:r w:rsidRPr="00713597">
              <w:t>System Specifications</w:t>
            </w:r>
          </w:p>
        </w:tc>
      </w:tr>
      <w:tr w:rsidR="00F07976" w14:paraId="3664BCCE"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164000" w14:textId="77777777" w:rsidR="00F07976" w:rsidRPr="00713597" w:rsidRDefault="006B3772" w:rsidP="008829A2">
            <w:pPr>
              <w:spacing w:line="360" w:lineRule="auto"/>
            </w:pPr>
            <w:r w:rsidRPr="00713597">
              <w:t>Table 5</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DE44DF" w14:textId="77777777" w:rsidR="00F07976" w:rsidRPr="00713597" w:rsidRDefault="006B3772" w:rsidP="008829A2">
            <w:pPr>
              <w:spacing w:line="360" w:lineRule="auto"/>
            </w:pPr>
            <w:r w:rsidRPr="00713597">
              <w:t>Key Functions and Descriptions</w:t>
            </w:r>
          </w:p>
        </w:tc>
      </w:tr>
      <w:tr w:rsidR="00F07976" w14:paraId="4F56C009"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719613" w14:textId="77777777" w:rsidR="00F07976" w:rsidRPr="00713597" w:rsidRDefault="006B3772" w:rsidP="008829A2">
            <w:pPr>
              <w:spacing w:line="360" w:lineRule="auto"/>
            </w:pPr>
            <w:r w:rsidRPr="00713597">
              <w:t>Table 6</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EC66E7" w14:textId="77777777" w:rsidR="00F07976" w:rsidRPr="00713597" w:rsidRDefault="006B3772" w:rsidP="008829A2">
            <w:pPr>
              <w:spacing w:line="360" w:lineRule="auto"/>
            </w:pPr>
            <w:r w:rsidRPr="00713597">
              <w:t>Test Cases and Results</w:t>
            </w:r>
          </w:p>
        </w:tc>
      </w:tr>
      <w:tr w:rsidR="00F07976" w14:paraId="71C22E73"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0AE780" w14:textId="77777777" w:rsidR="00F07976" w:rsidRPr="00713597" w:rsidRDefault="006B3772" w:rsidP="008829A2">
            <w:pPr>
              <w:spacing w:line="360" w:lineRule="auto"/>
            </w:pPr>
            <w:r w:rsidRPr="00713597">
              <w:t>Table 7</w:t>
            </w:r>
          </w:p>
        </w:tc>
        <w:tc>
          <w:tcPr>
            <w:tcW w:w="7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2497F3" w14:textId="77777777" w:rsidR="00F07976" w:rsidRPr="00713597" w:rsidRDefault="006B3772" w:rsidP="008829A2">
            <w:pPr>
              <w:spacing w:line="360" w:lineRule="auto"/>
            </w:pPr>
            <w:r w:rsidRPr="00713597">
              <w:t>Roles and Responsibilities</w:t>
            </w:r>
          </w:p>
        </w:tc>
      </w:tr>
    </w:tbl>
    <w:p w14:paraId="5D111FE0" w14:textId="557837DF" w:rsidR="0064093A" w:rsidRPr="00CD12D1" w:rsidRDefault="006B3772" w:rsidP="00CD12D1">
      <w:pPr>
        <w:spacing w:after="240"/>
      </w:pPr>
      <w:r>
        <w:br w:type="page"/>
      </w:r>
    </w:p>
    <w:p w14:paraId="67F611E5" w14:textId="77777777" w:rsidR="00CD12D1" w:rsidRDefault="00CD12D1" w:rsidP="008316E7">
      <w:pPr>
        <w:pStyle w:val="Heading1"/>
        <w:jc w:val="center"/>
        <w:rPr>
          <w:sz w:val="32"/>
          <w:szCs w:val="32"/>
        </w:rPr>
        <w:sectPr w:rsidR="00CD12D1" w:rsidSect="0064093A">
          <w:footerReference w:type="even" r:id="rId9"/>
          <w:footerReference w:type="default" r:id="rId10"/>
          <w:pgSz w:w="11906" w:h="16838"/>
          <w:pgMar w:top="1440" w:right="1440" w:bottom="1440" w:left="1440" w:header="709" w:footer="709" w:gutter="0"/>
          <w:pgNumType w:fmt="lowerRoman" w:start="3"/>
          <w:cols w:space="720"/>
          <w:docGrid w:linePitch="360"/>
        </w:sectPr>
      </w:pPr>
    </w:p>
    <w:p w14:paraId="7E91272D" w14:textId="1CA102D3" w:rsidR="00F07976" w:rsidRPr="008812FE" w:rsidRDefault="006B3772" w:rsidP="008316E7">
      <w:pPr>
        <w:pStyle w:val="Heading1"/>
        <w:jc w:val="center"/>
        <w:rPr>
          <w:sz w:val="32"/>
          <w:szCs w:val="32"/>
        </w:rPr>
      </w:pPr>
      <w:bookmarkStart w:id="0" w:name="_Toc231320520"/>
      <w:r w:rsidRPr="008812FE">
        <w:rPr>
          <w:sz w:val="32"/>
          <w:szCs w:val="32"/>
        </w:rPr>
        <w:lastRenderedPageBreak/>
        <w:t>ABSTRACT</w:t>
      </w:r>
      <w:bookmarkEnd w:id="0"/>
    </w:p>
    <w:p w14:paraId="7B239AB9" w14:textId="77777777" w:rsidR="00F07976" w:rsidRDefault="006B3772" w:rsidP="002953A4">
      <w:pPr>
        <w:spacing w:after="200" w:line="360" w:lineRule="auto"/>
        <w:jc w:val="both"/>
      </w:pPr>
      <w:r>
        <w:t>Improper waste management is a growing urban challenge, especially in densely populated cities like Kathmandu, Nepal, where overflowing bins lead to health hazards and environmental pollution. This project presents the Smart Dustbin, a microcontroller-based embedded system designed to automatically detect the presence of an approaching object, indicate lid open and close states using LED indicators, monitor the fill level of the bin, and provide real-time local alerts. The system is built around the 89C51 microcontroller using a 16x2 LCD display for real-time status feedback, a tri-color LED system, and a buzzer for audio alerts.</w:t>
      </w:r>
    </w:p>
    <w:p w14:paraId="20116832" w14:textId="77777777" w:rsidR="00F07976" w:rsidRDefault="006B3772" w:rsidP="002953A4">
      <w:pPr>
        <w:spacing w:after="200" w:line="360" w:lineRule="auto"/>
        <w:jc w:val="both"/>
      </w:pPr>
      <w:r>
        <w:t xml:space="preserve">When an object is detected (BTN1), the red LED activates for 3 seconds to indicate the lid is open, then the green LED activates for 3 seconds to indicate the lid has closed, before returning to the ready state. When the bin is half full (BTN2), the yellow LED activates and the LCD shows the status. When the bin is completely full (BTN3), the red LED and buzzer are activated together until the condition clears. The project demonstrates practical integration of embedded C programming, LCD interfacing, and multi-state LED indicator logic on the </w:t>
      </w:r>
      <w:proofErr w:type="gramStart"/>
      <w:r>
        <w:t>8051 microcontroller</w:t>
      </w:r>
      <w:proofErr w:type="gramEnd"/>
      <w:r>
        <w:t xml:space="preserve"> architecture.</w:t>
      </w:r>
    </w:p>
    <w:p w14:paraId="059A6D47" w14:textId="77777777" w:rsidR="00F07976" w:rsidRDefault="006B3772">
      <w:r>
        <w:br w:type="page"/>
      </w:r>
    </w:p>
    <w:p w14:paraId="28409050" w14:textId="77777777" w:rsidR="00F07976" w:rsidRPr="008812FE" w:rsidRDefault="006B3772" w:rsidP="008316E7">
      <w:pPr>
        <w:pStyle w:val="Heading1"/>
        <w:jc w:val="center"/>
        <w:rPr>
          <w:sz w:val="32"/>
          <w:szCs w:val="32"/>
        </w:rPr>
      </w:pPr>
      <w:bookmarkStart w:id="1" w:name="_Toc231320521"/>
      <w:r w:rsidRPr="008812FE">
        <w:rPr>
          <w:sz w:val="32"/>
          <w:szCs w:val="32"/>
        </w:rPr>
        <w:lastRenderedPageBreak/>
        <w:t>ACKNOWLEDGEMENT</w:t>
      </w:r>
      <w:bookmarkEnd w:id="1"/>
    </w:p>
    <w:p w14:paraId="7137A8E7" w14:textId="77777777" w:rsidR="00F07976" w:rsidRDefault="006B3772" w:rsidP="002953A4">
      <w:pPr>
        <w:spacing w:after="200" w:line="360" w:lineRule="auto"/>
        <w:jc w:val="both"/>
      </w:pPr>
      <w:r>
        <w:t>We extend our heartfelt thanks to our project supervisor, Er. Rabi Shrestha, for the constant support, valuable suggestions, and continuous encouragement during every stage of this project. His expertise and insight were crucial for the enhancement of the project.</w:t>
      </w:r>
    </w:p>
    <w:p w14:paraId="78D58AEF" w14:textId="77777777" w:rsidR="00F07976" w:rsidRDefault="006B3772" w:rsidP="002953A4">
      <w:pPr>
        <w:spacing w:after="200" w:line="360" w:lineRule="auto"/>
        <w:jc w:val="both"/>
      </w:pPr>
      <w:r>
        <w:t>We also wish to thank Kantipur City College and the Department of IT and Computer Applications for providing the necessary infrastructure and a conducive learning environment for the completion of this project. This was a collaborative team effort, and we appreciate the contribution, patience, and commitment of every team member who worked through the challenges of hardware debugging, code optimization, and system integration to bring this project to completion. Finally, we would like to thank our families and friends for their moral support and encouragement throughout the duration of this program.</w:t>
      </w:r>
    </w:p>
    <w:p w14:paraId="65B952CB" w14:textId="77777777" w:rsidR="00F07976" w:rsidRDefault="00F07976" w:rsidP="008829A2">
      <w:pPr>
        <w:spacing w:line="360" w:lineRule="auto"/>
      </w:pPr>
    </w:p>
    <w:p w14:paraId="53BF00EA" w14:textId="77777777" w:rsidR="00F07976" w:rsidRDefault="006B3772" w:rsidP="008829A2">
      <w:pPr>
        <w:spacing w:after="120" w:line="360" w:lineRule="auto"/>
      </w:pPr>
      <w:r>
        <w:t>Bipin Tamang</w:t>
      </w:r>
    </w:p>
    <w:p w14:paraId="17934D24" w14:textId="77777777" w:rsidR="00F07976" w:rsidRDefault="006B3772" w:rsidP="008829A2">
      <w:pPr>
        <w:spacing w:after="120" w:line="360" w:lineRule="auto"/>
      </w:pPr>
      <w:proofErr w:type="spellStart"/>
      <w:r>
        <w:t>Dikshant</w:t>
      </w:r>
      <w:proofErr w:type="spellEnd"/>
      <w:r>
        <w:t xml:space="preserve"> </w:t>
      </w:r>
      <w:proofErr w:type="spellStart"/>
      <w:r>
        <w:t>Khanal</w:t>
      </w:r>
      <w:proofErr w:type="spellEnd"/>
    </w:p>
    <w:p w14:paraId="497F826D" w14:textId="77777777" w:rsidR="00F07976" w:rsidRDefault="006B3772" w:rsidP="008829A2">
      <w:pPr>
        <w:spacing w:after="120" w:line="360" w:lineRule="auto"/>
      </w:pPr>
      <w:r>
        <w:t xml:space="preserve">Soviet </w:t>
      </w:r>
      <w:proofErr w:type="spellStart"/>
      <w:r>
        <w:t>Khaling</w:t>
      </w:r>
      <w:proofErr w:type="spellEnd"/>
      <w:r>
        <w:t xml:space="preserve"> Rai</w:t>
      </w:r>
    </w:p>
    <w:p w14:paraId="7661642D" w14:textId="77777777" w:rsidR="00F07976" w:rsidRDefault="006B3772">
      <w:r>
        <w:br w:type="page"/>
      </w:r>
    </w:p>
    <w:p w14:paraId="165BDC99" w14:textId="77777777" w:rsidR="00F07976" w:rsidRPr="008812FE" w:rsidRDefault="006B3772" w:rsidP="008316E7">
      <w:pPr>
        <w:pStyle w:val="Heading1"/>
        <w:jc w:val="center"/>
        <w:rPr>
          <w:sz w:val="32"/>
          <w:szCs w:val="32"/>
        </w:rPr>
      </w:pPr>
      <w:bookmarkStart w:id="2" w:name="_Toc231320522"/>
      <w:r w:rsidRPr="008812FE">
        <w:rPr>
          <w:sz w:val="32"/>
          <w:szCs w:val="32"/>
        </w:rPr>
        <w:lastRenderedPageBreak/>
        <w:t>PREFACE</w:t>
      </w:r>
      <w:bookmarkEnd w:id="2"/>
    </w:p>
    <w:p w14:paraId="3304CAB2" w14:textId="77777777" w:rsidR="00F07976" w:rsidRDefault="006B3772" w:rsidP="002953A4">
      <w:pPr>
        <w:spacing w:after="200" w:line="360" w:lineRule="auto"/>
        <w:jc w:val="both"/>
      </w:pPr>
      <w:r>
        <w:t>This report documents the design, development, and testing of the Smart Dustbin system, undertaken as a major project in partial fulfillment of the Bachelor of Information Technology program at Kantipur City College, affiliated with Purbanchal University. The idea behind this project arose from the observation that waste management in urban Nepal is largely reactive and manual — dustbins overflow before collection teams are dispatched, leading to hygiene and environmental problems. We wanted to build a practically meaningful embedded system that could automate lid state indication, monitor fill levels in real time, and provide immediate local alerts when bins are full.</w:t>
      </w:r>
    </w:p>
    <w:p w14:paraId="319FB589" w14:textId="77777777" w:rsidR="00F07976" w:rsidRDefault="006B3772" w:rsidP="002953A4">
      <w:pPr>
        <w:spacing w:after="200" w:line="360" w:lineRule="auto"/>
        <w:jc w:val="both"/>
      </w:pPr>
      <w:r>
        <w:t>Working on this project gave us hands-on experience with several important technical areas, including microcontroller programming in embedded C, hardware interfacing with sensors and actuators, LCD display interfacing, and multi-state LED and buzzer control logic. Each of these areas presented its own challenges, and solving them through research and experimentation was the most valuable part of the experience. We hope that this report serves as a useful reference for students working on similar embedded systems projects and that the system itself demonstrates a practical approach to improving urban sanitation through accessible technology.</w:t>
      </w:r>
    </w:p>
    <w:p w14:paraId="437DCB13" w14:textId="77777777" w:rsidR="00F07976" w:rsidRDefault="006B3772">
      <w:r>
        <w:br w:type="page"/>
      </w:r>
    </w:p>
    <w:p w14:paraId="3C9C4B97" w14:textId="77777777" w:rsidR="00F07976" w:rsidRPr="008812FE" w:rsidRDefault="006B3772" w:rsidP="00BD17B6">
      <w:pPr>
        <w:pStyle w:val="Heading1"/>
        <w:jc w:val="center"/>
        <w:rPr>
          <w:sz w:val="32"/>
          <w:szCs w:val="32"/>
        </w:rPr>
      </w:pPr>
      <w:bookmarkStart w:id="3" w:name="_Toc231320523"/>
      <w:r w:rsidRPr="008812FE">
        <w:rPr>
          <w:sz w:val="32"/>
          <w:szCs w:val="32"/>
        </w:rPr>
        <w:lastRenderedPageBreak/>
        <w:t>DECLARATION</w:t>
      </w:r>
      <w:bookmarkEnd w:id="3"/>
    </w:p>
    <w:p w14:paraId="0105DF3A" w14:textId="77777777" w:rsidR="00F07976" w:rsidRDefault="006B3772" w:rsidP="002953A4">
      <w:pPr>
        <w:spacing w:after="200" w:line="360" w:lineRule="auto"/>
        <w:jc w:val="both"/>
      </w:pPr>
      <w:r>
        <w:t>We declare that this project report titled "Smart Dustbin" submitted in partial fulfillment of the Project III is a record of original work carried out by us under the supervision of Er. Rabi Shrestha and has not formed the basis for the award of any other degree or diploma, in this or any other Institution or University. In keeping with the ethical practice in reporting scientific information, due acknowledgements have been made wherever the findings of others have been cited.</w:t>
      </w:r>
    </w:p>
    <w:p w14:paraId="78C0D7A8" w14:textId="77777777" w:rsidR="00F07976" w:rsidRDefault="00F07976" w:rsidP="002953A4">
      <w:pPr>
        <w:spacing w:line="360" w:lineRule="auto"/>
      </w:pPr>
    </w:p>
    <w:p w14:paraId="16AD0BC6" w14:textId="77777777" w:rsidR="00F07976" w:rsidRDefault="006B3772" w:rsidP="002953A4">
      <w:pPr>
        <w:spacing w:after="120" w:line="360" w:lineRule="auto"/>
      </w:pPr>
      <w:r>
        <w:t>Bipin Tamang</w:t>
      </w:r>
    </w:p>
    <w:p w14:paraId="177EFE47" w14:textId="77777777" w:rsidR="00F07976" w:rsidRDefault="006B3772" w:rsidP="002953A4">
      <w:pPr>
        <w:spacing w:after="120" w:line="360" w:lineRule="auto"/>
      </w:pPr>
      <w:proofErr w:type="spellStart"/>
      <w:r>
        <w:t>Dikshant</w:t>
      </w:r>
      <w:proofErr w:type="spellEnd"/>
      <w:r>
        <w:t xml:space="preserve"> </w:t>
      </w:r>
      <w:proofErr w:type="spellStart"/>
      <w:r>
        <w:t>Khanal</w:t>
      </w:r>
      <w:proofErr w:type="spellEnd"/>
    </w:p>
    <w:p w14:paraId="613672A8" w14:textId="77777777" w:rsidR="00F07976" w:rsidRDefault="006B3772" w:rsidP="002953A4">
      <w:pPr>
        <w:spacing w:after="120" w:line="360" w:lineRule="auto"/>
      </w:pPr>
      <w:r>
        <w:t xml:space="preserve">Soviet </w:t>
      </w:r>
      <w:proofErr w:type="spellStart"/>
      <w:r>
        <w:t>Khaling</w:t>
      </w:r>
      <w:proofErr w:type="spellEnd"/>
      <w:r>
        <w:t xml:space="preserve"> Rai</w:t>
      </w:r>
    </w:p>
    <w:p w14:paraId="31D977B9" w14:textId="77777777" w:rsidR="00F07976" w:rsidRDefault="00F07976" w:rsidP="002953A4">
      <w:pPr>
        <w:spacing w:line="360" w:lineRule="auto"/>
      </w:pPr>
    </w:p>
    <w:p w14:paraId="1536EB77" w14:textId="77777777" w:rsidR="00F07976" w:rsidRDefault="006B3772" w:rsidP="002953A4">
      <w:pPr>
        <w:spacing w:after="120" w:line="360" w:lineRule="auto"/>
      </w:pPr>
      <w:r>
        <w:t>June, 2026</w:t>
      </w:r>
    </w:p>
    <w:p w14:paraId="2FC657C1" w14:textId="77777777" w:rsidR="00F07976" w:rsidRDefault="006B3772">
      <w:r>
        <w:br w:type="page"/>
      </w:r>
    </w:p>
    <w:p w14:paraId="47DD78F3" w14:textId="77777777" w:rsidR="00F07976" w:rsidRPr="008812FE" w:rsidRDefault="006B3772" w:rsidP="002953A4">
      <w:pPr>
        <w:pStyle w:val="Heading1"/>
        <w:spacing w:line="360" w:lineRule="auto"/>
        <w:jc w:val="center"/>
        <w:rPr>
          <w:sz w:val="32"/>
          <w:szCs w:val="32"/>
        </w:rPr>
      </w:pPr>
      <w:bookmarkStart w:id="4" w:name="_Toc231320524"/>
      <w:r w:rsidRPr="008812FE">
        <w:rPr>
          <w:sz w:val="32"/>
          <w:szCs w:val="32"/>
        </w:rPr>
        <w:lastRenderedPageBreak/>
        <w:t>SUPERVISOR'S APPROVAL</w:t>
      </w:r>
      <w:bookmarkEnd w:id="4"/>
    </w:p>
    <w:p w14:paraId="07961D12" w14:textId="77777777" w:rsidR="00F07976" w:rsidRDefault="006B3772" w:rsidP="002953A4">
      <w:pPr>
        <w:spacing w:after="200" w:line="360" w:lineRule="auto"/>
        <w:jc w:val="both"/>
      </w:pPr>
      <w:r>
        <w:t xml:space="preserve">This is to certify that the major project entitled "Smart Dustbin" undertaken and demonstrated by Bipin Tamang, </w:t>
      </w:r>
      <w:proofErr w:type="spellStart"/>
      <w:r>
        <w:t>Dikshant</w:t>
      </w:r>
      <w:proofErr w:type="spellEnd"/>
      <w:r>
        <w:t xml:space="preserve"> </w:t>
      </w:r>
      <w:proofErr w:type="spellStart"/>
      <w:r>
        <w:t>Khanal</w:t>
      </w:r>
      <w:proofErr w:type="spellEnd"/>
      <w:r>
        <w:t xml:space="preserve">, and Soviet </w:t>
      </w:r>
      <w:proofErr w:type="spellStart"/>
      <w:r>
        <w:t>Khaling</w:t>
      </w:r>
      <w:proofErr w:type="spellEnd"/>
      <w:r>
        <w:t xml:space="preserve"> Rai has been successfully completed under our supervision as a partial fulfillment of the requirements for the degree of Bachelors in Information Technology, Semester-III under Purbanchal University. I, henceforth, approve this project to be awarded the certificate by the concerned authority.</w:t>
      </w:r>
    </w:p>
    <w:p w14:paraId="220071BF" w14:textId="77777777" w:rsidR="00F07976" w:rsidRDefault="006B3772" w:rsidP="002953A4">
      <w:pPr>
        <w:spacing w:after="200" w:line="360" w:lineRule="auto"/>
        <w:jc w:val="both"/>
      </w:pPr>
      <w:r>
        <w:t>During supervision, I found students hardworking, skilled and ready to undertake any professional work related to this field in future.</w:t>
      </w:r>
    </w:p>
    <w:p w14:paraId="1DE15780" w14:textId="77777777" w:rsidR="00F07976" w:rsidRDefault="00F07976" w:rsidP="00713597">
      <w:pPr>
        <w:spacing w:line="360" w:lineRule="auto"/>
      </w:pPr>
    </w:p>
    <w:p w14:paraId="3842E961" w14:textId="77777777" w:rsidR="00F07976" w:rsidRDefault="006B3772" w:rsidP="00713597">
      <w:pPr>
        <w:spacing w:before="200" w:after="60" w:line="360" w:lineRule="auto"/>
      </w:pPr>
      <w:r>
        <w:t>_______________</w:t>
      </w:r>
    </w:p>
    <w:p w14:paraId="06C38D84" w14:textId="77777777" w:rsidR="00F07976" w:rsidRDefault="006B3772" w:rsidP="00713597">
      <w:pPr>
        <w:spacing w:after="120" w:line="360" w:lineRule="auto"/>
      </w:pPr>
      <w:r>
        <w:t>Er. Rabi Shrestha</w:t>
      </w:r>
    </w:p>
    <w:p w14:paraId="3AA3E056" w14:textId="77777777" w:rsidR="00F07976" w:rsidRDefault="006B3772" w:rsidP="00713597">
      <w:pPr>
        <w:spacing w:after="120" w:line="360" w:lineRule="auto"/>
      </w:pPr>
      <w:r>
        <w:t>Project Supervisor</w:t>
      </w:r>
    </w:p>
    <w:p w14:paraId="6D4A55C5" w14:textId="77777777" w:rsidR="00F07976" w:rsidRDefault="00F07976" w:rsidP="00713597">
      <w:pPr>
        <w:spacing w:line="360" w:lineRule="auto"/>
      </w:pPr>
    </w:p>
    <w:p w14:paraId="17505863" w14:textId="77777777" w:rsidR="00F07976" w:rsidRDefault="006B3772" w:rsidP="00713597">
      <w:pPr>
        <w:spacing w:after="120" w:line="360" w:lineRule="auto"/>
      </w:pPr>
      <w:r>
        <w:t>Date: June, 2026</w:t>
      </w:r>
    </w:p>
    <w:p w14:paraId="00633538" w14:textId="77777777" w:rsidR="00F07976" w:rsidRDefault="006B3772">
      <w:r>
        <w:br w:type="page"/>
      </w:r>
    </w:p>
    <w:p w14:paraId="2BA028CB" w14:textId="77777777" w:rsidR="00F07976" w:rsidRPr="008812FE" w:rsidRDefault="006B3772" w:rsidP="008812FE">
      <w:pPr>
        <w:pStyle w:val="Heading1"/>
        <w:spacing w:line="360" w:lineRule="auto"/>
        <w:jc w:val="center"/>
        <w:rPr>
          <w:sz w:val="32"/>
          <w:szCs w:val="32"/>
        </w:rPr>
      </w:pPr>
      <w:bookmarkStart w:id="5" w:name="_Toc231320525"/>
      <w:r w:rsidRPr="008812FE">
        <w:rPr>
          <w:sz w:val="32"/>
          <w:szCs w:val="32"/>
        </w:rPr>
        <w:lastRenderedPageBreak/>
        <w:t>CERTIFICATE FROM DEPARTMENT</w:t>
      </w:r>
      <w:bookmarkEnd w:id="5"/>
    </w:p>
    <w:p w14:paraId="622E6B10" w14:textId="77777777" w:rsidR="00F07976" w:rsidRDefault="006B3772" w:rsidP="008812FE">
      <w:pPr>
        <w:spacing w:after="200" w:line="360" w:lineRule="auto"/>
        <w:jc w:val="both"/>
      </w:pPr>
      <w:r>
        <w:t xml:space="preserve">Following the Supervisor's Approval and Examiners' Acceptance, the project entitled "Smart Dustbin" submitted by Bipin Tamang, </w:t>
      </w:r>
      <w:proofErr w:type="spellStart"/>
      <w:r>
        <w:t>Dikshant</w:t>
      </w:r>
      <w:proofErr w:type="spellEnd"/>
      <w:r>
        <w:t xml:space="preserve"> </w:t>
      </w:r>
      <w:proofErr w:type="spellStart"/>
      <w:r>
        <w:t>Khanal</w:t>
      </w:r>
      <w:proofErr w:type="spellEnd"/>
      <w:r>
        <w:t xml:space="preserve">, and Soviet </w:t>
      </w:r>
      <w:proofErr w:type="spellStart"/>
      <w:r>
        <w:t>Khaling</w:t>
      </w:r>
      <w:proofErr w:type="spellEnd"/>
      <w:r>
        <w:t xml:space="preserve"> Rai as a partial fulfillment of the requirements for the degree of Bachelors in Information Technology, Semester III, under Purbanchal University, has been officially awarded by this certificate.</w:t>
      </w:r>
    </w:p>
    <w:p w14:paraId="0EE3FE0A" w14:textId="77777777" w:rsidR="00F07976" w:rsidRDefault="006B3772" w:rsidP="008812FE">
      <w:pPr>
        <w:spacing w:after="200" w:line="360" w:lineRule="auto"/>
        <w:jc w:val="both"/>
      </w:pPr>
      <w:r>
        <w:t>We wish the students all the best for their future endeavors.</w:t>
      </w:r>
    </w:p>
    <w:p w14:paraId="4CC3E5F1" w14:textId="77777777" w:rsidR="00F07976" w:rsidRDefault="00F07976" w:rsidP="008812FE">
      <w:pPr>
        <w:spacing w:line="360" w:lineRule="auto"/>
      </w:pPr>
    </w:p>
    <w:p w14:paraId="02FF0469" w14:textId="54C85AD8" w:rsidR="00F07976" w:rsidRDefault="006B3772" w:rsidP="008812FE">
      <w:pPr>
        <w:tabs>
          <w:tab w:val="left" w:pos="5400"/>
        </w:tabs>
        <w:spacing w:before="300" w:after="60" w:line="360" w:lineRule="auto"/>
      </w:pPr>
      <w:r>
        <w:t>________________</w:t>
      </w:r>
      <w:r>
        <w:tab/>
      </w:r>
      <w:r>
        <w:tab/>
      </w:r>
      <w:r>
        <w:tab/>
      </w:r>
      <w:r w:rsidR="00FF61D7">
        <w:t>________________</w:t>
      </w:r>
      <w:r w:rsidR="00FF61D7">
        <w:tab/>
      </w:r>
      <w:r w:rsidR="00FF61D7">
        <w:tab/>
      </w:r>
      <w:r w:rsidR="00FF61D7">
        <w:tab/>
      </w:r>
      <w:r w:rsidR="00FF61D7">
        <w:tab/>
      </w:r>
      <w:r w:rsidR="00FF61D7">
        <w:tab/>
      </w:r>
      <w:r w:rsidR="00FF61D7">
        <w:tab/>
      </w:r>
      <w:r>
        <w:tab/>
      </w:r>
      <w:r>
        <w:tab/>
      </w:r>
    </w:p>
    <w:p w14:paraId="6D4106AB" w14:textId="759936B3" w:rsidR="00F07976" w:rsidRDefault="006B3772" w:rsidP="00FF61D7">
      <w:pPr>
        <w:tabs>
          <w:tab w:val="left" w:pos="5400"/>
        </w:tabs>
        <w:spacing w:line="360" w:lineRule="auto"/>
        <w:jc w:val="both"/>
      </w:pPr>
      <w:r>
        <w:t xml:space="preserve">Saroj </w:t>
      </w:r>
      <w:proofErr w:type="gramStart"/>
      <w:r>
        <w:t>Pandey ,</w:t>
      </w:r>
      <w:proofErr w:type="gramEnd"/>
      <w:r>
        <w:t xml:space="preserve"> </w:t>
      </w:r>
      <w:r w:rsidR="00FF61D7">
        <w:t xml:space="preserve">                                                                                           </w:t>
      </w:r>
      <w:r>
        <w:t>Rubim Shrestha</w:t>
      </w:r>
      <w:r w:rsidR="00FF61D7">
        <w:t xml:space="preserve"> ,</w:t>
      </w:r>
    </w:p>
    <w:p w14:paraId="1FED63FB" w14:textId="1EA850CD" w:rsidR="00F07976" w:rsidRDefault="006B3772" w:rsidP="00FF61D7">
      <w:pPr>
        <w:tabs>
          <w:tab w:val="left" w:pos="5400"/>
        </w:tabs>
        <w:spacing w:line="360" w:lineRule="auto"/>
        <w:jc w:val="both"/>
      </w:pPr>
      <w:r>
        <w:t xml:space="preserve">HOD </w:t>
      </w:r>
      <w:r w:rsidR="00FF61D7">
        <w:t xml:space="preserve">                                                                                                          </w:t>
      </w:r>
      <w:proofErr w:type="spellStart"/>
      <w:r>
        <w:t>Proect</w:t>
      </w:r>
      <w:proofErr w:type="spellEnd"/>
      <w:r>
        <w:t xml:space="preserve"> Head</w:t>
      </w:r>
      <w:r w:rsidR="00FF61D7">
        <w:t xml:space="preserve"> </w:t>
      </w:r>
    </w:p>
    <w:p w14:paraId="1E804EEB" w14:textId="5A173364" w:rsidR="00F07976" w:rsidRDefault="006B3772" w:rsidP="008812FE">
      <w:pPr>
        <w:tabs>
          <w:tab w:val="left" w:pos="5400"/>
        </w:tabs>
        <w:spacing w:line="360" w:lineRule="auto"/>
      </w:pPr>
      <w:r>
        <w:t xml:space="preserve">Department of IT </w:t>
      </w:r>
      <w:r w:rsidR="00FF61D7">
        <w:t xml:space="preserve">                                                                                       </w:t>
      </w:r>
      <w:r>
        <w:t>Department of IT</w:t>
      </w:r>
    </w:p>
    <w:p w14:paraId="12E01591" w14:textId="268410E9" w:rsidR="00CD12D1" w:rsidRDefault="00CD12D1" w:rsidP="00CD12D1">
      <w:pPr>
        <w:sectPr w:rsidR="00CD12D1" w:rsidSect="0064093A">
          <w:footerReference w:type="default" r:id="rId11"/>
          <w:pgSz w:w="11906" w:h="16838"/>
          <w:pgMar w:top="1440" w:right="1440" w:bottom="1440" w:left="1440" w:header="709" w:footer="709" w:gutter="0"/>
          <w:pgNumType w:fmt="lowerRoman" w:start="3"/>
          <w:cols w:space="720"/>
          <w:docGrid w:linePitch="360"/>
        </w:sectPr>
      </w:pPr>
    </w:p>
    <w:p w14:paraId="0FCB2D2D" w14:textId="77777777" w:rsidR="00CD12D1" w:rsidRDefault="00CD12D1" w:rsidP="00713597">
      <w:pPr>
        <w:pStyle w:val="Heading1"/>
        <w:spacing w:line="360" w:lineRule="auto"/>
        <w:sectPr w:rsidR="00CD12D1" w:rsidSect="0064093A">
          <w:pgSz w:w="11906" w:h="16838"/>
          <w:pgMar w:top="1440" w:right="1440" w:bottom="1440" w:left="1440" w:header="709" w:footer="709" w:gutter="0"/>
          <w:pgNumType w:fmt="lowerRoman" w:start="3"/>
          <w:cols w:space="720"/>
          <w:docGrid w:linePitch="360"/>
        </w:sectPr>
      </w:pPr>
    </w:p>
    <w:p w14:paraId="6D4C26DF" w14:textId="392D0951" w:rsidR="00F07976" w:rsidRDefault="00CD12D1" w:rsidP="00713597">
      <w:pPr>
        <w:pStyle w:val="Heading1"/>
        <w:spacing w:line="360" w:lineRule="auto"/>
      </w:pPr>
      <w:bookmarkStart w:id="6" w:name="_Toc231320526"/>
      <w:r>
        <w:lastRenderedPageBreak/>
        <w:t>C</w:t>
      </w:r>
      <w:r w:rsidR="006B3772">
        <w:t>HAPTER 1: INTRODUCTION</w:t>
      </w:r>
      <w:bookmarkEnd w:id="6"/>
    </w:p>
    <w:p w14:paraId="7AE05A3A" w14:textId="77777777" w:rsidR="00F07976" w:rsidRPr="008812FE" w:rsidRDefault="006B3772" w:rsidP="00713597">
      <w:pPr>
        <w:pStyle w:val="Heading2"/>
        <w:spacing w:line="360" w:lineRule="auto"/>
        <w:rPr>
          <w:sz w:val="28"/>
          <w:szCs w:val="28"/>
        </w:rPr>
      </w:pPr>
      <w:bookmarkStart w:id="7" w:name="_Toc231320527"/>
      <w:r w:rsidRPr="008812FE">
        <w:rPr>
          <w:sz w:val="28"/>
          <w:szCs w:val="28"/>
        </w:rPr>
        <w:t>1.1. Background</w:t>
      </w:r>
      <w:bookmarkEnd w:id="7"/>
    </w:p>
    <w:p w14:paraId="517C7F32" w14:textId="77777777" w:rsidR="00F07976" w:rsidRDefault="006B3772" w:rsidP="002953A4">
      <w:pPr>
        <w:spacing w:after="200" w:line="360" w:lineRule="auto"/>
        <w:jc w:val="both"/>
      </w:pPr>
      <w:r>
        <w:t>Solid waste management is one of the most pressing urban challenges facing cities in developing countries. In Nepal, particularly in the Kathmandu Valley, the rapid growth of urban population has outpaced the capacity of municipal waste management systems. Dustbins overflow before scheduled collection times, creating breeding grounds for disease vectors, emitting foul odors, and contributing to environmental pollution. A key limitation of the current system is that collection teams operate on fixed schedules rather than responding to actual fill levels, resulting in both overflowing bins and unnecessary collection trips to half-empty ones.</w:t>
      </w:r>
    </w:p>
    <w:p w14:paraId="61D179FD" w14:textId="77777777" w:rsidR="00F07976" w:rsidRDefault="006B3772" w:rsidP="002953A4">
      <w:pPr>
        <w:spacing w:after="200" w:line="360" w:lineRule="auto"/>
        <w:jc w:val="both"/>
      </w:pPr>
      <w:r>
        <w:t>Advances in embedded systems and sensor technology have made it feasible to build low-cost, automated smart dustbin systems that can monitor fill levels, indicate lid states via visual indicators, and provide immediate local alerts. This is the motivation behind the Smart Dustbin system developed in this project.</w:t>
      </w:r>
    </w:p>
    <w:p w14:paraId="6030A6B0" w14:textId="77777777" w:rsidR="00F07976" w:rsidRPr="008812FE" w:rsidRDefault="006B3772" w:rsidP="00713597">
      <w:pPr>
        <w:pStyle w:val="Heading2"/>
        <w:spacing w:line="360" w:lineRule="auto"/>
        <w:rPr>
          <w:sz w:val="28"/>
          <w:szCs w:val="28"/>
        </w:rPr>
      </w:pPr>
      <w:bookmarkStart w:id="8" w:name="_Toc231320528"/>
      <w:r w:rsidRPr="008812FE">
        <w:rPr>
          <w:sz w:val="28"/>
          <w:szCs w:val="28"/>
        </w:rPr>
        <w:t>1.2. Problem Statement</w:t>
      </w:r>
      <w:bookmarkEnd w:id="8"/>
    </w:p>
    <w:p w14:paraId="657B2DA8" w14:textId="77777777" w:rsidR="00F07976" w:rsidRDefault="006B3772" w:rsidP="002953A4">
      <w:pPr>
        <w:spacing w:after="200" w:line="360" w:lineRule="auto"/>
        <w:jc w:val="both"/>
      </w:pPr>
      <w:r>
        <w:t>The existing approach to waste collection in Nepal relies entirely on manual inspection or fixed time schedules. This approach fails in the following common scenarios:</w:t>
      </w:r>
    </w:p>
    <w:p w14:paraId="31CDB2FB" w14:textId="77777777" w:rsidR="00F07976" w:rsidRDefault="006B3772" w:rsidP="002953A4">
      <w:pPr>
        <w:pStyle w:val="ListParagraph"/>
        <w:numPr>
          <w:ilvl w:val="0"/>
          <w:numId w:val="1"/>
        </w:numPr>
        <w:spacing w:before="60" w:after="60" w:line="360" w:lineRule="auto"/>
      </w:pPr>
      <w:r>
        <w:t>Bins overflow before collection teams arrive, causing sanitation hazards</w:t>
      </w:r>
    </w:p>
    <w:p w14:paraId="4BC4CB28" w14:textId="77777777" w:rsidR="00F07976" w:rsidRDefault="006B3772" w:rsidP="002953A4">
      <w:pPr>
        <w:pStyle w:val="ListParagraph"/>
        <w:numPr>
          <w:ilvl w:val="0"/>
          <w:numId w:val="1"/>
        </w:numPr>
        <w:spacing w:before="60" w:after="60" w:line="360" w:lineRule="auto"/>
      </w:pPr>
      <w:r>
        <w:t>Manual lid operation requires physical contact, raising hygiene concerns</w:t>
      </w:r>
    </w:p>
    <w:p w14:paraId="14642BB3" w14:textId="77777777" w:rsidR="00F07976" w:rsidRDefault="006B3772" w:rsidP="002953A4">
      <w:pPr>
        <w:pStyle w:val="ListParagraph"/>
        <w:numPr>
          <w:ilvl w:val="0"/>
          <w:numId w:val="1"/>
        </w:numPr>
        <w:spacing w:before="60" w:after="60" w:line="360" w:lineRule="auto"/>
      </w:pPr>
      <w:r>
        <w:t>No local visual or audio alert system exists to indicate bin fill levels to nearby users or staff</w:t>
      </w:r>
    </w:p>
    <w:p w14:paraId="616BAD31" w14:textId="77777777" w:rsidR="00F07976" w:rsidRDefault="006B3772" w:rsidP="002953A4">
      <w:pPr>
        <w:pStyle w:val="ListParagraph"/>
        <w:numPr>
          <w:ilvl w:val="0"/>
          <w:numId w:val="1"/>
        </w:numPr>
        <w:spacing w:before="60" w:after="60" w:line="360" w:lineRule="auto"/>
      </w:pPr>
      <w:r>
        <w:t>Waste collection staff have no immediate indication of when a bin needs attention</w:t>
      </w:r>
    </w:p>
    <w:p w14:paraId="58F27C2D" w14:textId="77777777" w:rsidR="002953A4" w:rsidRDefault="002953A4" w:rsidP="00713597">
      <w:pPr>
        <w:pStyle w:val="Heading2"/>
        <w:spacing w:line="360" w:lineRule="auto"/>
      </w:pPr>
    </w:p>
    <w:p w14:paraId="3A5B2F7B" w14:textId="77777777" w:rsidR="002953A4" w:rsidRDefault="002953A4" w:rsidP="00713597">
      <w:pPr>
        <w:pStyle w:val="Heading2"/>
        <w:spacing w:line="360" w:lineRule="auto"/>
      </w:pPr>
    </w:p>
    <w:p w14:paraId="4C766C80" w14:textId="77777777" w:rsidR="002953A4" w:rsidRDefault="002953A4" w:rsidP="00713597">
      <w:pPr>
        <w:pStyle w:val="Heading2"/>
        <w:spacing w:line="360" w:lineRule="auto"/>
      </w:pPr>
    </w:p>
    <w:p w14:paraId="42E2A0EC" w14:textId="77777777" w:rsidR="002953A4" w:rsidRDefault="002953A4" w:rsidP="00713597">
      <w:pPr>
        <w:pStyle w:val="Heading2"/>
        <w:spacing w:line="360" w:lineRule="auto"/>
      </w:pPr>
    </w:p>
    <w:p w14:paraId="58422FAD" w14:textId="77777777" w:rsidR="002953A4" w:rsidRDefault="002953A4" w:rsidP="00713597">
      <w:pPr>
        <w:pStyle w:val="Heading2"/>
        <w:spacing w:line="360" w:lineRule="auto"/>
      </w:pPr>
    </w:p>
    <w:p w14:paraId="7539705D" w14:textId="77777777" w:rsidR="002953A4" w:rsidRPr="008812FE" w:rsidRDefault="002953A4" w:rsidP="00713597">
      <w:pPr>
        <w:pStyle w:val="Heading2"/>
        <w:spacing w:line="360" w:lineRule="auto"/>
        <w:rPr>
          <w:sz w:val="28"/>
          <w:szCs w:val="28"/>
        </w:rPr>
      </w:pPr>
    </w:p>
    <w:p w14:paraId="3188AB64" w14:textId="7E2BE692" w:rsidR="00F07976" w:rsidRPr="008812FE" w:rsidRDefault="006B3772" w:rsidP="00713597">
      <w:pPr>
        <w:pStyle w:val="Heading2"/>
        <w:spacing w:line="360" w:lineRule="auto"/>
        <w:rPr>
          <w:sz w:val="28"/>
          <w:szCs w:val="28"/>
        </w:rPr>
      </w:pPr>
      <w:bookmarkStart w:id="9" w:name="_Toc231320529"/>
      <w:r w:rsidRPr="008812FE">
        <w:rPr>
          <w:sz w:val="28"/>
          <w:szCs w:val="28"/>
        </w:rPr>
        <w:t>1.3. Objective</w:t>
      </w:r>
      <w:bookmarkEnd w:id="9"/>
    </w:p>
    <w:p w14:paraId="14188CAF" w14:textId="77777777" w:rsidR="00F07976" w:rsidRDefault="006B3772" w:rsidP="002953A4">
      <w:pPr>
        <w:spacing w:after="200" w:line="360" w:lineRule="auto"/>
        <w:jc w:val="both"/>
      </w:pPr>
      <w:r>
        <w:t>The major objectives of the project are as follows:</w:t>
      </w:r>
    </w:p>
    <w:p w14:paraId="71C4093F" w14:textId="77777777" w:rsidR="00F07976" w:rsidRDefault="006B3772" w:rsidP="002953A4">
      <w:pPr>
        <w:pStyle w:val="ListParagraph"/>
        <w:numPr>
          <w:ilvl w:val="0"/>
          <w:numId w:val="1"/>
        </w:numPr>
        <w:spacing w:before="60" w:after="60" w:line="360" w:lineRule="auto"/>
      </w:pPr>
      <w:r>
        <w:t>To design and implement an automated smart dustbin using the 89C51 microcontroller with LED-based lid state indication</w:t>
      </w:r>
    </w:p>
    <w:p w14:paraId="59FCA957" w14:textId="77777777" w:rsidR="00F07976" w:rsidRDefault="006B3772" w:rsidP="002953A4">
      <w:pPr>
        <w:pStyle w:val="ListParagraph"/>
        <w:numPr>
          <w:ilvl w:val="0"/>
          <w:numId w:val="1"/>
        </w:numPr>
        <w:spacing w:before="60" w:after="60" w:line="360" w:lineRule="auto"/>
      </w:pPr>
      <w:r>
        <w:t>To monitor the fill level of the bin and provide real-time status via a 16x2 LCD display</w:t>
      </w:r>
    </w:p>
    <w:p w14:paraId="5BE22E32" w14:textId="77777777" w:rsidR="00F07976" w:rsidRDefault="006B3772" w:rsidP="002953A4">
      <w:pPr>
        <w:pStyle w:val="ListParagraph"/>
        <w:numPr>
          <w:ilvl w:val="0"/>
          <w:numId w:val="1"/>
        </w:numPr>
        <w:spacing w:before="60" w:after="60" w:line="360" w:lineRule="auto"/>
      </w:pPr>
      <w:r>
        <w:t>To provide a red LED indication when the lid is open (3 seconds) and a green LED indication when the lid is closed (3 seconds) after each object detection event</w:t>
      </w:r>
    </w:p>
    <w:p w14:paraId="491BFDA4" w14:textId="77777777" w:rsidR="00F07976" w:rsidRDefault="006B3772" w:rsidP="002953A4">
      <w:pPr>
        <w:pStyle w:val="ListParagraph"/>
        <w:numPr>
          <w:ilvl w:val="0"/>
          <w:numId w:val="1"/>
        </w:numPr>
        <w:spacing w:before="60" w:after="60" w:line="360" w:lineRule="auto"/>
      </w:pPr>
      <w:r>
        <w:t>To provide a yellow LED for half-full state and a red LED with buzzer for the bin full state</w:t>
      </w:r>
    </w:p>
    <w:p w14:paraId="78BD5420" w14:textId="77777777" w:rsidR="00F07976" w:rsidRPr="008812FE" w:rsidRDefault="006B3772" w:rsidP="00713597">
      <w:pPr>
        <w:pStyle w:val="Heading2"/>
        <w:spacing w:line="360" w:lineRule="auto"/>
        <w:rPr>
          <w:sz w:val="28"/>
          <w:szCs w:val="28"/>
        </w:rPr>
      </w:pPr>
      <w:bookmarkStart w:id="10" w:name="_Toc231320530"/>
      <w:r w:rsidRPr="008812FE">
        <w:rPr>
          <w:sz w:val="28"/>
          <w:szCs w:val="28"/>
        </w:rPr>
        <w:t>1.4. Features</w:t>
      </w:r>
      <w:bookmarkEnd w:id="10"/>
    </w:p>
    <w:p w14:paraId="2F611918" w14:textId="77777777" w:rsidR="00F07976" w:rsidRDefault="006B3772" w:rsidP="00713597">
      <w:pPr>
        <w:pStyle w:val="ListParagraph"/>
        <w:numPr>
          <w:ilvl w:val="0"/>
          <w:numId w:val="1"/>
        </w:numPr>
        <w:spacing w:before="60" w:after="60" w:line="360" w:lineRule="auto"/>
      </w:pPr>
      <w:r>
        <w:t>Object detection via BTN1 triggers lid-open state with RED LED for 3 seconds</w:t>
      </w:r>
    </w:p>
    <w:p w14:paraId="56072E25" w14:textId="77777777" w:rsidR="00F07976" w:rsidRDefault="006B3772" w:rsidP="00713597">
      <w:pPr>
        <w:pStyle w:val="ListParagraph"/>
        <w:numPr>
          <w:ilvl w:val="0"/>
          <w:numId w:val="1"/>
        </w:numPr>
        <w:spacing w:before="60" w:after="60" w:line="360" w:lineRule="auto"/>
      </w:pPr>
      <w:r>
        <w:t>Automatic lid-close state indicated by GREEN LED for 3 seconds before returning to ready</w:t>
      </w:r>
    </w:p>
    <w:p w14:paraId="575B2BC5" w14:textId="77777777" w:rsidR="00F07976" w:rsidRDefault="006B3772" w:rsidP="00713597">
      <w:pPr>
        <w:pStyle w:val="ListParagraph"/>
        <w:numPr>
          <w:ilvl w:val="0"/>
          <w:numId w:val="1"/>
        </w:numPr>
        <w:spacing w:before="60" w:after="60" w:line="360" w:lineRule="auto"/>
      </w:pPr>
      <w:r>
        <w:t>Yellow LED activates when bin is half full (BTN2)</w:t>
      </w:r>
    </w:p>
    <w:p w14:paraId="740F9F0D" w14:textId="77777777" w:rsidR="00F07976" w:rsidRDefault="006B3772" w:rsidP="00713597">
      <w:pPr>
        <w:pStyle w:val="ListParagraph"/>
        <w:numPr>
          <w:ilvl w:val="0"/>
          <w:numId w:val="1"/>
        </w:numPr>
        <w:spacing w:before="60" w:after="60" w:line="360" w:lineRule="auto"/>
      </w:pPr>
      <w:r>
        <w:t>Red LED and buzzer activate together when bin is completely full (BTN3)</w:t>
      </w:r>
    </w:p>
    <w:p w14:paraId="1C322C38" w14:textId="77777777" w:rsidR="00F07976" w:rsidRDefault="006B3772" w:rsidP="00713597">
      <w:pPr>
        <w:pStyle w:val="ListParagraph"/>
        <w:numPr>
          <w:ilvl w:val="0"/>
          <w:numId w:val="1"/>
        </w:numPr>
        <w:spacing w:before="60" w:after="60" w:line="360" w:lineRule="auto"/>
      </w:pPr>
      <w:r>
        <w:t>Real-time status displayed on 16x2 LCD for all states</w:t>
      </w:r>
    </w:p>
    <w:p w14:paraId="7774BFD0" w14:textId="77777777" w:rsidR="00F07976" w:rsidRDefault="006B3772" w:rsidP="00713597">
      <w:pPr>
        <w:pStyle w:val="ListParagraph"/>
        <w:numPr>
          <w:ilvl w:val="0"/>
          <w:numId w:val="1"/>
        </w:numPr>
        <w:spacing w:before="60" w:after="60" w:line="360" w:lineRule="auto"/>
      </w:pPr>
      <w:r>
        <w:t>All outputs clear automatically when state conditions are resolved</w:t>
      </w:r>
    </w:p>
    <w:p w14:paraId="0793F916" w14:textId="77777777" w:rsidR="009C38C2" w:rsidRDefault="009C38C2" w:rsidP="00713597">
      <w:pPr>
        <w:pStyle w:val="Heading2"/>
        <w:spacing w:line="360" w:lineRule="auto"/>
        <w:rPr>
          <w:sz w:val="28"/>
          <w:szCs w:val="28"/>
        </w:rPr>
      </w:pPr>
    </w:p>
    <w:p w14:paraId="471CC4AA" w14:textId="77777777" w:rsidR="009C38C2" w:rsidRDefault="009C38C2" w:rsidP="00713597">
      <w:pPr>
        <w:pStyle w:val="Heading2"/>
        <w:spacing w:line="360" w:lineRule="auto"/>
        <w:rPr>
          <w:sz w:val="28"/>
          <w:szCs w:val="28"/>
        </w:rPr>
      </w:pPr>
    </w:p>
    <w:p w14:paraId="77414387" w14:textId="77777777" w:rsidR="009C38C2" w:rsidRDefault="009C38C2" w:rsidP="00713597">
      <w:pPr>
        <w:pStyle w:val="Heading2"/>
        <w:spacing w:line="360" w:lineRule="auto"/>
        <w:rPr>
          <w:sz w:val="28"/>
          <w:szCs w:val="28"/>
        </w:rPr>
      </w:pPr>
    </w:p>
    <w:p w14:paraId="2F2FB435" w14:textId="77777777" w:rsidR="009C38C2" w:rsidRDefault="009C38C2" w:rsidP="00713597">
      <w:pPr>
        <w:pStyle w:val="Heading2"/>
        <w:spacing w:line="360" w:lineRule="auto"/>
        <w:rPr>
          <w:sz w:val="28"/>
          <w:szCs w:val="28"/>
        </w:rPr>
      </w:pPr>
    </w:p>
    <w:p w14:paraId="1854DAAD" w14:textId="77777777" w:rsidR="009C38C2" w:rsidRDefault="009C38C2" w:rsidP="00713597">
      <w:pPr>
        <w:pStyle w:val="Heading2"/>
        <w:spacing w:line="360" w:lineRule="auto"/>
        <w:rPr>
          <w:sz w:val="28"/>
          <w:szCs w:val="28"/>
        </w:rPr>
      </w:pPr>
    </w:p>
    <w:p w14:paraId="1DA87B54" w14:textId="77777777" w:rsidR="009C38C2" w:rsidRDefault="009C38C2" w:rsidP="00713597">
      <w:pPr>
        <w:pStyle w:val="Heading2"/>
        <w:spacing w:line="360" w:lineRule="auto"/>
        <w:rPr>
          <w:sz w:val="28"/>
          <w:szCs w:val="28"/>
        </w:rPr>
      </w:pPr>
    </w:p>
    <w:p w14:paraId="7E7F42B3" w14:textId="0A55EE6D" w:rsidR="00F07976" w:rsidRPr="008812FE" w:rsidRDefault="006B3772" w:rsidP="00713597">
      <w:pPr>
        <w:pStyle w:val="Heading2"/>
        <w:spacing w:line="360" w:lineRule="auto"/>
        <w:rPr>
          <w:sz w:val="28"/>
          <w:szCs w:val="28"/>
        </w:rPr>
      </w:pPr>
      <w:bookmarkStart w:id="11" w:name="_Toc231320531"/>
      <w:r w:rsidRPr="008812FE">
        <w:rPr>
          <w:sz w:val="28"/>
          <w:szCs w:val="28"/>
        </w:rPr>
        <w:lastRenderedPageBreak/>
        <w:t>1.5. Scope and Limitations</w:t>
      </w:r>
      <w:bookmarkEnd w:id="11"/>
    </w:p>
    <w:p w14:paraId="0248DB0E" w14:textId="77777777" w:rsidR="00F07976" w:rsidRDefault="006B3772" w:rsidP="00713597">
      <w:pPr>
        <w:pStyle w:val="Heading2"/>
        <w:spacing w:line="360" w:lineRule="auto"/>
      </w:pPr>
      <w:bookmarkStart w:id="12" w:name="_Toc231320532"/>
      <w:r>
        <w:t>Scope</w:t>
      </w:r>
      <w:bookmarkEnd w:id="12"/>
    </w:p>
    <w:p w14:paraId="5DB14EC7" w14:textId="77777777" w:rsidR="00F07976" w:rsidRDefault="006B3772" w:rsidP="00713597">
      <w:pPr>
        <w:pStyle w:val="ListParagraph"/>
        <w:numPr>
          <w:ilvl w:val="0"/>
          <w:numId w:val="1"/>
        </w:numPr>
        <w:spacing w:before="60" w:after="60" w:line="360" w:lineRule="auto"/>
      </w:pPr>
      <w:r>
        <w:t>Real-time bin fill level monitoring with three states: ready, half full, and full</w:t>
      </w:r>
    </w:p>
    <w:p w14:paraId="0C7F1789" w14:textId="77777777" w:rsidR="00F07976" w:rsidRDefault="006B3772" w:rsidP="00713597">
      <w:pPr>
        <w:pStyle w:val="ListParagraph"/>
        <w:numPr>
          <w:ilvl w:val="0"/>
          <w:numId w:val="1"/>
        </w:numPr>
        <w:spacing w:before="60" w:after="60" w:line="360" w:lineRule="auto"/>
      </w:pPr>
      <w:r>
        <w:t>LED-based lid open and close state indication with timed sequences</w:t>
      </w:r>
    </w:p>
    <w:p w14:paraId="6CB8E572" w14:textId="77777777" w:rsidR="00F07976" w:rsidRDefault="006B3772" w:rsidP="00713597">
      <w:pPr>
        <w:pStyle w:val="ListParagraph"/>
        <w:numPr>
          <w:ilvl w:val="0"/>
          <w:numId w:val="1"/>
        </w:numPr>
        <w:spacing w:before="60" w:after="60" w:line="360" w:lineRule="auto"/>
      </w:pPr>
      <w:r>
        <w:t>Visual and audio local alerts via LEDs and buzzer</w:t>
      </w:r>
    </w:p>
    <w:p w14:paraId="78216D2B" w14:textId="77777777" w:rsidR="00F07976" w:rsidRDefault="006B3772" w:rsidP="00713597">
      <w:pPr>
        <w:pStyle w:val="ListParagraph"/>
        <w:numPr>
          <w:ilvl w:val="0"/>
          <w:numId w:val="1"/>
        </w:numPr>
        <w:spacing w:before="60" w:after="60" w:line="360" w:lineRule="auto"/>
      </w:pPr>
      <w:r>
        <w:t>Functional prototype demonstrated using pushbuttons to simulate object detection and fill level sensors</w:t>
      </w:r>
    </w:p>
    <w:p w14:paraId="0B26A31A" w14:textId="77777777" w:rsidR="00F07976" w:rsidRDefault="006B3772" w:rsidP="00713597">
      <w:pPr>
        <w:pStyle w:val="Heading2"/>
        <w:spacing w:line="360" w:lineRule="auto"/>
      </w:pPr>
      <w:bookmarkStart w:id="13" w:name="_Toc231320533"/>
      <w:r>
        <w:t>Limitations</w:t>
      </w:r>
      <w:bookmarkEnd w:id="13"/>
    </w:p>
    <w:p w14:paraId="3D413F70" w14:textId="77777777" w:rsidR="00F07976" w:rsidRDefault="006B3772" w:rsidP="00713597">
      <w:pPr>
        <w:pStyle w:val="ListParagraph"/>
        <w:numPr>
          <w:ilvl w:val="0"/>
          <w:numId w:val="1"/>
        </w:numPr>
        <w:spacing w:before="60" w:after="60" w:line="360" w:lineRule="auto"/>
      </w:pPr>
      <w:r>
        <w:t>The current prototype uses pushbutton inputs to simulate object detection and fill levels; ultrasonic sensors would replace these in a production version</w:t>
      </w:r>
    </w:p>
    <w:p w14:paraId="2E760051" w14:textId="77777777" w:rsidR="00F07976" w:rsidRDefault="006B3772" w:rsidP="00713597">
      <w:pPr>
        <w:pStyle w:val="ListParagraph"/>
        <w:numPr>
          <w:ilvl w:val="0"/>
          <w:numId w:val="1"/>
        </w:numPr>
        <w:spacing w:before="60" w:after="60" w:line="360" w:lineRule="auto"/>
      </w:pPr>
      <w:r>
        <w:t>Only local alerts are provided; no remote notification is included in this version</w:t>
      </w:r>
    </w:p>
    <w:p w14:paraId="05E8A74D" w14:textId="77777777" w:rsidR="00F07976" w:rsidRDefault="006B3772" w:rsidP="00713597">
      <w:pPr>
        <w:pStyle w:val="ListParagraph"/>
        <w:numPr>
          <w:ilvl w:val="0"/>
          <w:numId w:val="1"/>
        </w:numPr>
        <w:spacing w:before="60" w:after="60" w:line="360" w:lineRule="auto"/>
      </w:pPr>
      <w:r>
        <w:t>The system does not include a battery backup; it requires a continuous 5V supply</w:t>
      </w:r>
    </w:p>
    <w:p w14:paraId="76916642" w14:textId="77777777" w:rsidR="00F07976" w:rsidRDefault="006B3772" w:rsidP="00713597">
      <w:pPr>
        <w:pStyle w:val="ListParagraph"/>
        <w:numPr>
          <w:ilvl w:val="0"/>
          <w:numId w:val="1"/>
        </w:numPr>
        <w:spacing w:before="60" w:after="60" w:line="360" w:lineRule="auto"/>
      </w:pPr>
      <w:r>
        <w:t>The green LED lid-close timer runs for a fixed 3 seconds regardless of actual bin usage</w:t>
      </w:r>
    </w:p>
    <w:p w14:paraId="59833C8E" w14:textId="77777777" w:rsidR="00F07976" w:rsidRDefault="00F07976">
      <w:pPr>
        <w:pStyle w:val="Heading2"/>
      </w:pPr>
    </w:p>
    <w:p w14:paraId="295DAB43" w14:textId="77777777" w:rsidR="009C38C2" w:rsidRDefault="009C38C2">
      <w:pPr>
        <w:pStyle w:val="Heading2"/>
        <w:rPr>
          <w:sz w:val="28"/>
          <w:szCs w:val="28"/>
        </w:rPr>
      </w:pPr>
    </w:p>
    <w:p w14:paraId="0A7AA1C3" w14:textId="77777777" w:rsidR="009C38C2" w:rsidRDefault="009C38C2">
      <w:pPr>
        <w:pStyle w:val="Heading2"/>
        <w:rPr>
          <w:sz w:val="28"/>
          <w:szCs w:val="28"/>
        </w:rPr>
      </w:pPr>
    </w:p>
    <w:p w14:paraId="17585962" w14:textId="77777777" w:rsidR="009C38C2" w:rsidRDefault="009C38C2">
      <w:pPr>
        <w:pStyle w:val="Heading2"/>
        <w:rPr>
          <w:sz w:val="28"/>
          <w:szCs w:val="28"/>
        </w:rPr>
      </w:pPr>
    </w:p>
    <w:p w14:paraId="78B0D57B" w14:textId="77777777" w:rsidR="009C38C2" w:rsidRDefault="009C38C2">
      <w:pPr>
        <w:pStyle w:val="Heading2"/>
        <w:rPr>
          <w:sz w:val="28"/>
          <w:szCs w:val="28"/>
        </w:rPr>
      </w:pPr>
    </w:p>
    <w:p w14:paraId="579F1052" w14:textId="77777777" w:rsidR="009C38C2" w:rsidRDefault="009C38C2">
      <w:pPr>
        <w:pStyle w:val="Heading2"/>
        <w:rPr>
          <w:sz w:val="28"/>
          <w:szCs w:val="28"/>
        </w:rPr>
      </w:pPr>
    </w:p>
    <w:p w14:paraId="5C42B598" w14:textId="77777777" w:rsidR="009C38C2" w:rsidRDefault="009C38C2">
      <w:pPr>
        <w:pStyle w:val="Heading2"/>
        <w:rPr>
          <w:sz w:val="28"/>
          <w:szCs w:val="28"/>
        </w:rPr>
      </w:pPr>
    </w:p>
    <w:p w14:paraId="7E79ED80" w14:textId="77777777" w:rsidR="009C38C2" w:rsidRDefault="009C38C2">
      <w:pPr>
        <w:pStyle w:val="Heading2"/>
        <w:rPr>
          <w:sz w:val="28"/>
          <w:szCs w:val="28"/>
        </w:rPr>
      </w:pPr>
    </w:p>
    <w:p w14:paraId="639C9C53" w14:textId="77777777" w:rsidR="009C38C2" w:rsidRDefault="009C38C2">
      <w:pPr>
        <w:pStyle w:val="Heading2"/>
        <w:rPr>
          <w:sz w:val="28"/>
          <w:szCs w:val="28"/>
        </w:rPr>
      </w:pPr>
    </w:p>
    <w:p w14:paraId="70DE9A77" w14:textId="77777777" w:rsidR="009C38C2" w:rsidRDefault="009C38C2">
      <w:pPr>
        <w:pStyle w:val="Heading2"/>
        <w:rPr>
          <w:sz w:val="28"/>
          <w:szCs w:val="28"/>
        </w:rPr>
      </w:pPr>
    </w:p>
    <w:p w14:paraId="61C18906" w14:textId="77777777" w:rsidR="009C38C2" w:rsidRDefault="009C38C2">
      <w:pPr>
        <w:pStyle w:val="Heading2"/>
        <w:rPr>
          <w:sz w:val="28"/>
          <w:szCs w:val="28"/>
        </w:rPr>
      </w:pPr>
    </w:p>
    <w:p w14:paraId="58D306DE" w14:textId="77777777" w:rsidR="009C38C2" w:rsidRDefault="009C38C2">
      <w:pPr>
        <w:pStyle w:val="Heading2"/>
        <w:rPr>
          <w:sz w:val="28"/>
          <w:szCs w:val="28"/>
        </w:rPr>
      </w:pPr>
    </w:p>
    <w:p w14:paraId="2AA09730" w14:textId="58B2A78F" w:rsidR="00F07976" w:rsidRPr="008812FE" w:rsidRDefault="006B3772">
      <w:pPr>
        <w:pStyle w:val="Heading2"/>
        <w:rPr>
          <w:sz w:val="28"/>
          <w:szCs w:val="28"/>
        </w:rPr>
      </w:pPr>
      <w:bookmarkStart w:id="14" w:name="_Toc231320534"/>
      <w:r w:rsidRPr="008812FE">
        <w:rPr>
          <w:sz w:val="28"/>
          <w:szCs w:val="28"/>
        </w:rPr>
        <w:lastRenderedPageBreak/>
        <w:t>1.5 Hardware Requirements</w:t>
      </w:r>
      <w:bookmarkEnd w:id="14"/>
    </w:p>
    <w:p w14:paraId="5A217AE2" w14:textId="77777777" w:rsidR="00F07976" w:rsidRDefault="00F0797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F07976" w14:paraId="643F0239"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6481EC5" w14:textId="77777777" w:rsidR="00F07976" w:rsidRPr="002B3624" w:rsidRDefault="006B3772">
            <w:r w:rsidRPr="002B3624">
              <w:rPr>
                <w:b/>
                <w:bCs/>
              </w:rPr>
              <w:t>Component</w:t>
            </w:r>
          </w:p>
        </w:tc>
        <w:tc>
          <w:tcPr>
            <w:tcW w:w="5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1C4B547" w14:textId="77777777" w:rsidR="00F07976" w:rsidRPr="002B3624" w:rsidRDefault="006B3772" w:rsidP="002B3624">
            <w:pPr>
              <w:spacing w:line="360" w:lineRule="auto"/>
            </w:pPr>
            <w:r w:rsidRPr="002B3624">
              <w:rPr>
                <w:b/>
                <w:bCs/>
              </w:rPr>
              <w:t>Description / Purpose</w:t>
            </w:r>
          </w:p>
        </w:tc>
      </w:tr>
      <w:tr w:rsidR="00F07976" w14:paraId="15BFE461"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8AFB04" w14:textId="77777777" w:rsidR="00F07976" w:rsidRPr="002B3624" w:rsidRDefault="006B3772" w:rsidP="008812FE">
            <w:pPr>
              <w:spacing w:line="360" w:lineRule="auto"/>
            </w:pPr>
            <w:r w:rsidRPr="002B3624">
              <w:t>89C51 Microcontroller Board</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A6BE00" w14:textId="77777777" w:rsidR="00F07976" w:rsidRPr="002B3624" w:rsidRDefault="006B3772" w:rsidP="008812FE">
            <w:pPr>
              <w:spacing w:line="360" w:lineRule="auto"/>
            </w:pPr>
            <w:r w:rsidRPr="002B3624">
              <w:t>Main processing unit; 8-bit MCS-51 architecture, 4 KB Flash ROM</w:t>
            </w:r>
          </w:p>
        </w:tc>
      </w:tr>
      <w:tr w:rsidR="00F07976" w14:paraId="444CD856"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1FB0C3" w14:textId="77777777" w:rsidR="00F07976" w:rsidRPr="002B3624" w:rsidRDefault="006B3772" w:rsidP="008812FE">
            <w:pPr>
              <w:spacing w:line="360" w:lineRule="auto"/>
            </w:pPr>
            <w:r w:rsidRPr="002B3624">
              <w:t>16x2 LCD Display</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906995" w14:textId="77777777" w:rsidR="00F07976" w:rsidRPr="002B3624" w:rsidRDefault="006B3772" w:rsidP="008812FE">
            <w:pPr>
              <w:spacing w:line="360" w:lineRule="auto"/>
            </w:pPr>
            <w:r w:rsidRPr="002B3624">
              <w:t>HD44780 compatible, 8-bit parallel interface for real-time status display</w:t>
            </w:r>
          </w:p>
        </w:tc>
      </w:tr>
      <w:tr w:rsidR="00F07976" w14:paraId="23515C5C"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D53BFF" w14:textId="77777777" w:rsidR="00F07976" w:rsidRPr="002B3624" w:rsidRDefault="006B3772" w:rsidP="008812FE">
            <w:pPr>
              <w:spacing w:line="360" w:lineRule="auto"/>
            </w:pPr>
            <w:r w:rsidRPr="002B3624">
              <w:t>LED Red</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4A815E" w14:textId="77777777" w:rsidR="00F07976" w:rsidRPr="002B3624" w:rsidRDefault="006B3772" w:rsidP="008812FE">
            <w:pPr>
              <w:spacing w:line="360" w:lineRule="auto"/>
            </w:pPr>
            <w:r w:rsidRPr="002B3624">
              <w:t>Indicates lid open state (BTN1) and bin full state (BTN3), connected to P1.1</w:t>
            </w:r>
          </w:p>
        </w:tc>
      </w:tr>
      <w:tr w:rsidR="00F07976" w14:paraId="7B1B4F88"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212629" w14:textId="77777777" w:rsidR="00F07976" w:rsidRPr="002B3624" w:rsidRDefault="006B3772" w:rsidP="008812FE">
            <w:pPr>
              <w:spacing w:line="360" w:lineRule="auto"/>
            </w:pPr>
            <w:r w:rsidRPr="002B3624">
              <w:t>LED Yellow</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D3595C" w14:textId="77777777" w:rsidR="00F07976" w:rsidRPr="002B3624" w:rsidRDefault="006B3772" w:rsidP="008812FE">
            <w:pPr>
              <w:spacing w:line="360" w:lineRule="auto"/>
            </w:pPr>
            <w:r w:rsidRPr="002B3624">
              <w:t>Indicates bin half full state, connected to P1.2</w:t>
            </w:r>
          </w:p>
        </w:tc>
      </w:tr>
      <w:tr w:rsidR="00F07976" w14:paraId="66EFDC02"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CF6091" w14:textId="77777777" w:rsidR="00F07976" w:rsidRPr="002B3624" w:rsidRDefault="006B3772" w:rsidP="008812FE">
            <w:pPr>
              <w:spacing w:line="360" w:lineRule="auto"/>
            </w:pPr>
            <w:r w:rsidRPr="002B3624">
              <w:t>LED Green</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C4B340" w14:textId="77777777" w:rsidR="00F07976" w:rsidRPr="002B3624" w:rsidRDefault="006B3772" w:rsidP="008812FE">
            <w:pPr>
              <w:spacing w:line="360" w:lineRule="auto"/>
            </w:pPr>
            <w:r w:rsidRPr="002B3624">
              <w:t>Indicates lid closed state after object event, connected to P1.3</w:t>
            </w:r>
          </w:p>
        </w:tc>
      </w:tr>
      <w:tr w:rsidR="00F07976" w14:paraId="45D21C26"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34C8C1" w14:textId="77777777" w:rsidR="00F07976" w:rsidRPr="002B3624" w:rsidRDefault="006B3772" w:rsidP="008812FE">
            <w:pPr>
              <w:spacing w:line="360" w:lineRule="auto"/>
            </w:pPr>
            <w:r w:rsidRPr="002B3624">
              <w:t>Buzzer</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59F003" w14:textId="77777777" w:rsidR="00F07976" w:rsidRPr="002B3624" w:rsidRDefault="006B3772" w:rsidP="008812FE">
            <w:pPr>
              <w:spacing w:line="360" w:lineRule="auto"/>
            </w:pPr>
            <w:r w:rsidRPr="002B3624">
              <w:t>Audio alert for bin full state, connected to P1.4</w:t>
            </w:r>
          </w:p>
        </w:tc>
      </w:tr>
      <w:tr w:rsidR="00F07976" w14:paraId="20FF01E0"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B9A346" w14:textId="77777777" w:rsidR="00F07976" w:rsidRPr="002B3624" w:rsidRDefault="006B3772" w:rsidP="008812FE">
            <w:pPr>
              <w:spacing w:line="360" w:lineRule="auto"/>
            </w:pPr>
            <w:r w:rsidRPr="002B3624">
              <w:t>Pushbutton x3</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403553" w14:textId="77777777" w:rsidR="00F07976" w:rsidRPr="002B3624" w:rsidRDefault="006B3772" w:rsidP="008812FE">
            <w:pPr>
              <w:spacing w:line="360" w:lineRule="auto"/>
            </w:pPr>
            <w:r w:rsidRPr="002B3624">
              <w:t>BTN1: object detected (P1.5), BTN2: half full (P1.6), BTN3: full (P1.7)</w:t>
            </w:r>
          </w:p>
        </w:tc>
      </w:tr>
      <w:tr w:rsidR="00F07976" w14:paraId="0A8FF96E"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4C1F22" w14:textId="77777777" w:rsidR="00F07976" w:rsidRPr="002B3624" w:rsidRDefault="006B3772" w:rsidP="008812FE">
            <w:pPr>
              <w:spacing w:line="360" w:lineRule="auto"/>
            </w:pPr>
            <w:r w:rsidRPr="002B3624">
              <w:t>220 Ohm Resistors</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45B824" w14:textId="77777777" w:rsidR="00F07976" w:rsidRPr="002B3624" w:rsidRDefault="006B3772" w:rsidP="008812FE">
            <w:pPr>
              <w:spacing w:line="360" w:lineRule="auto"/>
            </w:pPr>
            <w:r w:rsidRPr="002B3624">
              <w:t>Current limiting resistors for LED indicators</w:t>
            </w:r>
          </w:p>
        </w:tc>
      </w:tr>
      <w:tr w:rsidR="00F07976" w14:paraId="201901BE"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DD4F59" w14:textId="77777777" w:rsidR="00F07976" w:rsidRPr="002B3624" w:rsidRDefault="006B3772" w:rsidP="008812FE">
            <w:pPr>
              <w:spacing w:line="360" w:lineRule="auto"/>
            </w:pPr>
            <w:r w:rsidRPr="002B3624">
              <w:t>Jumper Wires</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5719B8" w14:textId="77777777" w:rsidR="00F07976" w:rsidRPr="002B3624" w:rsidRDefault="006B3772" w:rsidP="008812FE">
            <w:pPr>
              <w:spacing w:line="360" w:lineRule="auto"/>
            </w:pPr>
            <w:r w:rsidRPr="002B3624">
              <w:t>Male-to-male and male-to-female connecting wires</w:t>
            </w:r>
          </w:p>
        </w:tc>
      </w:tr>
      <w:tr w:rsidR="00F07976" w14:paraId="7CD38B1D"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9DE836" w14:textId="77777777" w:rsidR="00F07976" w:rsidRPr="002B3624" w:rsidRDefault="006B3772" w:rsidP="008812FE">
            <w:pPr>
              <w:spacing w:line="360" w:lineRule="auto"/>
            </w:pPr>
            <w:r w:rsidRPr="002B3624">
              <w:t>Breadboard</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D6AABC" w14:textId="77777777" w:rsidR="00F07976" w:rsidRPr="002B3624" w:rsidRDefault="006B3772" w:rsidP="008812FE">
            <w:pPr>
              <w:spacing w:line="360" w:lineRule="auto"/>
            </w:pPr>
            <w:r w:rsidRPr="002B3624">
              <w:t>For component prototyping and connections</w:t>
            </w:r>
          </w:p>
        </w:tc>
      </w:tr>
      <w:tr w:rsidR="00F07976" w14:paraId="0E38274C"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D70E17" w14:textId="77777777" w:rsidR="00F07976" w:rsidRPr="002B3624" w:rsidRDefault="006B3772" w:rsidP="008812FE">
            <w:pPr>
              <w:spacing w:line="360" w:lineRule="auto"/>
            </w:pPr>
            <w:r w:rsidRPr="002B3624">
              <w:t>5V DC Power Supply</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E3436B" w14:textId="77777777" w:rsidR="00F07976" w:rsidRPr="002B3624" w:rsidRDefault="006B3772" w:rsidP="008812FE">
            <w:pPr>
              <w:spacing w:line="360" w:lineRule="auto"/>
            </w:pPr>
            <w:r w:rsidRPr="002B3624">
              <w:t>Powers the 89C51 board and all peripherals</w:t>
            </w:r>
          </w:p>
        </w:tc>
      </w:tr>
    </w:tbl>
    <w:p w14:paraId="05C8277B" w14:textId="77777777" w:rsidR="00F07976" w:rsidRDefault="006B3772" w:rsidP="009C38C2">
      <w:pPr>
        <w:spacing w:before="120" w:after="120"/>
        <w:jc w:val="center"/>
      </w:pPr>
      <w:r>
        <w:rPr>
          <w:i/>
          <w:iCs/>
          <w:sz w:val="22"/>
          <w:szCs w:val="22"/>
        </w:rPr>
        <w:t>Table 1: Hardware Requirements</w:t>
      </w:r>
    </w:p>
    <w:p w14:paraId="325C075E" w14:textId="77777777" w:rsidR="009C38C2" w:rsidRDefault="009C38C2" w:rsidP="008829A2">
      <w:pPr>
        <w:pStyle w:val="Heading2"/>
        <w:spacing w:line="360" w:lineRule="auto"/>
        <w:rPr>
          <w:sz w:val="28"/>
          <w:szCs w:val="28"/>
        </w:rPr>
      </w:pPr>
    </w:p>
    <w:p w14:paraId="270A7749" w14:textId="77777777" w:rsidR="009C38C2" w:rsidRDefault="009C38C2" w:rsidP="008829A2">
      <w:pPr>
        <w:pStyle w:val="Heading2"/>
        <w:spacing w:line="360" w:lineRule="auto"/>
        <w:rPr>
          <w:sz w:val="28"/>
          <w:szCs w:val="28"/>
        </w:rPr>
      </w:pPr>
    </w:p>
    <w:p w14:paraId="1F4FCB56" w14:textId="77777777" w:rsidR="009C38C2" w:rsidRDefault="009C38C2" w:rsidP="008829A2">
      <w:pPr>
        <w:pStyle w:val="Heading2"/>
        <w:spacing w:line="360" w:lineRule="auto"/>
        <w:rPr>
          <w:sz w:val="28"/>
          <w:szCs w:val="28"/>
        </w:rPr>
      </w:pPr>
    </w:p>
    <w:p w14:paraId="3637033F" w14:textId="77777777" w:rsidR="009C38C2" w:rsidRDefault="009C38C2" w:rsidP="008829A2">
      <w:pPr>
        <w:pStyle w:val="Heading2"/>
        <w:spacing w:line="360" w:lineRule="auto"/>
        <w:rPr>
          <w:sz w:val="28"/>
          <w:szCs w:val="28"/>
        </w:rPr>
      </w:pPr>
    </w:p>
    <w:p w14:paraId="29E5ADEE" w14:textId="77777777" w:rsidR="009C38C2" w:rsidRDefault="009C38C2" w:rsidP="008829A2">
      <w:pPr>
        <w:pStyle w:val="Heading2"/>
        <w:spacing w:line="360" w:lineRule="auto"/>
        <w:rPr>
          <w:sz w:val="28"/>
          <w:szCs w:val="28"/>
        </w:rPr>
      </w:pPr>
    </w:p>
    <w:p w14:paraId="156C1A4B" w14:textId="77844F5E" w:rsidR="00F07976" w:rsidRPr="008812FE" w:rsidRDefault="006B3772" w:rsidP="008829A2">
      <w:pPr>
        <w:pStyle w:val="Heading2"/>
        <w:spacing w:line="360" w:lineRule="auto"/>
        <w:rPr>
          <w:sz w:val="28"/>
          <w:szCs w:val="28"/>
        </w:rPr>
      </w:pPr>
      <w:bookmarkStart w:id="15" w:name="_Toc231320535"/>
      <w:r w:rsidRPr="008812FE">
        <w:rPr>
          <w:sz w:val="28"/>
          <w:szCs w:val="28"/>
        </w:rPr>
        <w:lastRenderedPageBreak/>
        <w:t>1.6 Hardware Specifications</w:t>
      </w:r>
      <w:bookmarkEnd w:id="15"/>
    </w:p>
    <w:p w14:paraId="2EFA4392" w14:textId="77777777" w:rsidR="00F07976" w:rsidRDefault="006B3772" w:rsidP="008829A2">
      <w:pPr>
        <w:spacing w:before="100" w:after="80" w:line="360" w:lineRule="auto"/>
      </w:pPr>
      <w:r>
        <w:rPr>
          <w:b/>
          <w:bCs/>
        </w:rPr>
        <w:t>1) 89C51 Microcontroller</w:t>
      </w:r>
    </w:p>
    <w:p w14:paraId="1FECB167" w14:textId="77777777" w:rsidR="00F07976" w:rsidRDefault="006B3772" w:rsidP="008829A2">
      <w:pPr>
        <w:pStyle w:val="ListParagraph"/>
        <w:numPr>
          <w:ilvl w:val="0"/>
          <w:numId w:val="1"/>
        </w:numPr>
        <w:spacing w:before="60" w:after="60" w:line="360" w:lineRule="auto"/>
      </w:pPr>
      <w:r>
        <w:t>8-bit microcontroller based on Intel MCS-51 architecture</w:t>
      </w:r>
    </w:p>
    <w:p w14:paraId="66B897FC" w14:textId="77777777" w:rsidR="00F07976" w:rsidRDefault="006B3772" w:rsidP="008829A2">
      <w:pPr>
        <w:pStyle w:val="ListParagraph"/>
        <w:numPr>
          <w:ilvl w:val="0"/>
          <w:numId w:val="1"/>
        </w:numPr>
        <w:spacing w:before="60" w:after="60" w:line="360" w:lineRule="auto"/>
      </w:pPr>
      <w:r>
        <w:t>4 KB of on-chip Flash ROM (in-system programmable)</w:t>
      </w:r>
    </w:p>
    <w:p w14:paraId="36933A05" w14:textId="77777777" w:rsidR="00F07976" w:rsidRDefault="006B3772" w:rsidP="008829A2">
      <w:pPr>
        <w:pStyle w:val="ListParagraph"/>
        <w:numPr>
          <w:ilvl w:val="0"/>
          <w:numId w:val="1"/>
        </w:numPr>
        <w:spacing w:before="60" w:after="60" w:line="360" w:lineRule="auto"/>
      </w:pPr>
      <w:r>
        <w:t>128 bytes of internal data RAM</w:t>
      </w:r>
    </w:p>
    <w:p w14:paraId="4E9BE694" w14:textId="77777777" w:rsidR="00F07976" w:rsidRDefault="006B3772" w:rsidP="008829A2">
      <w:pPr>
        <w:pStyle w:val="ListParagraph"/>
        <w:numPr>
          <w:ilvl w:val="0"/>
          <w:numId w:val="1"/>
        </w:numPr>
        <w:spacing w:before="60" w:after="60" w:line="360" w:lineRule="auto"/>
      </w:pPr>
      <w:r>
        <w:t>32 programmable I/O pins organized as four 8-bit ports: P0, P1, P2, P3</w:t>
      </w:r>
    </w:p>
    <w:p w14:paraId="41BEB7E0" w14:textId="77777777" w:rsidR="00F07976" w:rsidRDefault="006B3772" w:rsidP="008829A2">
      <w:pPr>
        <w:pStyle w:val="ListParagraph"/>
        <w:numPr>
          <w:ilvl w:val="0"/>
          <w:numId w:val="1"/>
        </w:numPr>
        <w:spacing w:before="60" w:after="60" w:line="360" w:lineRule="auto"/>
      </w:pPr>
      <w:r>
        <w:t>Two 16-bit timers/counters (Timer 0, Timer 1) and one full-duplex UART</w:t>
      </w:r>
    </w:p>
    <w:p w14:paraId="0F4FC8B7" w14:textId="77777777" w:rsidR="00F07976" w:rsidRDefault="006B3772" w:rsidP="008829A2">
      <w:pPr>
        <w:spacing w:before="100" w:after="80" w:line="360" w:lineRule="auto"/>
      </w:pPr>
      <w:r>
        <w:rPr>
          <w:b/>
          <w:bCs/>
        </w:rPr>
        <w:t>2) 16x2 LCD Display</w:t>
      </w:r>
    </w:p>
    <w:p w14:paraId="395C4475" w14:textId="77777777" w:rsidR="00F07976" w:rsidRDefault="006B3772" w:rsidP="008829A2">
      <w:pPr>
        <w:pStyle w:val="ListParagraph"/>
        <w:numPr>
          <w:ilvl w:val="0"/>
          <w:numId w:val="1"/>
        </w:numPr>
        <w:spacing w:before="60" w:after="60" w:line="360" w:lineRule="auto"/>
      </w:pPr>
      <w:r>
        <w:t>Displays 16 characters per line across 2 lines</w:t>
      </w:r>
    </w:p>
    <w:p w14:paraId="2149027F" w14:textId="77777777" w:rsidR="00F07976" w:rsidRDefault="006B3772" w:rsidP="008829A2">
      <w:pPr>
        <w:pStyle w:val="ListParagraph"/>
        <w:numPr>
          <w:ilvl w:val="0"/>
          <w:numId w:val="1"/>
        </w:numPr>
        <w:spacing w:before="60" w:after="60" w:line="360" w:lineRule="auto"/>
      </w:pPr>
      <w:r>
        <w:t>Connected in 8-bit mode: data lines D0-D7 connected to Port 2 (P2.0-P2.7)</w:t>
      </w:r>
    </w:p>
    <w:p w14:paraId="2C242D5F" w14:textId="77777777" w:rsidR="00F07976" w:rsidRDefault="006B3772" w:rsidP="008829A2">
      <w:pPr>
        <w:pStyle w:val="ListParagraph"/>
        <w:numPr>
          <w:ilvl w:val="0"/>
          <w:numId w:val="1"/>
        </w:numPr>
        <w:spacing w:before="60" w:after="60" w:line="360" w:lineRule="auto"/>
      </w:pPr>
      <w:r>
        <w:t>Control signals: RS connected to P3.4 (T0), EN connected to P3.5 (T1), RW connected to GND</w:t>
      </w:r>
    </w:p>
    <w:p w14:paraId="191D66C0" w14:textId="77777777" w:rsidR="00F07976" w:rsidRDefault="006B3772" w:rsidP="008829A2">
      <w:pPr>
        <w:pStyle w:val="ListParagraph"/>
        <w:numPr>
          <w:ilvl w:val="0"/>
          <w:numId w:val="1"/>
        </w:numPr>
        <w:spacing w:before="60" w:after="60" w:line="360" w:lineRule="auto"/>
      </w:pPr>
      <w:r>
        <w:t>Operating voltage: 5V</w:t>
      </w:r>
    </w:p>
    <w:p w14:paraId="504BAD68" w14:textId="77777777" w:rsidR="00F07976" w:rsidRDefault="006B3772" w:rsidP="008829A2">
      <w:pPr>
        <w:spacing w:before="100" w:after="80" w:line="360" w:lineRule="auto"/>
      </w:pPr>
      <w:r>
        <w:rPr>
          <w:b/>
          <w:bCs/>
        </w:rPr>
        <w:t>3) LED Indicators</w:t>
      </w:r>
    </w:p>
    <w:p w14:paraId="4ABBAF29" w14:textId="77777777" w:rsidR="00F07976" w:rsidRDefault="006B3772" w:rsidP="008829A2">
      <w:pPr>
        <w:pStyle w:val="ListParagraph"/>
        <w:numPr>
          <w:ilvl w:val="0"/>
          <w:numId w:val="1"/>
        </w:numPr>
        <w:spacing w:before="60" w:after="60" w:line="360" w:lineRule="auto"/>
      </w:pPr>
      <w:r>
        <w:t>Red LED (P1.1): activates for 3 seconds when lid opens on object detection, and also activates for bin full state</w:t>
      </w:r>
    </w:p>
    <w:p w14:paraId="3480CF53" w14:textId="77777777" w:rsidR="00F07976" w:rsidRDefault="006B3772" w:rsidP="008829A2">
      <w:pPr>
        <w:pStyle w:val="ListParagraph"/>
        <w:numPr>
          <w:ilvl w:val="0"/>
          <w:numId w:val="1"/>
        </w:numPr>
        <w:spacing w:before="60" w:after="60" w:line="360" w:lineRule="auto"/>
      </w:pPr>
      <w:r>
        <w:t>Green LED (P1.3): activates for 3 seconds when lid closes after the object detection open cycle</w:t>
      </w:r>
    </w:p>
    <w:p w14:paraId="2160DE21" w14:textId="77777777" w:rsidR="00F07976" w:rsidRDefault="006B3772" w:rsidP="008829A2">
      <w:pPr>
        <w:pStyle w:val="ListParagraph"/>
        <w:numPr>
          <w:ilvl w:val="0"/>
          <w:numId w:val="1"/>
        </w:numPr>
        <w:spacing w:before="60" w:after="60" w:line="360" w:lineRule="auto"/>
      </w:pPr>
      <w:r>
        <w:t>Yellow LED (P1.2): activates when bin is half full</w:t>
      </w:r>
    </w:p>
    <w:p w14:paraId="44417804" w14:textId="77777777" w:rsidR="00F07976" w:rsidRDefault="006B3772" w:rsidP="008829A2">
      <w:pPr>
        <w:pStyle w:val="ListParagraph"/>
        <w:numPr>
          <w:ilvl w:val="0"/>
          <w:numId w:val="1"/>
        </w:numPr>
        <w:spacing w:before="60" w:after="60" w:line="360" w:lineRule="auto"/>
      </w:pPr>
      <w:r>
        <w:t>Each LED connected in series with a 330 Ohm current limiting resistor</w:t>
      </w:r>
    </w:p>
    <w:p w14:paraId="39986A80" w14:textId="77777777" w:rsidR="00F07976" w:rsidRDefault="006B3772" w:rsidP="008829A2">
      <w:pPr>
        <w:spacing w:before="100" w:after="80" w:line="360" w:lineRule="auto"/>
      </w:pPr>
      <w:r>
        <w:rPr>
          <w:b/>
          <w:bCs/>
        </w:rPr>
        <w:t>4) Buzzer</w:t>
      </w:r>
    </w:p>
    <w:p w14:paraId="2B58FCBD" w14:textId="77777777" w:rsidR="00F07976" w:rsidRDefault="006B3772" w:rsidP="008829A2">
      <w:pPr>
        <w:pStyle w:val="ListParagraph"/>
        <w:numPr>
          <w:ilvl w:val="0"/>
          <w:numId w:val="1"/>
        </w:numPr>
        <w:spacing w:before="60" w:after="60" w:line="360" w:lineRule="auto"/>
      </w:pPr>
      <w:r>
        <w:t>Piezoelectric buzzer connected to P1.4</w:t>
      </w:r>
    </w:p>
    <w:p w14:paraId="751CCF06" w14:textId="77777777" w:rsidR="00F07976" w:rsidRDefault="006B3772" w:rsidP="008829A2">
      <w:pPr>
        <w:pStyle w:val="ListParagraph"/>
        <w:numPr>
          <w:ilvl w:val="0"/>
          <w:numId w:val="1"/>
        </w:numPr>
        <w:spacing w:before="60" w:after="60" w:line="360" w:lineRule="auto"/>
      </w:pPr>
      <w:r>
        <w:t>Activated together with Red LED when bin full state (BTN3) is detected</w:t>
      </w:r>
    </w:p>
    <w:p w14:paraId="1EE33DED" w14:textId="77777777" w:rsidR="00F07976" w:rsidRDefault="006B3772" w:rsidP="008829A2">
      <w:pPr>
        <w:pStyle w:val="ListParagraph"/>
        <w:numPr>
          <w:ilvl w:val="0"/>
          <w:numId w:val="1"/>
        </w:numPr>
        <w:spacing w:before="60" w:after="60" w:line="360" w:lineRule="auto"/>
      </w:pPr>
      <w:r>
        <w:t>Remains active as long as BTN3 is held (bin full condition persists)</w:t>
      </w:r>
    </w:p>
    <w:p w14:paraId="786ED3D2" w14:textId="77777777" w:rsidR="00F07976" w:rsidRDefault="006B3772" w:rsidP="008829A2">
      <w:pPr>
        <w:pStyle w:val="ListParagraph"/>
        <w:numPr>
          <w:ilvl w:val="0"/>
          <w:numId w:val="1"/>
        </w:numPr>
        <w:spacing w:before="60" w:after="60" w:line="360" w:lineRule="auto"/>
      </w:pPr>
      <w:r>
        <w:t>Operating voltage: 5V</w:t>
      </w:r>
    </w:p>
    <w:p w14:paraId="21D3587B" w14:textId="77777777" w:rsidR="002B3624" w:rsidRDefault="002B3624" w:rsidP="002B3624">
      <w:pPr>
        <w:pStyle w:val="Heading2"/>
        <w:spacing w:line="360" w:lineRule="auto"/>
      </w:pPr>
    </w:p>
    <w:p w14:paraId="538A263D" w14:textId="77777777" w:rsidR="002B3624" w:rsidRDefault="002B3624" w:rsidP="002B3624">
      <w:pPr>
        <w:pStyle w:val="Heading2"/>
        <w:spacing w:line="360" w:lineRule="auto"/>
      </w:pPr>
    </w:p>
    <w:p w14:paraId="25946A0D" w14:textId="77777777" w:rsidR="002B3624" w:rsidRDefault="002B3624" w:rsidP="002B3624">
      <w:pPr>
        <w:pStyle w:val="Heading2"/>
        <w:spacing w:line="360" w:lineRule="auto"/>
      </w:pPr>
    </w:p>
    <w:p w14:paraId="08447962" w14:textId="0FC9B303" w:rsidR="00F07976" w:rsidRPr="00AF77E3" w:rsidRDefault="006B3772" w:rsidP="002B3624">
      <w:pPr>
        <w:pStyle w:val="Heading2"/>
        <w:spacing w:line="360" w:lineRule="auto"/>
        <w:rPr>
          <w:sz w:val="28"/>
          <w:szCs w:val="28"/>
        </w:rPr>
      </w:pPr>
      <w:bookmarkStart w:id="16" w:name="_Toc231320536"/>
      <w:r w:rsidRPr="00AF77E3">
        <w:rPr>
          <w:sz w:val="28"/>
          <w:szCs w:val="28"/>
        </w:rPr>
        <w:lastRenderedPageBreak/>
        <w:t>1.7 Organization of Report</w:t>
      </w:r>
      <w:bookmarkEnd w:id="16"/>
    </w:p>
    <w:p w14:paraId="1C9EF39E" w14:textId="77777777" w:rsidR="00F07976" w:rsidRDefault="006B3772" w:rsidP="008829A2">
      <w:pPr>
        <w:spacing w:after="160" w:line="360" w:lineRule="auto"/>
        <w:jc w:val="both"/>
      </w:pPr>
      <w:r>
        <w:t>Chapter 1: introduces the project, covering the background, problem statement, objectives, features, scope and limitations, hardware requirements and specifications.</w:t>
      </w:r>
    </w:p>
    <w:p w14:paraId="4D5D847F" w14:textId="77777777" w:rsidR="00F07976" w:rsidRDefault="006B3772" w:rsidP="008829A2">
      <w:pPr>
        <w:spacing w:after="160" w:line="360" w:lineRule="auto"/>
        <w:jc w:val="both"/>
      </w:pPr>
      <w:r>
        <w:t>Chapter 2: provides a literature overview of related research and existing systems in the area of smart dustbin and automated waste management systems.</w:t>
      </w:r>
    </w:p>
    <w:p w14:paraId="0ED331E2" w14:textId="77777777" w:rsidR="00F07976" w:rsidRDefault="006B3772" w:rsidP="008829A2">
      <w:pPr>
        <w:spacing w:after="160" w:line="360" w:lineRule="auto"/>
        <w:jc w:val="both"/>
      </w:pPr>
      <w:r>
        <w:t>Chapter 3: covers the complete system design including the block diagram, circuit diagram, algorithm, flowchart, tools used, key software functions, and testing results.</w:t>
      </w:r>
    </w:p>
    <w:p w14:paraId="5769196D" w14:textId="77777777" w:rsidR="00F07976" w:rsidRDefault="006B3772" w:rsidP="008829A2">
      <w:pPr>
        <w:spacing w:after="160" w:line="360" w:lineRule="auto"/>
        <w:jc w:val="both"/>
      </w:pPr>
      <w:r>
        <w:t>Chapter 4: presents the project methodology, team roles, schedule, and Gantt chart.</w:t>
      </w:r>
    </w:p>
    <w:p w14:paraId="20EDBA27" w14:textId="77777777" w:rsidR="00F07976" w:rsidRDefault="006B3772" w:rsidP="008829A2">
      <w:pPr>
        <w:spacing w:after="160" w:line="360" w:lineRule="auto"/>
        <w:jc w:val="both"/>
      </w:pPr>
      <w:r>
        <w:t>Chapter 5: concludes the report with a summary of achievements, identified limitations, and suggestions for future improvement.</w:t>
      </w:r>
    </w:p>
    <w:p w14:paraId="2DE4A0F3" w14:textId="77777777" w:rsidR="00F07976" w:rsidRDefault="006B3772" w:rsidP="008829A2">
      <w:pPr>
        <w:spacing w:after="160" w:line="360" w:lineRule="auto"/>
        <w:jc w:val="both"/>
      </w:pPr>
      <w:r>
        <w:t>Chapter 6: lists all references cited in this report in IEEE format.</w:t>
      </w:r>
    </w:p>
    <w:p w14:paraId="6574E1A5" w14:textId="77777777" w:rsidR="00F07976" w:rsidRDefault="006B3772" w:rsidP="008829A2">
      <w:pPr>
        <w:spacing w:after="160" w:line="360" w:lineRule="auto"/>
        <w:jc w:val="both"/>
      </w:pPr>
      <w:r>
        <w:t>Appendices: The appendices contain hardware photographs, software screenshots, and component pin diagrams.</w:t>
      </w:r>
    </w:p>
    <w:p w14:paraId="7D1E97AC" w14:textId="77777777" w:rsidR="00F07976" w:rsidRDefault="006B3772" w:rsidP="002B3624">
      <w:pPr>
        <w:spacing w:line="360" w:lineRule="auto"/>
      </w:pPr>
      <w:r>
        <w:br w:type="page"/>
      </w:r>
    </w:p>
    <w:p w14:paraId="7DA7D904" w14:textId="77777777" w:rsidR="00F07976" w:rsidRPr="00AF77E3" w:rsidRDefault="006B3772" w:rsidP="002B3624">
      <w:pPr>
        <w:pStyle w:val="Heading1"/>
        <w:spacing w:line="360" w:lineRule="auto"/>
        <w:rPr>
          <w:sz w:val="32"/>
          <w:szCs w:val="32"/>
        </w:rPr>
      </w:pPr>
      <w:bookmarkStart w:id="17" w:name="_Toc231320537"/>
      <w:r w:rsidRPr="00AF77E3">
        <w:rPr>
          <w:sz w:val="32"/>
          <w:szCs w:val="32"/>
        </w:rPr>
        <w:lastRenderedPageBreak/>
        <w:t>CHAPTER 2: Literature Review</w:t>
      </w:r>
      <w:bookmarkEnd w:id="17"/>
    </w:p>
    <w:p w14:paraId="145CB860" w14:textId="77777777" w:rsidR="00F07976" w:rsidRPr="002B3624" w:rsidRDefault="006B3772" w:rsidP="002B3624">
      <w:pPr>
        <w:spacing w:after="200" w:line="360" w:lineRule="auto"/>
        <w:jc w:val="both"/>
      </w:pPr>
      <w:r w:rsidRPr="002B3624">
        <w:t>A review of existing work in the area of smart dustbins, automated waste management systems, and embedded indicator systems was carried out to understand the current state of the technology and to identify what this project adds to the existing body of work.</w:t>
      </w:r>
    </w:p>
    <w:p w14:paraId="689EDDDB" w14:textId="77777777" w:rsidR="00F07976" w:rsidRPr="00AF77E3" w:rsidRDefault="006B3772" w:rsidP="002B3624">
      <w:pPr>
        <w:pStyle w:val="Heading2"/>
        <w:spacing w:line="360" w:lineRule="auto"/>
        <w:rPr>
          <w:sz w:val="28"/>
          <w:szCs w:val="28"/>
        </w:rPr>
      </w:pPr>
      <w:bookmarkStart w:id="18" w:name="_Toc231320538"/>
      <w:r w:rsidRPr="00AF77E3">
        <w:rPr>
          <w:sz w:val="28"/>
          <w:szCs w:val="28"/>
        </w:rPr>
        <w:t>2.1 IoT-Based Smart Dustbin Systems</w:t>
      </w:r>
      <w:bookmarkEnd w:id="18"/>
    </w:p>
    <w:p w14:paraId="460865F2" w14:textId="77777777" w:rsidR="00F07976" w:rsidRPr="002B3624" w:rsidRDefault="006B3772" w:rsidP="002953A4">
      <w:pPr>
        <w:spacing w:after="200" w:line="360" w:lineRule="auto"/>
        <w:jc w:val="both"/>
      </w:pPr>
      <w:r w:rsidRPr="002B3624">
        <w:t xml:space="preserve">A number of research projects have explored smart dustbin designs using microcontrollers combined with ultrasonic sensors for fill-level detection and wireless modules for real-time notification. The general approach involves continuously reading the distance from the sensor to the waste surface and comparing it against threshold values. When the distance falls below a defined level, indicating that the bin is filling up, an alert is triggered. These implementations establish the core concept this project is also based on. Most such designs use higher-level platforms such as Arduino with Wi-Fi or GSM connectivity. This project focuses on the local indication and control aspect using the 8051 </w:t>
      </w:r>
      <w:proofErr w:type="gramStart"/>
      <w:r w:rsidRPr="002B3624">
        <w:t>architecture</w:t>
      </w:r>
      <w:proofErr w:type="gramEnd"/>
      <w:r w:rsidRPr="002B3624">
        <w:t xml:space="preserve"> without any wireless communication module.</w:t>
      </w:r>
    </w:p>
    <w:p w14:paraId="46FC95D4" w14:textId="77777777" w:rsidR="00F07976" w:rsidRPr="00AF77E3" w:rsidRDefault="006B3772" w:rsidP="002B3624">
      <w:pPr>
        <w:pStyle w:val="Heading2"/>
        <w:spacing w:line="360" w:lineRule="auto"/>
        <w:rPr>
          <w:sz w:val="28"/>
          <w:szCs w:val="28"/>
        </w:rPr>
      </w:pPr>
      <w:bookmarkStart w:id="19" w:name="_Toc231320539"/>
      <w:r w:rsidRPr="00AF77E3">
        <w:rPr>
          <w:sz w:val="28"/>
          <w:szCs w:val="28"/>
        </w:rPr>
        <w:t>2.2 Automated Lid Indication Systems</w:t>
      </w:r>
      <w:bookmarkEnd w:id="19"/>
    </w:p>
    <w:p w14:paraId="7854D596" w14:textId="77777777" w:rsidR="00F07976" w:rsidRPr="002B3624" w:rsidRDefault="006B3772" w:rsidP="002953A4">
      <w:pPr>
        <w:spacing w:after="200" w:line="360" w:lineRule="auto"/>
        <w:jc w:val="both"/>
      </w:pPr>
      <w:r w:rsidRPr="002B3624">
        <w:t>Research into touchless waste disposal systems highlights the hygiene benefits of automated lid operation and visual indication. Existing implementations typically use PIR or ultrasonic sensors to detect a person near the bin and trigger visual or mechanical feedback. These systems demonstrate the value of contactless operation for reducing the spread of germs. This project implements a two-phase LED indication sequence: a red LED indicates the open state for 3 seconds, followed by a green LED indicating the closed state for 3 seconds, providing clear visual feedback to the user about the lid cycle without requiring physical contact.</w:t>
      </w:r>
    </w:p>
    <w:p w14:paraId="2D06BCDB" w14:textId="77777777" w:rsidR="00AF77E3" w:rsidRDefault="00AF77E3" w:rsidP="002B3624">
      <w:pPr>
        <w:pStyle w:val="Heading2"/>
        <w:spacing w:line="360" w:lineRule="auto"/>
        <w:rPr>
          <w:sz w:val="28"/>
          <w:szCs w:val="28"/>
        </w:rPr>
      </w:pPr>
    </w:p>
    <w:p w14:paraId="581CA1E2" w14:textId="77777777" w:rsidR="00AF77E3" w:rsidRDefault="00AF77E3" w:rsidP="002B3624">
      <w:pPr>
        <w:pStyle w:val="Heading2"/>
        <w:spacing w:line="360" w:lineRule="auto"/>
        <w:rPr>
          <w:sz w:val="28"/>
          <w:szCs w:val="28"/>
        </w:rPr>
      </w:pPr>
    </w:p>
    <w:p w14:paraId="5B294D88" w14:textId="77777777" w:rsidR="00AF77E3" w:rsidRDefault="00AF77E3" w:rsidP="002B3624">
      <w:pPr>
        <w:pStyle w:val="Heading2"/>
        <w:spacing w:line="360" w:lineRule="auto"/>
        <w:rPr>
          <w:sz w:val="28"/>
          <w:szCs w:val="28"/>
        </w:rPr>
      </w:pPr>
    </w:p>
    <w:p w14:paraId="6AB2553A" w14:textId="77777777" w:rsidR="00AF77E3" w:rsidRDefault="00AF77E3" w:rsidP="002B3624">
      <w:pPr>
        <w:pStyle w:val="Heading2"/>
        <w:spacing w:line="360" w:lineRule="auto"/>
        <w:rPr>
          <w:sz w:val="28"/>
          <w:szCs w:val="28"/>
        </w:rPr>
      </w:pPr>
    </w:p>
    <w:p w14:paraId="01AE7401" w14:textId="77777777" w:rsidR="00AF77E3" w:rsidRDefault="00AF77E3" w:rsidP="002B3624">
      <w:pPr>
        <w:pStyle w:val="Heading2"/>
        <w:spacing w:line="360" w:lineRule="auto"/>
        <w:rPr>
          <w:sz w:val="28"/>
          <w:szCs w:val="28"/>
        </w:rPr>
      </w:pPr>
    </w:p>
    <w:p w14:paraId="125C7E15" w14:textId="567C82B0" w:rsidR="00F07976" w:rsidRPr="00AF77E3" w:rsidRDefault="006B3772" w:rsidP="002B3624">
      <w:pPr>
        <w:pStyle w:val="Heading2"/>
        <w:spacing w:line="360" w:lineRule="auto"/>
        <w:rPr>
          <w:sz w:val="28"/>
          <w:szCs w:val="28"/>
        </w:rPr>
      </w:pPr>
      <w:bookmarkStart w:id="20" w:name="_Toc231320540"/>
      <w:r w:rsidRPr="00AF77E3">
        <w:rPr>
          <w:sz w:val="28"/>
          <w:szCs w:val="28"/>
        </w:rPr>
        <w:lastRenderedPageBreak/>
        <w:t>2.3 Embedded Multi-State Alert Systems</w:t>
      </w:r>
      <w:bookmarkEnd w:id="20"/>
    </w:p>
    <w:p w14:paraId="2085CA7C" w14:textId="6A75C872" w:rsidR="00F07976" w:rsidRPr="002B3624" w:rsidRDefault="006B3772" w:rsidP="002953A4">
      <w:pPr>
        <w:spacing w:after="200" w:line="360" w:lineRule="auto"/>
        <w:jc w:val="both"/>
      </w:pPr>
      <w:r w:rsidRPr="002B3624">
        <w:t xml:space="preserve">Research involving the 8051 </w:t>
      </w:r>
      <w:proofErr w:type="gramStart"/>
      <w:r w:rsidRPr="002B3624">
        <w:t>microcontroller</w:t>
      </w:r>
      <w:proofErr w:type="gramEnd"/>
      <w:r w:rsidRPr="002B3624">
        <w:t xml:space="preserve"> for real-time embedded applications shows that this platform is fully capable of handling sensor interfacing, display output, and time-critical multi-state operations. Projects using the 8051 for local alerting typically interface simple sensors with LED and buzzer outputs. This project extends this concept by implementing a well-defined three-state system (object detected/open, half full, full) with distinct LED color coding and a timed sequence for the lid open-close cycle, all within the constraints of the 8051 </w:t>
      </w:r>
      <w:proofErr w:type="gramStart"/>
      <w:r w:rsidRPr="002B3624">
        <w:t>architecture</w:t>
      </w:r>
      <w:proofErr w:type="gramEnd"/>
      <w:r w:rsidR="002B3624">
        <w:t>.</w:t>
      </w:r>
    </w:p>
    <w:p w14:paraId="6005612E" w14:textId="03E7EB14" w:rsidR="00FF61D7" w:rsidRDefault="00FF61D7">
      <w:r>
        <w:br w:type="page"/>
      </w:r>
    </w:p>
    <w:p w14:paraId="73321110" w14:textId="77777777" w:rsidR="00F07976" w:rsidRDefault="00F07976" w:rsidP="002B3624">
      <w:pPr>
        <w:spacing w:line="360" w:lineRule="auto"/>
      </w:pPr>
    </w:p>
    <w:p w14:paraId="208D2BAC" w14:textId="77777777" w:rsidR="00F07976" w:rsidRPr="00AF77E3" w:rsidRDefault="006B3772">
      <w:pPr>
        <w:pStyle w:val="Heading1"/>
        <w:rPr>
          <w:sz w:val="32"/>
          <w:szCs w:val="32"/>
        </w:rPr>
      </w:pPr>
      <w:bookmarkStart w:id="21" w:name="_Toc231320541"/>
      <w:r w:rsidRPr="00AF77E3">
        <w:rPr>
          <w:sz w:val="32"/>
          <w:szCs w:val="32"/>
        </w:rPr>
        <w:t>CHAPTER 3: System Design</w:t>
      </w:r>
      <w:bookmarkEnd w:id="21"/>
    </w:p>
    <w:p w14:paraId="641A5C20" w14:textId="6B223E49" w:rsidR="00F07976" w:rsidRPr="00AF77E3" w:rsidRDefault="006B3772">
      <w:pPr>
        <w:pStyle w:val="Heading2"/>
        <w:rPr>
          <w:sz w:val="28"/>
          <w:szCs w:val="28"/>
        </w:rPr>
      </w:pPr>
      <w:bookmarkStart w:id="22" w:name="_Toc231320542"/>
      <w:r w:rsidRPr="00AF77E3">
        <w:rPr>
          <w:sz w:val="28"/>
          <w:szCs w:val="28"/>
        </w:rPr>
        <w:t>3.1 Block Diagram</w:t>
      </w:r>
      <w:bookmarkEnd w:id="22"/>
    </w:p>
    <w:p w14:paraId="1BBC736D" w14:textId="27A4EEA5" w:rsidR="004C6336" w:rsidRDefault="004C6336" w:rsidP="004C6336"/>
    <w:p w14:paraId="7D6405CE" w14:textId="013FB630" w:rsidR="004C6336" w:rsidRDefault="004C6336" w:rsidP="004C6336"/>
    <w:p w14:paraId="043CF6C7" w14:textId="31D3F1A2" w:rsidR="004C6336" w:rsidRDefault="004C6336" w:rsidP="004C6336"/>
    <w:p w14:paraId="2AE9A1D0" w14:textId="7DA0EC5E" w:rsidR="004C6336" w:rsidRDefault="004C6336" w:rsidP="004C6336">
      <w:r>
        <w:rPr>
          <w:noProof/>
        </w:rPr>
        <w:drawing>
          <wp:inline distT="0" distB="0" distL="0" distR="0" wp14:anchorId="592A9611" wp14:editId="25B581A6">
            <wp:extent cx="5035239"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074799" cy="2995148"/>
                    </a:xfrm>
                    <a:prstGeom prst="rect">
                      <a:avLst/>
                    </a:prstGeom>
                  </pic:spPr>
                </pic:pic>
              </a:graphicData>
            </a:graphic>
          </wp:inline>
        </w:drawing>
      </w:r>
    </w:p>
    <w:p w14:paraId="2198BF65" w14:textId="6CA3C7F7" w:rsidR="004C6336" w:rsidRDefault="004C6336" w:rsidP="004C6336"/>
    <w:p w14:paraId="623B2D83" w14:textId="134DF241" w:rsidR="004C6336" w:rsidRDefault="004C6336" w:rsidP="004C6336"/>
    <w:p w14:paraId="30535E2A" w14:textId="09502DBB" w:rsidR="004C6336" w:rsidRDefault="004C6336" w:rsidP="004C6336"/>
    <w:p w14:paraId="7C00240D" w14:textId="77777777" w:rsidR="00F07976" w:rsidRDefault="006B3772">
      <w:pPr>
        <w:spacing w:before="120" w:after="120"/>
        <w:jc w:val="center"/>
      </w:pPr>
      <w:r>
        <w:rPr>
          <w:i/>
          <w:iCs/>
          <w:sz w:val="22"/>
          <w:szCs w:val="22"/>
        </w:rPr>
        <w:t>Figure 1: Block Diagram of Smart Dustbin System</w:t>
      </w:r>
    </w:p>
    <w:p w14:paraId="419F4EAD" w14:textId="77777777" w:rsidR="00F07976" w:rsidRDefault="00F07976"/>
    <w:p w14:paraId="69B5540C" w14:textId="77777777" w:rsidR="00AF77E3" w:rsidRDefault="00AF77E3">
      <w:pPr>
        <w:pStyle w:val="Heading2"/>
        <w:rPr>
          <w:sz w:val="28"/>
          <w:szCs w:val="28"/>
        </w:rPr>
      </w:pPr>
    </w:p>
    <w:p w14:paraId="27876B87" w14:textId="77777777" w:rsidR="00AF77E3" w:rsidRDefault="00AF77E3">
      <w:pPr>
        <w:pStyle w:val="Heading2"/>
        <w:rPr>
          <w:sz w:val="28"/>
          <w:szCs w:val="28"/>
        </w:rPr>
      </w:pPr>
    </w:p>
    <w:p w14:paraId="5186081D" w14:textId="77777777" w:rsidR="00FF61D7" w:rsidRDefault="00FF61D7">
      <w:pPr>
        <w:pStyle w:val="Heading2"/>
        <w:rPr>
          <w:sz w:val="28"/>
          <w:szCs w:val="28"/>
        </w:rPr>
      </w:pPr>
    </w:p>
    <w:p w14:paraId="6AB71462" w14:textId="77777777" w:rsidR="00FF61D7" w:rsidRDefault="00FF61D7">
      <w:pPr>
        <w:pStyle w:val="Heading2"/>
        <w:rPr>
          <w:sz w:val="28"/>
          <w:szCs w:val="28"/>
        </w:rPr>
      </w:pPr>
    </w:p>
    <w:p w14:paraId="6CBD39C7" w14:textId="77777777" w:rsidR="00FF61D7" w:rsidRDefault="00FF61D7">
      <w:pPr>
        <w:pStyle w:val="Heading2"/>
        <w:rPr>
          <w:sz w:val="28"/>
          <w:szCs w:val="28"/>
        </w:rPr>
      </w:pPr>
    </w:p>
    <w:p w14:paraId="6C5EE8E3" w14:textId="77777777" w:rsidR="00FF61D7" w:rsidRDefault="00FF61D7">
      <w:pPr>
        <w:pStyle w:val="Heading2"/>
        <w:rPr>
          <w:sz w:val="28"/>
          <w:szCs w:val="28"/>
        </w:rPr>
      </w:pPr>
    </w:p>
    <w:p w14:paraId="3562B082" w14:textId="77777777" w:rsidR="00FF61D7" w:rsidRDefault="00FF61D7">
      <w:pPr>
        <w:pStyle w:val="Heading2"/>
        <w:rPr>
          <w:sz w:val="28"/>
          <w:szCs w:val="28"/>
        </w:rPr>
      </w:pPr>
    </w:p>
    <w:p w14:paraId="5A3FBEAE" w14:textId="77777777" w:rsidR="00FF61D7" w:rsidRDefault="00FF61D7">
      <w:pPr>
        <w:pStyle w:val="Heading2"/>
        <w:rPr>
          <w:sz w:val="28"/>
          <w:szCs w:val="28"/>
        </w:rPr>
      </w:pPr>
    </w:p>
    <w:p w14:paraId="2FDF7315" w14:textId="261A4E6F" w:rsidR="00F07976" w:rsidRPr="00AF77E3" w:rsidRDefault="006B3772">
      <w:pPr>
        <w:pStyle w:val="Heading2"/>
        <w:rPr>
          <w:sz w:val="28"/>
          <w:szCs w:val="28"/>
        </w:rPr>
      </w:pPr>
      <w:bookmarkStart w:id="23" w:name="_Toc231320543"/>
      <w:r w:rsidRPr="00AF77E3">
        <w:rPr>
          <w:sz w:val="28"/>
          <w:szCs w:val="28"/>
        </w:rPr>
        <w:lastRenderedPageBreak/>
        <w:t>3.2 Circuit Diagram</w:t>
      </w:r>
      <w:bookmarkEnd w:id="23"/>
    </w:p>
    <w:p w14:paraId="0309AC2F" w14:textId="77E31AFA" w:rsidR="002B3624" w:rsidRDefault="00BF1ED9" w:rsidP="002B3624">
      <w:r w:rsidRPr="00BF1ED9">
        <w:drawing>
          <wp:inline distT="0" distB="0" distL="0" distR="0" wp14:anchorId="5E8EE43A" wp14:editId="61986F42">
            <wp:extent cx="5731510" cy="389763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897630"/>
                    </a:xfrm>
                    <a:prstGeom prst="rect">
                      <a:avLst/>
                    </a:prstGeom>
                  </pic:spPr>
                </pic:pic>
              </a:graphicData>
            </a:graphic>
          </wp:inline>
        </w:drawing>
      </w:r>
    </w:p>
    <w:p w14:paraId="5F2BDF5E" w14:textId="77777777" w:rsidR="000D43B2" w:rsidRDefault="000D43B2" w:rsidP="002B3624">
      <w:pPr>
        <w:rPr>
          <w:i/>
          <w:iCs/>
          <w:sz w:val="22"/>
          <w:szCs w:val="22"/>
        </w:rPr>
      </w:pPr>
    </w:p>
    <w:p w14:paraId="33D26C0E" w14:textId="768E0900" w:rsidR="000D43B2" w:rsidRDefault="004C6336" w:rsidP="002C147D">
      <w:pPr>
        <w:jc w:val="center"/>
        <w:rPr>
          <w:i/>
          <w:iCs/>
          <w:sz w:val="22"/>
          <w:szCs w:val="22"/>
        </w:rPr>
      </w:pPr>
      <w:r>
        <w:rPr>
          <w:i/>
          <w:iCs/>
          <w:sz w:val="22"/>
          <w:szCs w:val="22"/>
        </w:rPr>
        <w:t>F</w:t>
      </w:r>
      <w:r w:rsidR="006B3772">
        <w:rPr>
          <w:i/>
          <w:iCs/>
          <w:sz w:val="22"/>
          <w:szCs w:val="22"/>
        </w:rPr>
        <w:t>igure 2: Circuit Diagram (Proteus Simulation</w:t>
      </w:r>
    </w:p>
    <w:p w14:paraId="41FEC94A" w14:textId="77777777" w:rsidR="00A5488C" w:rsidRDefault="00A5488C" w:rsidP="00A5488C">
      <w:pPr>
        <w:jc w:val="center"/>
        <w:rPr>
          <w:i/>
          <w:iCs/>
          <w:sz w:val="22"/>
          <w:szCs w:val="22"/>
        </w:rPr>
      </w:pPr>
    </w:p>
    <w:p w14:paraId="1AF570B5" w14:textId="77777777" w:rsidR="00A5488C" w:rsidRDefault="00A5488C" w:rsidP="00A5488C">
      <w:pPr>
        <w:jc w:val="center"/>
        <w:rPr>
          <w:i/>
          <w:iCs/>
          <w:sz w:val="22"/>
          <w:szCs w:val="22"/>
        </w:rPr>
      </w:pPr>
      <w:r>
        <w:rPr>
          <w:i/>
          <w:iCs/>
          <w:sz w:val="22"/>
          <w:szCs w:val="22"/>
        </w:rPr>
        <w:t>\</w:t>
      </w:r>
    </w:p>
    <w:p w14:paraId="5189155B" w14:textId="5438A861" w:rsidR="00D77A30" w:rsidRDefault="00A5488C" w:rsidP="00A5488C">
      <w:pPr>
        <w:jc w:val="center"/>
      </w:pPr>
      <w:r>
        <w:rPr>
          <w:i/>
          <w:iCs/>
          <w:sz w:val="22"/>
          <w:szCs w:val="22"/>
        </w:rPr>
        <w:t>Table 2: Pin Connection Details</w:t>
      </w:r>
    </w:p>
    <w:p w14:paraId="3B0709F4" w14:textId="77777777" w:rsidR="00F07976" w:rsidRDefault="00F0797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F07976" w14:paraId="2F468627"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A079775" w14:textId="77777777" w:rsidR="00F07976" w:rsidRPr="002B3624" w:rsidRDefault="006B3772">
            <w:r w:rsidRPr="002B3624">
              <w:rPr>
                <w:b/>
                <w:bCs/>
              </w:rPr>
              <w:t>Component</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83D3DC7" w14:textId="77777777" w:rsidR="00F07976" w:rsidRPr="002B3624" w:rsidRDefault="006B3772">
            <w:r w:rsidRPr="002B3624">
              <w:rPr>
                <w:b/>
                <w:bCs/>
              </w:rPr>
              <w:t>Signal / Pin Name</w:t>
            </w:r>
          </w:p>
        </w:tc>
        <w:tc>
          <w:tcPr>
            <w:tcW w:w="3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DE198BE" w14:textId="77777777" w:rsidR="00F07976" w:rsidRPr="002B3624" w:rsidRDefault="006B3772">
            <w:r w:rsidRPr="002B3624">
              <w:rPr>
                <w:b/>
                <w:bCs/>
              </w:rPr>
              <w:t>89C51 Connection</w:t>
            </w:r>
          </w:p>
        </w:tc>
      </w:tr>
      <w:tr w:rsidR="00F07976" w14:paraId="37551544"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E89741" w14:textId="77777777" w:rsidR="00F07976" w:rsidRPr="002B3624" w:rsidRDefault="006B3772">
            <w:r w:rsidRPr="002B3624">
              <w:t>LCD D0-D7</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33D35E" w14:textId="77777777" w:rsidR="00F07976" w:rsidRPr="002B3624" w:rsidRDefault="006B3772">
            <w:r w:rsidRPr="002B3624">
              <w:t>8-bit Data Bus</w:t>
            </w:r>
          </w:p>
        </w:tc>
        <w:tc>
          <w:tcPr>
            <w:tcW w:w="3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988DA" w14:textId="77777777" w:rsidR="00F07976" w:rsidRPr="002B3624" w:rsidRDefault="006B3772">
            <w:r w:rsidRPr="002B3624">
              <w:t>P2.0 – P2.7</w:t>
            </w:r>
          </w:p>
        </w:tc>
      </w:tr>
      <w:tr w:rsidR="00F07976" w14:paraId="4CF1DDE3"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05CF67" w14:textId="77777777" w:rsidR="00F07976" w:rsidRPr="002B3624" w:rsidRDefault="006B3772">
            <w:r w:rsidRPr="002B3624">
              <w:t>LCD RS</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D1160E" w14:textId="77777777" w:rsidR="00F07976" w:rsidRPr="002B3624" w:rsidRDefault="006B3772">
            <w:r w:rsidRPr="002B3624">
              <w:t>Register Select</w:t>
            </w:r>
          </w:p>
        </w:tc>
        <w:tc>
          <w:tcPr>
            <w:tcW w:w="3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F1BF55" w14:textId="77777777" w:rsidR="00F07976" w:rsidRPr="002B3624" w:rsidRDefault="006B3772">
            <w:r w:rsidRPr="002B3624">
              <w:t>P3.4 (T0)</w:t>
            </w:r>
          </w:p>
        </w:tc>
      </w:tr>
      <w:tr w:rsidR="00F07976" w14:paraId="290BFD8B"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EAF854" w14:textId="77777777" w:rsidR="00F07976" w:rsidRPr="002B3624" w:rsidRDefault="006B3772">
            <w:r w:rsidRPr="002B3624">
              <w:t>LCD EN</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3C0C0F" w14:textId="77777777" w:rsidR="00F07976" w:rsidRPr="002B3624" w:rsidRDefault="006B3772">
            <w:r w:rsidRPr="002B3624">
              <w:t>Enable</w:t>
            </w:r>
          </w:p>
        </w:tc>
        <w:tc>
          <w:tcPr>
            <w:tcW w:w="3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C1F434" w14:textId="77777777" w:rsidR="00F07976" w:rsidRPr="002B3624" w:rsidRDefault="006B3772">
            <w:r w:rsidRPr="002B3624">
              <w:t>P3.5 (T1)</w:t>
            </w:r>
          </w:p>
        </w:tc>
      </w:tr>
      <w:tr w:rsidR="00F07976" w14:paraId="31458B41"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14A3D5" w14:textId="77777777" w:rsidR="00F07976" w:rsidRPr="002B3624" w:rsidRDefault="006B3772">
            <w:r w:rsidRPr="002B3624">
              <w:t>LCD RW</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2F2373" w14:textId="77777777" w:rsidR="00F07976" w:rsidRPr="002B3624" w:rsidRDefault="006B3772">
            <w:r w:rsidRPr="002B3624">
              <w:t>Read/Write</w:t>
            </w:r>
          </w:p>
        </w:tc>
        <w:tc>
          <w:tcPr>
            <w:tcW w:w="3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E32C98" w14:textId="77777777" w:rsidR="00F07976" w:rsidRPr="002B3624" w:rsidRDefault="006B3772">
            <w:r w:rsidRPr="002B3624">
              <w:t>GND (always write)</w:t>
            </w:r>
          </w:p>
        </w:tc>
      </w:tr>
      <w:tr w:rsidR="00F07976" w14:paraId="6B58B76A"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356A41" w14:textId="77777777" w:rsidR="00F07976" w:rsidRPr="002B3624" w:rsidRDefault="006B3772">
            <w:r w:rsidRPr="002B3624">
              <w:t>LED Red</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1E7CF4" w14:textId="77777777" w:rsidR="00F07976" w:rsidRPr="002B3624" w:rsidRDefault="006B3772">
            <w:r w:rsidRPr="002B3624">
              <w:t>Lid Open / Bin Full Indicator</w:t>
            </w:r>
          </w:p>
        </w:tc>
        <w:tc>
          <w:tcPr>
            <w:tcW w:w="3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9EA50E" w14:textId="77777777" w:rsidR="00F07976" w:rsidRPr="002B3624" w:rsidRDefault="006B3772">
            <w:r w:rsidRPr="002B3624">
              <w:t>P1.1</w:t>
            </w:r>
          </w:p>
        </w:tc>
      </w:tr>
      <w:tr w:rsidR="00F07976" w14:paraId="2910D9A5"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D5B9EE" w14:textId="77777777" w:rsidR="00F07976" w:rsidRPr="002B3624" w:rsidRDefault="006B3772">
            <w:r w:rsidRPr="002B3624">
              <w:t>LED Yellow</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B05A4A" w14:textId="77777777" w:rsidR="00F07976" w:rsidRPr="002B3624" w:rsidRDefault="006B3772">
            <w:r w:rsidRPr="002B3624">
              <w:t>Half Full Indicator</w:t>
            </w:r>
          </w:p>
        </w:tc>
        <w:tc>
          <w:tcPr>
            <w:tcW w:w="3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E68A80" w14:textId="77777777" w:rsidR="00F07976" w:rsidRPr="002B3624" w:rsidRDefault="006B3772">
            <w:r w:rsidRPr="002B3624">
              <w:t>P1.2</w:t>
            </w:r>
          </w:p>
        </w:tc>
      </w:tr>
      <w:tr w:rsidR="00F07976" w14:paraId="2E7B715A"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A8938B" w14:textId="77777777" w:rsidR="00F07976" w:rsidRPr="002B3624" w:rsidRDefault="006B3772">
            <w:r w:rsidRPr="002B3624">
              <w:t>LED Green</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F92F01" w14:textId="77777777" w:rsidR="00F07976" w:rsidRPr="002B3624" w:rsidRDefault="006B3772">
            <w:r w:rsidRPr="002B3624">
              <w:t>Lid Closed Indicator</w:t>
            </w:r>
          </w:p>
        </w:tc>
        <w:tc>
          <w:tcPr>
            <w:tcW w:w="3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8778E6" w14:textId="77777777" w:rsidR="00F07976" w:rsidRPr="002B3624" w:rsidRDefault="006B3772">
            <w:r w:rsidRPr="002B3624">
              <w:t>P1.3</w:t>
            </w:r>
          </w:p>
        </w:tc>
      </w:tr>
      <w:tr w:rsidR="00F07976" w14:paraId="3B534ED5"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D5805B" w14:textId="77777777" w:rsidR="00F07976" w:rsidRPr="002B3624" w:rsidRDefault="006B3772">
            <w:r w:rsidRPr="002B3624">
              <w:t>Buzzer</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9E22DC" w14:textId="77777777" w:rsidR="00F07976" w:rsidRPr="002B3624" w:rsidRDefault="006B3772">
            <w:r w:rsidRPr="002B3624">
              <w:t>Audio Alert (Bin Full)</w:t>
            </w:r>
          </w:p>
        </w:tc>
        <w:tc>
          <w:tcPr>
            <w:tcW w:w="3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35242F" w14:textId="77777777" w:rsidR="00F07976" w:rsidRPr="002B3624" w:rsidRDefault="006B3772">
            <w:r w:rsidRPr="002B3624">
              <w:t>P1.4</w:t>
            </w:r>
          </w:p>
        </w:tc>
      </w:tr>
      <w:tr w:rsidR="00F07976" w14:paraId="6AF67C56"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E1CC14" w14:textId="77777777" w:rsidR="00F07976" w:rsidRPr="002B3624" w:rsidRDefault="006B3772">
            <w:r w:rsidRPr="002B3624">
              <w:t>BTN1 (Object)</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96A861" w14:textId="77777777" w:rsidR="00F07976" w:rsidRPr="002B3624" w:rsidRDefault="006B3772">
            <w:r w:rsidRPr="002B3624">
              <w:t>Object Detected Input</w:t>
            </w:r>
          </w:p>
        </w:tc>
        <w:tc>
          <w:tcPr>
            <w:tcW w:w="3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22E5AE" w14:textId="77777777" w:rsidR="00F07976" w:rsidRPr="002B3624" w:rsidRDefault="006B3772">
            <w:r w:rsidRPr="002B3624">
              <w:t>P1.5 (active low)</w:t>
            </w:r>
          </w:p>
        </w:tc>
      </w:tr>
      <w:tr w:rsidR="00F07976" w14:paraId="6AFA1F28"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5F66E1" w14:textId="77777777" w:rsidR="00F07976" w:rsidRPr="002B3624" w:rsidRDefault="006B3772">
            <w:r w:rsidRPr="002B3624">
              <w:t>BTN2 (Half)</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419FF3" w14:textId="77777777" w:rsidR="00F07976" w:rsidRPr="002B3624" w:rsidRDefault="006B3772">
            <w:r w:rsidRPr="002B3624">
              <w:t>Half Full Input</w:t>
            </w:r>
          </w:p>
        </w:tc>
        <w:tc>
          <w:tcPr>
            <w:tcW w:w="3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4C3F2E" w14:textId="77777777" w:rsidR="00F07976" w:rsidRPr="002B3624" w:rsidRDefault="006B3772">
            <w:r w:rsidRPr="002B3624">
              <w:t>P1.6 (active low)</w:t>
            </w:r>
          </w:p>
        </w:tc>
      </w:tr>
      <w:tr w:rsidR="00F07976" w14:paraId="125A5708"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21ACB8" w14:textId="77777777" w:rsidR="00F07976" w:rsidRPr="002B3624" w:rsidRDefault="006B3772">
            <w:r w:rsidRPr="002B3624">
              <w:t>BTN3 (Full)</w:t>
            </w:r>
          </w:p>
        </w:tc>
        <w:tc>
          <w:tcPr>
            <w:tcW w:w="3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855953" w14:textId="77777777" w:rsidR="00F07976" w:rsidRPr="002B3624" w:rsidRDefault="006B3772">
            <w:r w:rsidRPr="002B3624">
              <w:t>Full Input</w:t>
            </w:r>
          </w:p>
        </w:tc>
        <w:tc>
          <w:tcPr>
            <w:tcW w:w="3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AE6FEC" w14:textId="77777777" w:rsidR="00F07976" w:rsidRPr="002B3624" w:rsidRDefault="006B3772">
            <w:r w:rsidRPr="002B3624">
              <w:t>P1.7 (active low)</w:t>
            </w:r>
          </w:p>
        </w:tc>
      </w:tr>
    </w:tbl>
    <w:p w14:paraId="3820F9A7" w14:textId="2ADEFD20" w:rsidR="00F07976" w:rsidRPr="00D77A30" w:rsidRDefault="006B3772">
      <w:pPr>
        <w:pStyle w:val="Heading2"/>
        <w:rPr>
          <w:sz w:val="28"/>
          <w:szCs w:val="28"/>
        </w:rPr>
      </w:pPr>
      <w:bookmarkStart w:id="24" w:name="_Toc231320544"/>
      <w:r w:rsidRPr="00D77A30">
        <w:rPr>
          <w:sz w:val="28"/>
          <w:szCs w:val="28"/>
        </w:rPr>
        <w:lastRenderedPageBreak/>
        <w:t>3.3 Algorithm</w:t>
      </w:r>
      <w:bookmarkEnd w:id="24"/>
    </w:p>
    <w:p w14:paraId="29E2F661" w14:textId="77777777" w:rsidR="00F07976" w:rsidRDefault="006B3772">
      <w:pPr>
        <w:spacing w:after="200"/>
        <w:jc w:val="both"/>
      </w:pPr>
      <w:r>
        <w:t>The system operates continuously in a loop after initialization. The following steps describe the core algorithm:</w:t>
      </w:r>
    </w:p>
    <w:p w14:paraId="45AD875C" w14:textId="77777777" w:rsidR="00357D6B" w:rsidRDefault="00357D6B" w:rsidP="00357D6B">
      <w:pPr>
        <w:spacing w:line="360" w:lineRule="auto"/>
      </w:pPr>
      <w:r>
        <w:t>Step 1: Start</w:t>
      </w:r>
    </w:p>
    <w:p w14:paraId="2D2EA57F" w14:textId="77777777" w:rsidR="00357D6B" w:rsidRDefault="00357D6B" w:rsidP="00357D6B">
      <w:pPr>
        <w:spacing w:line="360" w:lineRule="auto"/>
      </w:pPr>
      <w:r>
        <w:t>Step 2: Initialize the System</w:t>
      </w:r>
    </w:p>
    <w:p w14:paraId="718FC124" w14:textId="77777777" w:rsidR="00357D6B" w:rsidRDefault="00357D6B" w:rsidP="00357D6B">
      <w:pPr>
        <w:spacing w:line="360" w:lineRule="auto"/>
        <w:ind w:firstLine="720"/>
      </w:pPr>
      <w:r>
        <w:t xml:space="preserve">Initialize the 8051 </w:t>
      </w:r>
      <w:proofErr w:type="gramStart"/>
      <w:r>
        <w:t>microcontroller</w:t>
      </w:r>
      <w:proofErr w:type="gramEnd"/>
      <w:r>
        <w:t>.</w:t>
      </w:r>
    </w:p>
    <w:p w14:paraId="32F17146" w14:textId="1C306248" w:rsidR="00357D6B" w:rsidRDefault="00357D6B" w:rsidP="00357D6B">
      <w:pPr>
        <w:spacing w:line="360" w:lineRule="auto"/>
        <w:ind w:firstLine="720"/>
      </w:pPr>
      <w:r>
        <w:t>Initialize the object detection sensor.</w:t>
      </w:r>
    </w:p>
    <w:p w14:paraId="7393532F" w14:textId="77777777" w:rsidR="00357D6B" w:rsidRDefault="00357D6B" w:rsidP="00357D6B">
      <w:pPr>
        <w:spacing w:line="360" w:lineRule="auto"/>
        <w:ind w:firstLine="720"/>
      </w:pPr>
      <w:r>
        <w:t>Initialize the dustbin level sensor.</w:t>
      </w:r>
    </w:p>
    <w:p w14:paraId="75EB1A39" w14:textId="77777777" w:rsidR="00357D6B" w:rsidRDefault="00357D6B" w:rsidP="00357D6B">
      <w:pPr>
        <w:spacing w:line="360" w:lineRule="auto"/>
        <w:ind w:firstLine="720"/>
      </w:pPr>
      <w:r>
        <w:t>Initialize the LCD display.</w:t>
      </w:r>
    </w:p>
    <w:p w14:paraId="5759E8FA" w14:textId="77777777" w:rsidR="00357D6B" w:rsidRDefault="00357D6B" w:rsidP="00357D6B">
      <w:pPr>
        <w:spacing w:line="360" w:lineRule="auto"/>
        <w:ind w:firstLine="720"/>
      </w:pPr>
      <w:r>
        <w:t>Keep the dustbin lid closed.</w:t>
      </w:r>
    </w:p>
    <w:p w14:paraId="2F4BAACB" w14:textId="77777777" w:rsidR="00357D6B" w:rsidRDefault="00357D6B" w:rsidP="00357D6B">
      <w:pPr>
        <w:spacing w:line="360" w:lineRule="auto"/>
      </w:pPr>
      <w:r>
        <w:t>Step 3: Detect Nearby Object</w:t>
      </w:r>
    </w:p>
    <w:p w14:paraId="04E3FDC6" w14:textId="77777777" w:rsidR="00357D6B" w:rsidRDefault="00357D6B" w:rsidP="00357D6B">
      <w:pPr>
        <w:spacing w:line="360" w:lineRule="auto"/>
        <w:ind w:firstLine="720"/>
      </w:pPr>
      <w:r>
        <w:t>Read the object detection sensor.</w:t>
      </w:r>
    </w:p>
    <w:p w14:paraId="398B481B" w14:textId="77777777" w:rsidR="00357D6B" w:rsidRDefault="00357D6B" w:rsidP="00357D6B">
      <w:pPr>
        <w:spacing w:line="360" w:lineRule="auto"/>
        <w:ind w:firstLine="720"/>
      </w:pPr>
      <w:r>
        <w:t>If an object is detected within 13 cm:</w:t>
      </w:r>
    </w:p>
    <w:p w14:paraId="2F5A0FF9" w14:textId="77777777" w:rsidR="00357D6B" w:rsidRDefault="00357D6B" w:rsidP="00357D6B">
      <w:pPr>
        <w:spacing w:line="360" w:lineRule="auto"/>
        <w:ind w:firstLine="720"/>
      </w:pPr>
      <w:r>
        <w:t>Display "Object Detected" on the LCD.</w:t>
      </w:r>
    </w:p>
    <w:p w14:paraId="2D2386F8" w14:textId="77777777" w:rsidR="00357D6B" w:rsidRDefault="00357D6B" w:rsidP="00357D6B">
      <w:pPr>
        <w:spacing w:line="360" w:lineRule="auto"/>
        <w:ind w:firstLine="720"/>
      </w:pPr>
      <w:r>
        <w:t>Open the dustbin lid.</w:t>
      </w:r>
    </w:p>
    <w:p w14:paraId="46FDA4D2" w14:textId="77777777" w:rsidR="00357D6B" w:rsidRDefault="00357D6B" w:rsidP="00357D6B">
      <w:pPr>
        <w:spacing w:line="360" w:lineRule="auto"/>
        <w:ind w:firstLine="720"/>
      </w:pPr>
      <w:r>
        <w:t>Wait for a few seconds.</w:t>
      </w:r>
    </w:p>
    <w:p w14:paraId="0BA8E622" w14:textId="77777777" w:rsidR="00357D6B" w:rsidRDefault="00357D6B" w:rsidP="00357D6B">
      <w:pPr>
        <w:spacing w:line="360" w:lineRule="auto"/>
        <w:ind w:firstLine="720"/>
      </w:pPr>
      <w:r>
        <w:t>Close the dustbin lid.</w:t>
      </w:r>
    </w:p>
    <w:p w14:paraId="699151A8" w14:textId="77777777" w:rsidR="00357D6B" w:rsidRDefault="00357D6B" w:rsidP="00357D6B">
      <w:pPr>
        <w:spacing w:line="360" w:lineRule="auto"/>
        <w:ind w:firstLine="720"/>
      </w:pPr>
      <w:r>
        <w:t>Otherwise:</w:t>
      </w:r>
    </w:p>
    <w:p w14:paraId="06F699CA" w14:textId="77777777" w:rsidR="00357D6B" w:rsidRDefault="00357D6B" w:rsidP="00357D6B">
      <w:pPr>
        <w:spacing w:line="360" w:lineRule="auto"/>
        <w:ind w:firstLine="720"/>
      </w:pPr>
      <w:r>
        <w:t>Display "No Object Detected" on the LCD.</w:t>
      </w:r>
    </w:p>
    <w:p w14:paraId="35777BAD" w14:textId="3D76823F" w:rsidR="00F07976" w:rsidRDefault="00357D6B" w:rsidP="00357D6B">
      <w:pPr>
        <w:spacing w:line="360" w:lineRule="auto"/>
        <w:ind w:firstLine="720"/>
      </w:pPr>
      <w:r>
        <w:t>Keep the lid closed.</w:t>
      </w:r>
    </w:p>
    <w:p w14:paraId="212798E5" w14:textId="77777777" w:rsidR="00357D6B" w:rsidRDefault="00357D6B" w:rsidP="00357D6B">
      <w:pPr>
        <w:spacing w:line="360" w:lineRule="auto"/>
      </w:pPr>
      <w:r>
        <w:t>Step 4: Detect Dustbin Level</w:t>
      </w:r>
    </w:p>
    <w:p w14:paraId="07215E63" w14:textId="77777777" w:rsidR="00357D6B" w:rsidRDefault="00357D6B" w:rsidP="00357D6B">
      <w:pPr>
        <w:spacing w:line="360" w:lineRule="auto"/>
        <w:ind w:firstLine="720"/>
      </w:pPr>
      <w:r>
        <w:t>Read the level detection sensor.</w:t>
      </w:r>
    </w:p>
    <w:p w14:paraId="262EC399" w14:textId="77777777" w:rsidR="00357D6B" w:rsidRDefault="00357D6B" w:rsidP="00357D6B">
      <w:pPr>
        <w:spacing w:line="360" w:lineRule="auto"/>
        <w:ind w:firstLine="720"/>
      </w:pPr>
      <w:r>
        <w:t>Determine the fill level of the dustbin.</w:t>
      </w:r>
    </w:p>
    <w:p w14:paraId="6B1290EF" w14:textId="77777777" w:rsidR="00357D6B" w:rsidRDefault="00357D6B" w:rsidP="00357D6B">
      <w:pPr>
        <w:spacing w:line="360" w:lineRule="auto"/>
      </w:pPr>
      <w:r>
        <w:t>Step 5: Display Dustbin Status</w:t>
      </w:r>
    </w:p>
    <w:p w14:paraId="424EFE2F" w14:textId="77777777" w:rsidR="00357D6B" w:rsidRDefault="00357D6B" w:rsidP="00357D6B">
      <w:pPr>
        <w:spacing w:line="360" w:lineRule="auto"/>
        <w:ind w:firstLine="720"/>
      </w:pPr>
      <w:r>
        <w:t>Display the dustbin fill level (empty, half, or Full) on the LCD.</w:t>
      </w:r>
    </w:p>
    <w:p w14:paraId="6B7A3759" w14:textId="77777777" w:rsidR="00357D6B" w:rsidRDefault="00357D6B" w:rsidP="00357D6B">
      <w:pPr>
        <w:spacing w:line="360" w:lineRule="auto"/>
      </w:pPr>
      <w:r>
        <w:t>Step 6: Repeat</w:t>
      </w:r>
    </w:p>
    <w:p w14:paraId="4AAA4F36" w14:textId="77777777" w:rsidR="00357D6B" w:rsidRDefault="00357D6B" w:rsidP="00357D6B">
      <w:pPr>
        <w:spacing w:line="360" w:lineRule="auto"/>
        <w:ind w:firstLine="720"/>
      </w:pPr>
      <w:r>
        <w:t>Continuously repeat Steps 3 to 5.</w:t>
      </w:r>
    </w:p>
    <w:p w14:paraId="2B30C85F" w14:textId="3DF84FDE" w:rsidR="000D43B2" w:rsidRPr="00C007BB" w:rsidRDefault="00357D6B" w:rsidP="00C007BB">
      <w:pPr>
        <w:spacing w:line="360" w:lineRule="auto"/>
      </w:pPr>
      <w:r>
        <w:t>Step 7: End</w:t>
      </w:r>
    </w:p>
    <w:p w14:paraId="1497AB49" w14:textId="77777777" w:rsidR="00066FDE" w:rsidRDefault="00066FDE">
      <w:pPr>
        <w:pStyle w:val="Heading2"/>
        <w:rPr>
          <w:sz w:val="28"/>
          <w:szCs w:val="28"/>
        </w:rPr>
      </w:pPr>
      <w:bookmarkStart w:id="25" w:name="_Toc231320545"/>
    </w:p>
    <w:p w14:paraId="2F2FB839" w14:textId="77777777" w:rsidR="00066FDE" w:rsidRDefault="00066FDE">
      <w:pPr>
        <w:pStyle w:val="Heading2"/>
        <w:rPr>
          <w:sz w:val="28"/>
          <w:szCs w:val="28"/>
        </w:rPr>
      </w:pPr>
    </w:p>
    <w:p w14:paraId="2BCFB266" w14:textId="77777777" w:rsidR="00066FDE" w:rsidRDefault="00066FDE">
      <w:pPr>
        <w:pStyle w:val="Heading2"/>
        <w:rPr>
          <w:sz w:val="28"/>
          <w:szCs w:val="28"/>
        </w:rPr>
      </w:pPr>
    </w:p>
    <w:p w14:paraId="28E821C8" w14:textId="77777777" w:rsidR="00066FDE" w:rsidRDefault="00066FDE">
      <w:pPr>
        <w:pStyle w:val="Heading2"/>
        <w:rPr>
          <w:sz w:val="28"/>
          <w:szCs w:val="28"/>
        </w:rPr>
      </w:pPr>
    </w:p>
    <w:p w14:paraId="4C53D5F5" w14:textId="59FBB8A9" w:rsidR="00F07976" w:rsidRDefault="006B3772">
      <w:pPr>
        <w:pStyle w:val="Heading2"/>
        <w:rPr>
          <w:sz w:val="28"/>
          <w:szCs w:val="28"/>
        </w:rPr>
      </w:pPr>
      <w:r w:rsidRPr="00D77A30">
        <w:rPr>
          <w:sz w:val="28"/>
          <w:szCs w:val="28"/>
        </w:rPr>
        <w:lastRenderedPageBreak/>
        <w:t>3.5 Tools and Techniques</w:t>
      </w:r>
      <w:bookmarkEnd w:id="25"/>
    </w:p>
    <w:p w14:paraId="1CD5F184" w14:textId="77777777" w:rsidR="00C007BB" w:rsidRPr="00C007BB" w:rsidRDefault="00C007BB" w:rsidP="00C007BB">
      <w:pPr>
        <w:spacing w:before="120" w:after="120"/>
        <w:jc w:val="center"/>
      </w:pPr>
      <w:r>
        <w:rPr>
          <w:i/>
          <w:iCs/>
          <w:sz w:val="22"/>
          <w:szCs w:val="22"/>
        </w:rPr>
        <w:t>Table 3: Tools and Purposes</w:t>
      </w:r>
    </w:p>
    <w:p w14:paraId="3D706B6C" w14:textId="77777777" w:rsidR="00C007BB" w:rsidRPr="00C007BB" w:rsidRDefault="00C007BB" w:rsidP="00C007BB">
      <w:pPr>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F07976" w14:paraId="10E687DD"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2633D76" w14:textId="77777777" w:rsidR="00F07976" w:rsidRPr="00E0536B" w:rsidRDefault="006B3772" w:rsidP="002953A4">
            <w:pPr>
              <w:spacing w:line="360" w:lineRule="auto"/>
            </w:pPr>
            <w:r w:rsidRPr="00E0536B">
              <w:rPr>
                <w:b/>
                <w:bCs/>
              </w:rPr>
              <w:t>Tool / Software</w:t>
            </w:r>
          </w:p>
        </w:tc>
        <w:tc>
          <w:tcPr>
            <w:tcW w:w="5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124F472" w14:textId="77777777" w:rsidR="00F07976" w:rsidRPr="00E0536B" w:rsidRDefault="006B3772" w:rsidP="002953A4">
            <w:pPr>
              <w:spacing w:line="360" w:lineRule="auto"/>
            </w:pPr>
            <w:r w:rsidRPr="00E0536B">
              <w:rPr>
                <w:b/>
                <w:bCs/>
              </w:rPr>
              <w:t>Purpose</w:t>
            </w:r>
          </w:p>
        </w:tc>
      </w:tr>
      <w:tr w:rsidR="00F07976" w14:paraId="364D42B7"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71E310" w14:textId="77777777" w:rsidR="00F07976" w:rsidRPr="00E0536B" w:rsidRDefault="006B3772" w:rsidP="002953A4">
            <w:pPr>
              <w:spacing w:line="360" w:lineRule="auto"/>
            </w:pPr>
            <w:r w:rsidRPr="00E0536B">
              <w:t xml:space="preserve">Keil </w:t>
            </w:r>
            <w:proofErr w:type="spellStart"/>
            <w:r w:rsidRPr="00E0536B">
              <w:t>uVision</w:t>
            </w:r>
            <w:proofErr w:type="spellEnd"/>
            <w:r w:rsidRPr="00E0536B">
              <w:t xml:space="preserve"> 5</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398326" w14:textId="77777777" w:rsidR="00F07976" w:rsidRPr="00E0536B" w:rsidRDefault="006B3772" w:rsidP="002953A4">
            <w:pPr>
              <w:spacing w:line="360" w:lineRule="auto"/>
            </w:pPr>
            <w:r w:rsidRPr="00E0536B">
              <w:t>Embedded C development environment and compiler for 89C51</w:t>
            </w:r>
          </w:p>
        </w:tc>
      </w:tr>
      <w:tr w:rsidR="00F07976" w14:paraId="30B920FA"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FFAE2C" w14:textId="77777777" w:rsidR="00F07976" w:rsidRPr="00E0536B" w:rsidRDefault="006B3772" w:rsidP="002953A4">
            <w:pPr>
              <w:spacing w:line="360" w:lineRule="auto"/>
            </w:pPr>
            <w:r w:rsidRPr="00E0536B">
              <w:t>Proteus 8 Professional</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3BBF47" w14:textId="77777777" w:rsidR="00F07976" w:rsidRPr="00E0536B" w:rsidRDefault="006B3772" w:rsidP="002953A4">
            <w:pPr>
              <w:spacing w:line="360" w:lineRule="auto"/>
            </w:pPr>
            <w:r w:rsidRPr="00E0536B">
              <w:t>Schematic capture and full circuit simulation including LCD and LEDs</w:t>
            </w:r>
          </w:p>
        </w:tc>
      </w:tr>
      <w:tr w:rsidR="00F07976" w14:paraId="7F8878FB"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134F80" w14:textId="77777777" w:rsidR="00F07976" w:rsidRPr="00E0536B" w:rsidRDefault="006B3772" w:rsidP="002953A4">
            <w:pPr>
              <w:spacing w:line="360" w:lineRule="auto"/>
            </w:pPr>
            <w:proofErr w:type="spellStart"/>
            <w:r w:rsidRPr="00E0536B">
              <w:t>ProgiSP</w:t>
            </w:r>
            <w:proofErr w:type="spellEnd"/>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AFDFFB" w14:textId="77777777" w:rsidR="00F07976" w:rsidRPr="00E0536B" w:rsidRDefault="006B3772" w:rsidP="002953A4">
            <w:pPr>
              <w:spacing w:line="360" w:lineRule="auto"/>
            </w:pPr>
            <w:r w:rsidRPr="00E0536B">
              <w:t>Hex file programming tool for flashing compiled code to the 89C51 board</w:t>
            </w:r>
          </w:p>
        </w:tc>
      </w:tr>
      <w:tr w:rsidR="00F07976" w14:paraId="0CCD6E39"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40386E" w14:textId="77777777" w:rsidR="00F07976" w:rsidRPr="00E0536B" w:rsidRDefault="006B3772" w:rsidP="002953A4">
            <w:pPr>
              <w:spacing w:line="360" w:lineRule="auto"/>
            </w:pPr>
            <w:r w:rsidRPr="00E0536B">
              <w:t>GitHub</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3F56AE" w14:textId="77777777" w:rsidR="00F07976" w:rsidRPr="00E0536B" w:rsidRDefault="006B3772" w:rsidP="002953A4">
            <w:pPr>
              <w:spacing w:line="360" w:lineRule="auto"/>
            </w:pPr>
            <w:r w:rsidRPr="00E0536B">
              <w:t>Version control and source code management</w:t>
            </w:r>
          </w:p>
        </w:tc>
      </w:tr>
    </w:tbl>
    <w:p w14:paraId="753C71BF" w14:textId="2AE4B3C9" w:rsidR="00C007BB" w:rsidRPr="00C007BB" w:rsidRDefault="006B3772" w:rsidP="00C007BB">
      <w:pPr>
        <w:pStyle w:val="Heading2"/>
        <w:rPr>
          <w:sz w:val="28"/>
          <w:szCs w:val="28"/>
        </w:rPr>
      </w:pPr>
      <w:bookmarkStart w:id="26" w:name="_Toc231320546"/>
      <w:r w:rsidRPr="00D77A30">
        <w:rPr>
          <w:sz w:val="28"/>
          <w:szCs w:val="28"/>
        </w:rPr>
        <w:t>3.6 System Specifications and Key Functions</w:t>
      </w:r>
      <w:bookmarkEnd w:id="26"/>
    </w:p>
    <w:p w14:paraId="31FBF37A" w14:textId="791C7248" w:rsidR="00D77A30" w:rsidRDefault="00C007BB" w:rsidP="00C007BB">
      <w:pPr>
        <w:jc w:val="center"/>
        <w:rPr>
          <w:i/>
          <w:iCs/>
          <w:sz w:val="22"/>
          <w:szCs w:val="22"/>
        </w:rPr>
      </w:pPr>
      <w:r>
        <w:rPr>
          <w:i/>
          <w:iCs/>
          <w:sz w:val="22"/>
          <w:szCs w:val="22"/>
        </w:rPr>
        <w:t>Table 4: System Specifications</w:t>
      </w:r>
    </w:p>
    <w:p w14:paraId="4F11D357" w14:textId="77777777" w:rsidR="00C007BB" w:rsidRPr="00D77A30" w:rsidRDefault="00C007BB" w:rsidP="00C007BB">
      <w:pPr>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F07976" w14:paraId="0E1A700A" w14:textId="77777777">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BC2CC79" w14:textId="77777777" w:rsidR="00F07976" w:rsidRPr="00E0536B" w:rsidRDefault="006B3772" w:rsidP="008812FE">
            <w:pPr>
              <w:spacing w:line="360" w:lineRule="auto"/>
            </w:pPr>
            <w:r w:rsidRPr="00E0536B">
              <w:rPr>
                <w:b/>
                <w:bCs/>
              </w:rPr>
              <w:t>Parameter</w:t>
            </w:r>
          </w:p>
        </w:tc>
        <w:tc>
          <w:tcPr>
            <w:tcW w:w="5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A9C43D3" w14:textId="77777777" w:rsidR="00F07976" w:rsidRPr="00E0536B" w:rsidRDefault="006B3772" w:rsidP="008812FE">
            <w:pPr>
              <w:spacing w:line="360" w:lineRule="auto"/>
            </w:pPr>
            <w:r w:rsidRPr="00E0536B">
              <w:rPr>
                <w:b/>
                <w:bCs/>
              </w:rPr>
              <w:t>Value</w:t>
            </w:r>
          </w:p>
        </w:tc>
      </w:tr>
      <w:tr w:rsidR="00F07976" w14:paraId="4B5DC03E"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414F81" w14:textId="77777777" w:rsidR="00F07976" w:rsidRPr="00E0536B" w:rsidRDefault="006B3772" w:rsidP="008812FE">
            <w:pPr>
              <w:spacing w:line="360" w:lineRule="auto"/>
            </w:pPr>
            <w:r w:rsidRPr="00E0536B">
              <w:t>Microcontroller</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0D60D4" w14:textId="77777777" w:rsidR="00F07976" w:rsidRPr="00E0536B" w:rsidRDefault="006B3772" w:rsidP="008812FE">
            <w:pPr>
              <w:spacing w:line="360" w:lineRule="auto"/>
            </w:pPr>
            <w:r w:rsidRPr="00E0536B">
              <w:t>89C51 (MCS-51 compatible)</w:t>
            </w:r>
          </w:p>
        </w:tc>
      </w:tr>
      <w:tr w:rsidR="00F07976" w14:paraId="05086322"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2BB448" w14:textId="77777777" w:rsidR="00F07976" w:rsidRPr="00E0536B" w:rsidRDefault="006B3772" w:rsidP="008812FE">
            <w:pPr>
              <w:spacing w:line="360" w:lineRule="auto"/>
            </w:pPr>
            <w:r w:rsidRPr="00E0536B">
              <w:t>Flash ROM</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25DEBA" w14:textId="77777777" w:rsidR="00F07976" w:rsidRPr="00E0536B" w:rsidRDefault="006B3772" w:rsidP="008812FE">
            <w:pPr>
              <w:spacing w:line="360" w:lineRule="auto"/>
            </w:pPr>
            <w:r w:rsidRPr="00E0536B">
              <w:t>4 KB</w:t>
            </w:r>
          </w:p>
        </w:tc>
      </w:tr>
      <w:tr w:rsidR="00F07976" w14:paraId="3E8E1E46"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DD20CA" w14:textId="77777777" w:rsidR="00F07976" w:rsidRPr="00E0536B" w:rsidRDefault="006B3772" w:rsidP="008812FE">
            <w:pPr>
              <w:spacing w:line="360" w:lineRule="auto"/>
            </w:pPr>
            <w:r w:rsidRPr="00E0536B">
              <w:t>Internal RAM</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898A15" w14:textId="77777777" w:rsidR="00F07976" w:rsidRPr="00E0536B" w:rsidRDefault="006B3772" w:rsidP="008812FE">
            <w:pPr>
              <w:spacing w:line="360" w:lineRule="auto"/>
            </w:pPr>
            <w:r w:rsidRPr="00E0536B">
              <w:t>128 bytes</w:t>
            </w:r>
          </w:p>
        </w:tc>
      </w:tr>
      <w:tr w:rsidR="00F07976" w14:paraId="7C691A11"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4944EA" w14:textId="77777777" w:rsidR="00F07976" w:rsidRPr="00E0536B" w:rsidRDefault="006B3772" w:rsidP="008812FE">
            <w:pPr>
              <w:spacing w:line="360" w:lineRule="auto"/>
            </w:pPr>
            <w:r w:rsidRPr="00E0536B">
              <w:t>Crystal Frequency</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4EB2FD" w14:textId="77777777" w:rsidR="00F07976" w:rsidRPr="00E0536B" w:rsidRDefault="006B3772" w:rsidP="008812FE">
            <w:pPr>
              <w:spacing w:line="360" w:lineRule="auto"/>
            </w:pPr>
            <w:r w:rsidRPr="00E0536B">
              <w:t>11.0592 MHz</w:t>
            </w:r>
          </w:p>
        </w:tc>
      </w:tr>
      <w:tr w:rsidR="00F07976" w14:paraId="62ACBADF"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4F272F" w14:textId="77777777" w:rsidR="00F07976" w:rsidRPr="00E0536B" w:rsidRDefault="006B3772" w:rsidP="008812FE">
            <w:pPr>
              <w:spacing w:line="360" w:lineRule="auto"/>
            </w:pPr>
            <w:r w:rsidRPr="00E0536B">
              <w:t>Lid Open Indication Duration</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4D853D" w14:textId="77777777" w:rsidR="00F07976" w:rsidRPr="00E0536B" w:rsidRDefault="006B3772" w:rsidP="008812FE">
            <w:pPr>
              <w:spacing w:line="360" w:lineRule="auto"/>
            </w:pPr>
            <w:r w:rsidRPr="00E0536B">
              <w:t>3 seconds — Red LED active (300 x 10ms loop)</w:t>
            </w:r>
          </w:p>
        </w:tc>
      </w:tr>
      <w:tr w:rsidR="00F07976" w14:paraId="0E45CA16"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FA0ADB" w14:textId="77777777" w:rsidR="00F07976" w:rsidRPr="00E0536B" w:rsidRDefault="006B3772" w:rsidP="008812FE">
            <w:pPr>
              <w:spacing w:line="360" w:lineRule="auto"/>
            </w:pPr>
            <w:r w:rsidRPr="00E0536B">
              <w:t>Lid Close Indication Duration</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DAEA57" w14:textId="77777777" w:rsidR="00F07976" w:rsidRPr="00E0536B" w:rsidRDefault="006B3772" w:rsidP="008812FE">
            <w:pPr>
              <w:spacing w:line="360" w:lineRule="auto"/>
            </w:pPr>
            <w:r w:rsidRPr="00E0536B">
              <w:t>3 seconds — Green LED active (300 x 10ms loop)</w:t>
            </w:r>
          </w:p>
        </w:tc>
      </w:tr>
      <w:tr w:rsidR="00F07976" w14:paraId="661296DF"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B44D25" w14:textId="77777777" w:rsidR="00F07976" w:rsidRPr="00E0536B" w:rsidRDefault="006B3772" w:rsidP="008812FE">
            <w:pPr>
              <w:spacing w:line="360" w:lineRule="auto"/>
            </w:pPr>
            <w:r w:rsidRPr="00E0536B">
              <w:t>Half Full Display Duration</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BE6F51" w14:textId="77777777" w:rsidR="00F07976" w:rsidRPr="00E0536B" w:rsidRDefault="006B3772" w:rsidP="008812FE">
            <w:pPr>
              <w:spacing w:line="360" w:lineRule="auto"/>
            </w:pPr>
            <w:r w:rsidRPr="00E0536B">
              <w:t>2 seconds — Yellow LED active (200 x 10ms loop)</w:t>
            </w:r>
          </w:p>
        </w:tc>
      </w:tr>
      <w:tr w:rsidR="00F07976" w14:paraId="100D2846"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BF07EA" w14:textId="77777777" w:rsidR="00F07976" w:rsidRPr="00E0536B" w:rsidRDefault="006B3772" w:rsidP="008812FE">
            <w:pPr>
              <w:spacing w:line="360" w:lineRule="auto"/>
            </w:pPr>
            <w:r w:rsidRPr="00E0536B">
              <w:t>Full State Behavior</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43405D" w14:textId="77777777" w:rsidR="00F07976" w:rsidRPr="00E0536B" w:rsidRDefault="006B3772" w:rsidP="008812FE">
            <w:pPr>
              <w:spacing w:line="360" w:lineRule="auto"/>
            </w:pPr>
            <w:r w:rsidRPr="00E0536B">
              <w:t>Red LED + Buzzer held active while BTN3 pressed</w:t>
            </w:r>
          </w:p>
        </w:tc>
      </w:tr>
      <w:tr w:rsidR="00F07976" w14:paraId="00FC60DF"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7A8731" w14:textId="77777777" w:rsidR="00F07976" w:rsidRPr="00E0536B" w:rsidRDefault="006B3772" w:rsidP="008812FE">
            <w:pPr>
              <w:spacing w:line="360" w:lineRule="auto"/>
            </w:pPr>
            <w:r w:rsidRPr="00E0536B">
              <w:t>LCD Interface</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B35520" w14:textId="77777777" w:rsidR="00F07976" w:rsidRPr="00E0536B" w:rsidRDefault="006B3772" w:rsidP="008812FE">
            <w:pPr>
              <w:spacing w:line="360" w:lineRule="auto"/>
            </w:pPr>
            <w:r w:rsidRPr="00E0536B">
              <w:t>8-bit parallel, P2.0-P2.7 (data), P3.4 (RS), P3.5 (EN)</w:t>
            </w:r>
          </w:p>
        </w:tc>
      </w:tr>
      <w:tr w:rsidR="00F07976" w14:paraId="2019FCFC" w14:textId="77777777">
        <w:tc>
          <w:tcPr>
            <w:tcW w:w="3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E43BEF" w14:textId="77777777" w:rsidR="00F07976" w:rsidRPr="00E0536B" w:rsidRDefault="006B3772" w:rsidP="008812FE">
            <w:pPr>
              <w:spacing w:line="360" w:lineRule="auto"/>
            </w:pPr>
            <w:r w:rsidRPr="00E0536B">
              <w:t>Button Logic</w:t>
            </w:r>
          </w:p>
        </w:tc>
        <w:tc>
          <w:tcPr>
            <w:tcW w:w="5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5A7343" w14:textId="77777777" w:rsidR="00F07976" w:rsidRPr="00E0536B" w:rsidRDefault="006B3772" w:rsidP="008812FE">
            <w:pPr>
              <w:spacing w:line="360" w:lineRule="auto"/>
            </w:pPr>
            <w:r w:rsidRPr="00E0536B">
              <w:t>Active low inputs on P1.5 (BTN1), P1.6 (BTN2), P1.7 (BTN3)</w:t>
            </w:r>
          </w:p>
        </w:tc>
      </w:tr>
    </w:tbl>
    <w:p w14:paraId="1DAB9629" w14:textId="02E07CB2" w:rsidR="00F07976" w:rsidRDefault="00F07976">
      <w:pPr>
        <w:spacing w:before="120" w:after="120"/>
        <w:jc w:val="center"/>
        <w:rPr>
          <w:i/>
          <w:iCs/>
          <w:sz w:val="22"/>
          <w:szCs w:val="22"/>
        </w:rPr>
      </w:pPr>
    </w:p>
    <w:p w14:paraId="52D40FE8" w14:textId="77777777" w:rsidR="00C007BB" w:rsidRDefault="00C007BB" w:rsidP="00C007BB">
      <w:pPr>
        <w:spacing w:before="120" w:after="120"/>
        <w:jc w:val="center"/>
      </w:pPr>
      <w:r>
        <w:rPr>
          <w:i/>
          <w:iCs/>
          <w:sz w:val="22"/>
          <w:szCs w:val="22"/>
        </w:rPr>
        <w:lastRenderedPageBreak/>
        <w:t>Table 5: Key Functions and Descriptions</w:t>
      </w:r>
    </w:p>
    <w:p w14:paraId="27848DAA" w14:textId="77777777" w:rsidR="00F07976" w:rsidRDefault="00F0797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07976" w14:paraId="5A4E2F81" w14:textId="77777777">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D2E6022" w14:textId="77777777" w:rsidR="00F07976" w:rsidRPr="00E0536B" w:rsidRDefault="006B3772" w:rsidP="008812FE">
            <w:pPr>
              <w:spacing w:line="360" w:lineRule="auto"/>
            </w:pPr>
            <w:r w:rsidRPr="00E0536B">
              <w:rPr>
                <w:b/>
                <w:bCs/>
              </w:rPr>
              <w:t>Function Name</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BB57483" w14:textId="77777777" w:rsidR="00F07976" w:rsidRPr="00E0536B" w:rsidRDefault="006B3772" w:rsidP="008812FE">
            <w:pPr>
              <w:spacing w:line="360" w:lineRule="auto"/>
            </w:pPr>
            <w:r w:rsidRPr="00E0536B">
              <w:rPr>
                <w:b/>
                <w:bCs/>
              </w:rPr>
              <w:t>Description</w:t>
            </w:r>
          </w:p>
        </w:tc>
      </w:tr>
      <w:tr w:rsidR="00F07976" w14:paraId="2ED072C7"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951C2F" w14:textId="77777777" w:rsidR="00F07976" w:rsidRPr="00E0536B" w:rsidRDefault="006B3772" w:rsidP="008812FE">
            <w:pPr>
              <w:spacing w:line="360" w:lineRule="auto"/>
            </w:pPr>
            <w:proofErr w:type="spellStart"/>
            <w:r w:rsidRPr="00E0536B">
              <w:t>lcd_</w:t>
            </w:r>
            <w:proofErr w:type="gramStart"/>
            <w:r w:rsidRPr="00E0536B">
              <w:t>init</w:t>
            </w:r>
            <w:proofErr w:type="spellEnd"/>
            <w:r w:rsidRPr="00E0536B">
              <w:t>(</w:t>
            </w:r>
            <w:proofErr w:type="gramEnd"/>
            <w:r w:rsidRPr="00E0536B">
              <w:t>)</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84A3FB" w14:textId="77777777" w:rsidR="00F07976" w:rsidRPr="00E0536B" w:rsidRDefault="006B3772" w:rsidP="008812FE">
            <w:pPr>
              <w:spacing w:line="360" w:lineRule="auto"/>
            </w:pPr>
            <w:r w:rsidRPr="00E0536B">
              <w:t>Initializes the 16x2 LCD in 8-bit mode with display ON, cursor OFF</w:t>
            </w:r>
          </w:p>
        </w:tc>
      </w:tr>
      <w:tr w:rsidR="00F07976" w14:paraId="265CB6EE"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248EA3" w14:textId="77777777" w:rsidR="00F07976" w:rsidRPr="00E0536B" w:rsidRDefault="006B3772" w:rsidP="008812FE">
            <w:pPr>
              <w:spacing w:line="360" w:lineRule="auto"/>
            </w:pPr>
            <w:proofErr w:type="spellStart"/>
            <w:r w:rsidRPr="00E0536B">
              <w:t>lcd_</w:t>
            </w:r>
            <w:proofErr w:type="gramStart"/>
            <w:r w:rsidRPr="00E0536B">
              <w:t>cmd</w:t>
            </w:r>
            <w:proofErr w:type="spellEnd"/>
            <w:r w:rsidRPr="00E0536B">
              <w:t>(</w:t>
            </w:r>
            <w:proofErr w:type="gramEnd"/>
            <w:r w:rsidRPr="00E0536B">
              <w:t>)</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95840D" w14:textId="77777777" w:rsidR="00F07976" w:rsidRPr="00E0536B" w:rsidRDefault="006B3772" w:rsidP="008812FE">
            <w:pPr>
              <w:spacing w:line="360" w:lineRule="auto"/>
            </w:pPr>
            <w:r w:rsidRPr="00E0536B">
              <w:t>Sends a command byte to the LCD controller by setting RS=0</w:t>
            </w:r>
          </w:p>
        </w:tc>
      </w:tr>
      <w:tr w:rsidR="00F07976" w14:paraId="058AB97C"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86CA53" w14:textId="77777777" w:rsidR="00F07976" w:rsidRPr="00E0536B" w:rsidRDefault="006B3772" w:rsidP="008812FE">
            <w:pPr>
              <w:spacing w:line="360" w:lineRule="auto"/>
            </w:pPr>
            <w:proofErr w:type="spellStart"/>
            <w:r w:rsidRPr="00E0536B">
              <w:t>lcd_</w:t>
            </w:r>
            <w:proofErr w:type="gramStart"/>
            <w:r w:rsidRPr="00E0536B">
              <w:t>dat</w:t>
            </w:r>
            <w:proofErr w:type="spellEnd"/>
            <w:r w:rsidRPr="00E0536B">
              <w:t>(</w:t>
            </w:r>
            <w:proofErr w:type="gramEnd"/>
            <w:r w:rsidRPr="00E0536B">
              <w:t>)</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D0F474" w14:textId="77777777" w:rsidR="00F07976" w:rsidRPr="00E0536B" w:rsidRDefault="006B3772" w:rsidP="008812FE">
            <w:pPr>
              <w:spacing w:line="360" w:lineRule="auto"/>
            </w:pPr>
            <w:r w:rsidRPr="00E0536B">
              <w:t>Sends a data byte (character) to the LCD by setting RS=1</w:t>
            </w:r>
          </w:p>
        </w:tc>
      </w:tr>
      <w:tr w:rsidR="00F07976" w14:paraId="4398117E"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1D75D0" w14:textId="77777777" w:rsidR="00F07976" w:rsidRPr="00E0536B" w:rsidRDefault="006B3772" w:rsidP="008812FE">
            <w:pPr>
              <w:spacing w:line="360" w:lineRule="auto"/>
            </w:pPr>
            <w:proofErr w:type="spellStart"/>
            <w:r w:rsidRPr="00E0536B">
              <w:t>lcd_</w:t>
            </w:r>
            <w:proofErr w:type="gramStart"/>
            <w:r w:rsidRPr="00E0536B">
              <w:t>print</w:t>
            </w:r>
            <w:proofErr w:type="spellEnd"/>
            <w:r w:rsidRPr="00E0536B">
              <w:t>(</w:t>
            </w:r>
            <w:proofErr w:type="gramEnd"/>
            <w:r w:rsidRPr="00E0536B">
              <w:t>)</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95413F" w14:textId="77777777" w:rsidR="00F07976" w:rsidRPr="00E0536B" w:rsidRDefault="006B3772" w:rsidP="008812FE">
            <w:pPr>
              <w:spacing w:line="360" w:lineRule="auto"/>
            </w:pPr>
            <w:r w:rsidRPr="00E0536B">
              <w:t>Prints a null-terminated character string to the LCD at current cursor position</w:t>
            </w:r>
          </w:p>
        </w:tc>
      </w:tr>
      <w:tr w:rsidR="00F07976" w14:paraId="74152C95"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9D6EEB" w14:textId="77777777" w:rsidR="00F07976" w:rsidRPr="00FF3315" w:rsidRDefault="006B3772" w:rsidP="008812FE">
            <w:pPr>
              <w:spacing w:line="360" w:lineRule="auto"/>
            </w:pPr>
            <w:proofErr w:type="spellStart"/>
            <w:r w:rsidRPr="00FF3315">
              <w:t>lcd_</w:t>
            </w:r>
            <w:proofErr w:type="gramStart"/>
            <w:r w:rsidRPr="00FF3315">
              <w:t>goto</w:t>
            </w:r>
            <w:proofErr w:type="spellEnd"/>
            <w:r w:rsidRPr="00FF3315">
              <w:t>(</w:t>
            </w:r>
            <w:proofErr w:type="gramEnd"/>
            <w:r w:rsidRPr="00FF3315">
              <w:t>)</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598411" w14:textId="77777777" w:rsidR="00F07976" w:rsidRPr="00FF3315" w:rsidRDefault="006B3772" w:rsidP="008812FE">
            <w:pPr>
              <w:spacing w:line="360" w:lineRule="auto"/>
            </w:pPr>
            <w:r w:rsidRPr="00FF3315">
              <w:t>Moves the LCD cursor to the specified row (0 or 1) and column position</w:t>
            </w:r>
          </w:p>
        </w:tc>
      </w:tr>
      <w:tr w:rsidR="00F07976" w14:paraId="09580268"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D23C49" w14:textId="77777777" w:rsidR="00F07976" w:rsidRPr="00FF3315" w:rsidRDefault="006B3772" w:rsidP="008812FE">
            <w:pPr>
              <w:spacing w:line="360" w:lineRule="auto"/>
            </w:pPr>
            <w:proofErr w:type="spellStart"/>
            <w:r w:rsidRPr="00FF3315">
              <w:t>lcd_</w:t>
            </w:r>
            <w:proofErr w:type="gramStart"/>
            <w:r w:rsidRPr="00FF3315">
              <w:t>clear</w:t>
            </w:r>
            <w:proofErr w:type="spellEnd"/>
            <w:r w:rsidRPr="00FF3315">
              <w:t>(</w:t>
            </w:r>
            <w:proofErr w:type="gramEnd"/>
            <w:r w:rsidRPr="00FF3315">
              <w:t>)</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B73174" w14:textId="77777777" w:rsidR="00F07976" w:rsidRPr="00FF3315" w:rsidRDefault="006B3772" w:rsidP="008812FE">
            <w:pPr>
              <w:spacing w:line="360" w:lineRule="auto"/>
            </w:pPr>
            <w:r w:rsidRPr="00FF3315">
              <w:t>Sends the clear display command (0x01) and waits for execution</w:t>
            </w:r>
          </w:p>
        </w:tc>
      </w:tr>
      <w:tr w:rsidR="00F07976" w14:paraId="60D26929"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8269F" w14:textId="77777777" w:rsidR="00F07976" w:rsidRPr="00FF3315" w:rsidRDefault="006B3772" w:rsidP="008812FE">
            <w:pPr>
              <w:spacing w:line="360" w:lineRule="auto"/>
            </w:pPr>
            <w:proofErr w:type="spellStart"/>
            <w:r w:rsidRPr="00FF3315">
              <w:t>lcd_</w:t>
            </w:r>
            <w:proofErr w:type="gramStart"/>
            <w:r w:rsidRPr="00FF3315">
              <w:t>pulse</w:t>
            </w:r>
            <w:proofErr w:type="spellEnd"/>
            <w:r w:rsidRPr="00FF3315">
              <w:t>(</w:t>
            </w:r>
            <w:proofErr w:type="gramEnd"/>
            <w:r w:rsidRPr="00FF3315">
              <w:t>)</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E968B8" w14:textId="77777777" w:rsidR="00F07976" w:rsidRPr="00FF3315" w:rsidRDefault="006B3772" w:rsidP="008812FE">
            <w:pPr>
              <w:spacing w:line="360" w:lineRule="auto"/>
            </w:pPr>
            <w:r w:rsidRPr="00FF3315">
              <w:t>Generates a single EN high-low pulse to latch data or command into the LCD</w:t>
            </w:r>
          </w:p>
        </w:tc>
      </w:tr>
      <w:tr w:rsidR="00F07976" w14:paraId="40A5C822"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663A21" w14:textId="77777777" w:rsidR="00F07976" w:rsidRPr="00FF3315" w:rsidRDefault="006B3772" w:rsidP="008812FE">
            <w:pPr>
              <w:spacing w:line="360" w:lineRule="auto"/>
            </w:pPr>
            <w:proofErr w:type="spellStart"/>
            <w:r w:rsidRPr="00FF3315">
              <w:t>screen_</w:t>
            </w:r>
            <w:proofErr w:type="gramStart"/>
            <w:r w:rsidRPr="00FF3315">
              <w:t>ready</w:t>
            </w:r>
            <w:proofErr w:type="spellEnd"/>
            <w:r w:rsidRPr="00FF3315">
              <w:t>(</w:t>
            </w:r>
            <w:proofErr w:type="gramEnd"/>
            <w:r w:rsidRPr="00FF3315">
              <w:t>)</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B2E073" w14:textId="77777777" w:rsidR="00F07976" w:rsidRPr="00FF3315" w:rsidRDefault="006B3772" w:rsidP="008812FE">
            <w:pPr>
              <w:spacing w:line="360" w:lineRule="auto"/>
            </w:pPr>
            <w:r w:rsidRPr="00FF3315">
              <w:t>Displays 'SMART DUSTBIN / STATUS: READY' on the LCD</w:t>
            </w:r>
          </w:p>
        </w:tc>
      </w:tr>
      <w:tr w:rsidR="00F07976" w14:paraId="15556A55"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466666" w14:textId="77777777" w:rsidR="00F07976" w:rsidRPr="00FF3315" w:rsidRDefault="006B3772" w:rsidP="008812FE">
            <w:pPr>
              <w:spacing w:line="360" w:lineRule="auto"/>
            </w:pPr>
            <w:proofErr w:type="spellStart"/>
            <w:r w:rsidRPr="00FF3315">
              <w:t>screen_</w:t>
            </w:r>
            <w:proofErr w:type="gramStart"/>
            <w:r w:rsidRPr="00FF3315">
              <w:t>open</w:t>
            </w:r>
            <w:proofErr w:type="spellEnd"/>
            <w:r w:rsidRPr="00FF3315">
              <w:t>(</w:t>
            </w:r>
            <w:proofErr w:type="gramEnd"/>
            <w:r w:rsidRPr="00FF3315">
              <w:t>)</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9F458C" w14:textId="77777777" w:rsidR="00F07976" w:rsidRPr="00FF3315" w:rsidRDefault="006B3772" w:rsidP="008812FE">
            <w:pPr>
              <w:spacing w:line="360" w:lineRule="auto"/>
            </w:pPr>
            <w:r w:rsidRPr="00FF3315">
              <w:t>Displays 'SMART DUSTBIN / LID OPEN - RED ON' on the LCD</w:t>
            </w:r>
          </w:p>
        </w:tc>
      </w:tr>
      <w:tr w:rsidR="00F07976" w14:paraId="1B14DA63"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F6E619" w14:textId="77777777" w:rsidR="00F07976" w:rsidRPr="00FF3315" w:rsidRDefault="006B3772" w:rsidP="008812FE">
            <w:pPr>
              <w:spacing w:line="360" w:lineRule="auto"/>
            </w:pPr>
            <w:proofErr w:type="spellStart"/>
            <w:r w:rsidRPr="00FF3315">
              <w:t>screen_</w:t>
            </w:r>
            <w:proofErr w:type="gramStart"/>
            <w:r w:rsidRPr="00FF3315">
              <w:t>close</w:t>
            </w:r>
            <w:proofErr w:type="spellEnd"/>
            <w:r w:rsidRPr="00FF3315">
              <w:t>(</w:t>
            </w:r>
            <w:proofErr w:type="gramEnd"/>
            <w:r w:rsidRPr="00FF3315">
              <w:t>)</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22531E" w14:textId="77777777" w:rsidR="00F07976" w:rsidRPr="00FF3315" w:rsidRDefault="006B3772" w:rsidP="008812FE">
            <w:pPr>
              <w:spacing w:line="360" w:lineRule="auto"/>
            </w:pPr>
            <w:r w:rsidRPr="00FF3315">
              <w:t>Displays 'SMART DUSTBIN / LID CLOSED - GRN' on the LCD</w:t>
            </w:r>
          </w:p>
        </w:tc>
      </w:tr>
      <w:tr w:rsidR="00F07976" w14:paraId="4B53EB20"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05217D" w14:textId="77777777" w:rsidR="00F07976" w:rsidRPr="00FF3315" w:rsidRDefault="006B3772" w:rsidP="008812FE">
            <w:pPr>
              <w:spacing w:line="360" w:lineRule="auto"/>
            </w:pPr>
            <w:proofErr w:type="spellStart"/>
            <w:r w:rsidRPr="00FF3315">
              <w:t>screen_</w:t>
            </w:r>
            <w:proofErr w:type="gramStart"/>
            <w:r w:rsidRPr="00FF3315">
              <w:t>half</w:t>
            </w:r>
            <w:proofErr w:type="spellEnd"/>
            <w:r w:rsidRPr="00FF3315">
              <w:t>(</w:t>
            </w:r>
            <w:proofErr w:type="gramEnd"/>
            <w:r w:rsidRPr="00FF3315">
              <w:t>)</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1F164E" w14:textId="77777777" w:rsidR="00F07976" w:rsidRPr="00FF3315" w:rsidRDefault="006B3772" w:rsidP="008812FE">
            <w:pPr>
              <w:spacing w:line="360" w:lineRule="auto"/>
            </w:pPr>
            <w:r w:rsidRPr="00FF3315">
              <w:t>Displays 'SMART DUSTBIN / BIN HALF FULL!' on the LCD</w:t>
            </w:r>
          </w:p>
        </w:tc>
      </w:tr>
      <w:tr w:rsidR="00F07976" w14:paraId="09E53340"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3CEF3E" w14:textId="77777777" w:rsidR="00F07976" w:rsidRPr="00FF3315" w:rsidRDefault="006B3772" w:rsidP="008812FE">
            <w:pPr>
              <w:spacing w:line="360" w:lineRule="auto"/>
            </w:pPr>
            <w:proofErr w:type="spellStart"/>
            <w:r w:rsidRPr="00FF3315">
              <w:t>screen_</w:t>
            </w:r>
            <w:proofErr w:type="gramStart"/>
            <w:r w:rsidRPr="00FF3315">
              <w:t>full</w:t>
            </w:r>
            <w:proofErr w:type="spellEnd"/>
            <w:r w:rsidRPr="00FF3315">
              <w:t>(</w:t>
            </w:r>
            <w:proofErr w:type="gramEnd"/>
            <w:r w:rsidRPr="00FF3315">
              <w:t>)</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C496F9" w14:textId="77777777" w:rsidR="00F07976" w:rsidRPr="00FF3315" w:rsidRDefault="006B3772" w:rsidP="008812FE">
            <w:pPr>
              <w:spacing w:line="360" w:lineRule="auto"/>
            </w:pPr>
            <w:r w:rsidRPr="00FF3315">
              <w:t>Displays 'SMART DUSTBIN / ** BIN FULL !!**' on the LCD</w:t>
            </w:r>
          </w:p>
        </w:tc>
      </w:tr>
      <w:tr w:rsidR="00F07976" w14:paraId="6CDF6D26"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23196A" w14:textId="77777777" w:rsidR="00F07976" w:rsidRPr="00FF3315" w:rsidRDefault="006B3772" w:rsidP="008812FE">
            <w:pPr>
              <w:spacing w:line="360" w:lineRule="auto"/>
            </w:pPr>
            <w:proofErr w:type="spellStart"/>
            <w:r w:rsidRPr="00FF3315">
              <w:t>all_</w:t>
            </w:r>
            <w:proofErr w:type="gramStart"/>
            <w:r w:rsidRPr="00FF3315">
              <w:t>off</w:t>
            </w:r>
            <w:proofErr w:type="spellEnd"/>
            <w:r w:rsidRPr="00FF3315">
              <w:t>(</w:t>
            </w:r>
            <w:proofErr w:type="gramEnd"/>
            <w:r w:rsidRPr="00FF3315">
              <w:t>)</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30CF7E" w14:textId="77777777" w:rsidR="00F07976" w:rsidRPr="00FF3315" w:rsidRDefault="006B3772" w:rsidP="008812FE">
            <w:pPr>
              <w:spacing w:line="360" w:lineRule="auto"/>
            </w:pPr>
            <w:r w:rsidRPr="00FF3315">
              <w:t>Turns off all LEDs and buzzer by clearing their output pins</w:t>
            </w:r>
          </w:p>
        </w:tc>
      </w:tr>
      <w:tr w:rsidR="00F07976" w14:paraId="01276B13"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E3C8AD" w14:textId="77777777" w:rsidR="00F07976" w:rsidRPr="00FF3315" w:rsidRDefault="006B3772" w:rsidP="008812FE">
            <w:pPr>
              <w:spacing w:line="360" w:lineRule="auto"/>
            </w:pPr>
            <w:proofErr w:type="spellStart"/>
            <w:r w:rsidRPr="00FF3315">
              <w:t>btn_</w:t>
            </w:r>
            <w:proofErr w:type="gramStart"/>
            <w:r w:rsidRPr="00FF3315">
              <w:t>input</w:t>
            </w:r>
            <w:proofErr w:type="spellEnd"/>
            <w:r w:rsidRPr="00FF3315">
              <w:t>(</w:t>
            </w:r>
            <w:proofErr w:type="gramEnd"/>
            <w:r w:rsidRPr="00FF3315">
              <w:t>)</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9DB161" w14:textId="77777777" w:rsidR="00F07976" w:rsidRPr="00FF3315" w:rsidRDefault="006B3772" w:rsidP="008812FE">
            <w:pPr>
              <w:spacing w:line="360" w:lineRule="auto"/>
            </w:pPr>
            <w:r w:rsidRPr="00FF3315">
              <w:t>Sets BTN1, BTN2, BTN3 pins as inputs by writing logic 1</w:t>
            </w:r>
          </w:p>
        </w:tc>
      </w:tr>
      <w:tr w:rsidR="00F07976" w14:paraId="1D4DC489"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0D2F99" w14:textId="77777777" w:rsidR="00F07976" w:rsidRPr="00FF3315" w:rsidRDefault="006B3772" w:rsidP="008812FE">
            <w:pPr>
              <w:spacing w:line="360" w:lineRule="auto"/>
            </w:pPr>
            <w:proofErr w:type="spellStart"/>
            <w:r w:rsidRPr="00FF3315">
              <w:t>delay_</w:t>
            </w:r>
            <w:proofErr w:type="gramStart"/>
            <w:r w:rsidRPr="00FF3315">
              <w:t>ms</w:t>
            </w:r>
            <w:proofErr w:type="spellEnd"/>
            <w:r w:rsidRPr="00FF3315">
              <w:t>(</w:t>
            </w:r>
            <w:proofErr w:type="gramEnd"/>
            <w:r w:rsidRPr="00FF3315">
              <w:t>)</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695F74" w14:textId="77777777" w:rsidR="00F07976" w:rsidRPr="00FF3315" w:rsidRDefault="006B3772" w:rsidP="008812FE">
            <w:pPr>
              <w:spacing w:line="360" w:lineRule="auto"/>
            </w:pPr>
            <w:r w:rsidRPr="00FF3315">
              <w:t>Busy-wait software delay loop calibrated for 11.0592 MHz crystal</w:t>
            </w:r>
          </w:p>
        </w:tc>
      </w:tr>
      <w:tr w:rsidR="00F07976" w14:paraId="3D04AA2E" w14:textId="7777777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9F2502" w14:textId="77777777" w:rsidR="00F07976" w:rsidRPr="00FF3315" w:rsidRDefault="006B3772" w:rsidP="008812FE">
            <w:pPr>
              <w:spacing w:line="360" w:lineRule="auto"/>
            </w:pPr>
            <w:proofErr w:type="spellStart"/>
            <w:r w:rsidRPr="00FF3315">
              <w:t>delay_</w:t>
            </w:r>
            <w:proofErr w:type="gramStart"/>
            <w:r w:rsidRPr="00FF3315">
              <w:t>us</w:t>
            </w:r>
            <w:proofErr w:type="spellEnd"/>
            <w:r w:rsidRPr="00FF3315">
              <w:t>(</w:t>
            </w:r>
            <w:proofErr w:type="gramEnd"/>
            <w:r w:rsidRPr="00FF3315">
              <w:t>)</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50D33C" w14:textId="77777777" w:rsidR="00F07976" w:rsidRPr="00FF3315" w:rsidRDefault="006B3772" w:rsidP="008812FE">
            <w:pPr>
              <w:spacing w:line="360" w:lineRule="auto"/>
            </w:pPr>
            <w:r w:rsidRPr="00FF3315">
              <w:t>Microsecond-level busy-wait delay used for LCD timing pulses</w:t>
            </w:r>
          </w:p>
        </w:tc>
      </w:tr>
    </w:tbl>
    <w:p w14:paraId="48DFA177" w14:textId="77777777" w:rsidR="00F07976" w:rsidRDefault="00F07976"/>
    <w:p w14:paraId="68B5F0D7" w14:textId="77777777" w:rsidR="00F07976" w:rsidRDefault="006B3772">
      <w:pPr>
        <w:pStyle w:val="Heading2"/>
        <w:rPr>
          <w:sz w:val="28"/>
          <w:szCs w:val="28"/>
        </w:rPr>
      </w:pPr>
      <w:bookmarkStart w:id="27" w:name="_Toc231320547"/>
      <w:r w:rsidRPr="00D77A30">
        <w:rPr>
          <w:sz w:val="28"/>
          <w:szCs w:val="28"/>
        </w:rPr>
        <w:lastRenderedPageBreak/>
        <w:t>3.7 Testing and Debugging</w:t>
      </w:r>
      <w:bookmarkEnd w:id="27"/>
    </w:p>
    <w:p w14:paraId="546A8F2F" w14:textId="77777777" w:rsidR="00C007BB" w:rsidRDefault="00C007BB" w:rsidP="00C007BB">
      <w:pPr>
        <w:spacing w:before="120"/>
        <w:jc w:val="center"/>
      </w:pPr>
      <w:r>
        <w:rPr>
          <w:i/>
          <w:iCs/>
          <w:sz w:val="22"/>
          <w:szCs w:val="22"/>
        </w:rPr>
        <w:t>Table 6: Test Cases and Results</w:t>
      </w:r>
    </w:p>
    <w:p w14:paraId="5CB86C1E" w14:textId="77777777" w:rsidR="00D77A30" w:rsidRPr="00D77A30" w:rsidRDefault="00D77A30" w:rsidP="00C007BB">
      <w:pPr>
        <w:spacing w:before="24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2800"/>
        <w:gridCol w:w="1500"/>
      </w:tblGrid>
      <w:tr w:rsidR="00C90272" w14:paraId="4ECBE6DC" w14:textId="77777777" w:rsidTr="00C90272">
        <w:tc>
          <w:tcPr>
            <w:tcW w:w="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C8B303A" w14:textId="77777777" w:rsidR="00C90272" w:rsidRPr="0076076D" w:rsidRDefault="00C90272" w:rsidP="0076076D">
            <w:pPr>
              <w:spacing w:line="360" w:lineRule="auto"/>
            </w:pPr>
            <w:r w:rsidRPr="0076076D">
              <w:rPr>
                <w:b/>
                <w:bCs/>
              </w:rPr>
              <w:t>Test No.</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F9076AB" w14:textId="77777777" w:rsidR="00C90272" w:rsidRPr="0076076D" w:rsidRDefault="00C90272" w:rsidP="0076076D">
            <w:pPr>
              <w:spacing w:line="360" w:lineRule="auto"/>
            </w:pPr>
            <w:r w:rsidRPr="0076076D">
              <w:rPr>
                <w:b/>
                <w:bCs/>
              </w:rPr>
              <w:t>Test Case / Description</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CCFA562" w14:textId="77777777" w:rsidR="00C90272" w:rsidRPr="0076076D" w:rsidRDefault="00C90272" w:rsidP="0076076D">
            <w:pPr>
              <w:spacing w:line="360" w:lineRule="auto"/>
            </w:pPr>
            <w:r w:rsidRPr="0076076D">
              <w:rPr>
                <w:b/>
                <w:bCs/>
              </w:rPr>
              <w:t>Expected Result</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6D6C3CC" w14:textId="77777777" w:rsidR="00C90272" w:rsidRPr="0076076D" w:rsidRDefault="00C90272" w:rsidP="0076076D">
            <w:pPr>
              <w:spacing w:line="360" w:lineRule="auto"/>
            </w:pPr>
            <w:r w:rsidRPr="0076076D">
              <w:rPr>
                <w:b/>
                <w:bCs/>
              </w:rPr>
              <w:t>Outcome</w:t>
            </w:r>
          </w:p>
        </w:tc>
      </w:tr>
      <w:tr w:rsidR="00C90272" w14:paraId="4B9DAFA4" w14:textId="77777777" w:rsidTr="00C90272">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B7FA85" w14:textId="77777777" w:rsidR="00C90272" w:rsidRPr="0076076D" w:rsidRDefault="00C90272" w:rsidP="0076076D">
            <w:pPr>
              <w:spacing w:line="360" w:lineRule="auto"/>
            </w:pPr>
            <w:r w:rsidRPr="0076076D">
              <w:t>T-01</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B2F94B" w14:textId="77777777" w:rsidR="00C90272" w:rsidRPr="0076076D" w:rsidRDefault="00C90272" w:rsidP="0076076D">
            <w:pPr>
              <w:spacing w:line="360" w:lineRule="auto"/>
            </w:pPr>
            <w:r w:rsidRPr="0076076D">
              <w:t>Power on and check LCD startup</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1155B4" w14:textId="77777777" w:rsidR="00C90272" w:rsidRPr="0076076D" w:rsidRDefault="00C90272" w:rsidP="0076076D">
            <w:pPr>
              <w:spacing w:line="360" w:lineRule="auto"/>
            </w:pPr>
            <w:r w:rsidRPr="0076076D">
              <w:t>LCD shows 'SMART DUSTBIN / WELCOME!'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6A5B80" w14:textId="77777777" w:rsidR="00C90272" w:rsidRPr="0076076D" w:rsidRDefault="00C90272" w:rsidP="0076076D">
            <w:pPr>
              <w:spacing w:line="360" w:lineRule="auto"/>
            </w:pPr>
            <w:r w:rsidRPr="0076076D">
              <w:t>Pass</w:t>
            </w:r>
          </w:p>
        </w:tc>
      </w:tr>
      <w:tr w:rsidR="00C90272" w14:paraId="71FBF364" w14:textId="77777777" w:rsidTr="00C90272">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7A60F1" w14:textId="77777777" w:rsidR="00C90272" w:rsidRPr="0076076D" w:rsidRDefault="00C90272" w:rsidP="0076076D">
            <w:pPr>
              <w:spacing w:line="360" w:lineRule="auto"/>
            </w:pPr>
            <w:r w:rsidRPr="0076076D">
              <w:t>T-02</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3B302D" w14:textId="77777777" w:rsidR="00C90272" w:rsidRPr="0076076D" w:rsidRDefault="00C90272" w:rsidP="0076076D">
            <w:pPr>
              <w:spacing w:line="360" w:lineRule="auto"/>
            </w:pPr>
            <w:r w:rsidRPr="0076076D">
              <w:t>System idle, no buttons pressed</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00A294" w14:textId="77777777" w:rsidR="00C90272" w:rsidRPr="0076076D" w:rsidRDefault="00C90272" w:rsidP="0076076D">
            <w:pPr>
              <w:spacing w:line="360" w:lineRule="auto"/>
            </w:pPr>
            <w:r w:rsidRPr="0076076D">
              <w:t>LCD shows 'STATUS: READY', all LEDs and buzzer off</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D8EED4" w14:textId="77777777" w:rsidR="00C90272" w:rsidRPr="0076076D" w:rsidRDefault="00C90272" w:rsidP="0076076D">
            <w:pPr>
              <w:spacing w:line="360" w:lineRule="auto"/>
            </w:pPr>
            <w:r w:rsidRPr="0076076D">
              <w:t>Pass</w:t>
            </w:r>
          </w:p>
        </w:tc>
      </w:tr>
      <w:tr w:rsidR="00C90272" w14:paraId="05516EF2" w14:textId="77777777" w:rsidTr="00C90272">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DC52B9" w14:textId="77777777" w:rsidR="00C90272" w:rsidRPr="0076076D" w:rsidRDefault="00C90272" w:rsidP="0076076D">
            <w:pPr>
              <w:spacing w:line="360" w:lineRule="auto"/>
            </w:pPr>
            <w:r w:rsidRPr="0076076D">
              <w:t>T-03</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A66495" w14:textId="77777777" w:rsidR="00C90272" w:rsidRPr="0076076D" w:rsidRDefault="00C90272" w:rsidP="0076076D">
            <w:pPr>
              <w:spacing w:line="360" w:lineRule="auto"/>
            </w:pPr>
            <w:r w:rsidRPr="0076076D">
              <w:t>Press BTN1 — object detected</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558F13" w14:textId="77777777" w:rsidR="00C90272" w:rsidRPr="0076076D" w:rsidRDefault="00C90272" w:rsidP="0076076D">
            <w:pPr>
              <w:spacing w:line="360" w:lineRule="auto"/>
            </w:pPr>
            <w:r w:rsidRPr="0076076D">
              <w:t>Red LED turns ON, LCD shows 'LID OPEN - RED ON'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BD3589" w14:textId="77777777" w:rsidR="00C90272" w:rsidRPr="0076076D" w:rsidRDefault="00C90272" w:rsidP="0076076D">
            <w:pPr>
              <w:spacing w:line="360" w:lineRule="auto"/>
            </w:pPr>
            <w:r w:rsidRPr="0076076D">
              <w:t>Pass</w:t>
            </w:r>
          </w:p>
        </w:tc>
      </w:tr>
      <w:tr w:rsidR="00C90272" w14:paraId="2736515C" w14:textId="77777777" w:rsidTr="00C90272">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1091C2" w14:textId="77777777" w:rsidR="00C90272" w:rsidRPr="0076076D" w:rsidRDefault="00C90272" w:rsidP="0076076D">
            <w:pPr>
              <w:spacing w:line="360" w:lineRule="auto"/>
            </w:pPr>
            <w:r w:rsidRPr="0076076D">
              <w:t>T-04</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672922" w14:textId="77777777" w:rsidR="00C90272" w:rsidRPr="0076076D" w:rsidRDefault="00C90272" w:rsidP="0076076D">
            <w:pPr>
              <w:spacing w:line="360" w:lineRule="auto"/>
            </w:pPr>
            <w:r w:rsidRPr="0076076D">
              <w:t>Auto-transition from open to close</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8DCD8D" w14:textId="77777777" w:rsidR="00C90272" w:rsidRPr="0076076D" w:rsidRDefault="00C90272" w:rsidP="0076076D">
            <w:pPr>
              <w:spacing w:line="360" w:lineRule="auto"/>
            </w:pPr>
            <w:r w:rsidRPr="0076076D">
              <w:t>After 3 sec: Red LED OFF, Green LED ON, LCD shows 'LID CLOSED - GRN'</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AFFFA4" w14:textId="77777777" w:rsidR="00C90272" w:rsidRPr="0076076D" w:rsidRDefault="00C90272" w:rsidP="0076076D">
            <w:pPr>
              <w:spacing w:line="360" w:lineRule="auto"/>
            </w:pPr>
            <w:r w:rsidRPr="0076076D">
              <w:t>Pass</w:t>
            </w:r>
          </w:p>
        </w:tc>
      </w:tr>
      <w:tr w:rsidR="00C90272" w14:paraId="7CBF998D" w14:textId="77777777" w:rsidTr="00C90272">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B7A622" w14:textId="77777777" w:rsidR="00C90272" w:rsidRPr="0076076D" w:rsidRDefault="00C90272" w:rsidP="0076076D">
            <w:pPr>
              <w:spacing w:line="360" w:lineRule="auto"/>
            </w:pPr>
            <w:r w:rsidRPr="0076076D">
              <w:t>T-05</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F85A2C" w14:textId="77777777" w:rsidR="00C90272" w:rsidRPr="0076076D" w:rsidRDefault="00C90272" w:rsidP="0076076D">
            <w:pPr>
              <w:spacing w:line="360" w:lineRule="auto"/>
            </w:pPr>
            <w:r w:rsidRPr="0076076D">
              <w:t>Auto-return after lid close phase</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FE6451" w14:textId="77777777" w:rsidR="00C90272" w:rsidRPr="0076076D" w:rsidRDefault="00C90272" w:rsidP="0076076D">
            <w:pPr>
              <w:spacing w:line="360" w:lineRule="auto"/>
            </w:pPr>
            <w:r w:rsidRPr="0076076D">
              <w:t>After 3 sec: Green LED OFF, LCD returns to READY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1D1081" w14:textId="77777777" w:rsidR="00C90272" w:rsidRPr="0076076D" w:rsidRDefault="00C90272" w:rsidP="0076076D">
            <w:pPr>
              <w:spacing w:line="360" w:lineRule="auto"/>
            </w:pPr>
            <w:r w:rsidRPr="0076076D">
              <w:t>Pass</w:t>
            </w:r>
          </w:p>
        </w:tc>
      </w:tr>
      <w:tr w:rsidR="00C90272" w14:paraId="5D972184" w14:textId="77777777" w:rsidTr="00C90272">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4E84E0" w14:textId="77777777" w:rsidR="00C90272" w:rsidRPr="0076076D" w:rsidRDefault="00C90272" w:rsidP="0076076D">
            <w:pPr>
              <w:spacing w:line="360" w:lineRule="auto"/>
            </w:pPr>
            <w:r w:rsidRPr="0076076D">
              <w:t>T-06</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B7499A" w14:textId="77777777" w:rsidR="00C90272" w:rsidRPr="0076076D" w:rsidRDefault="00C90272" w:rsidP="0076076D">
            <w:pPr>
              <w:spacing w:line="360" w:lineRule="auto"/>
            </w:pPr>
            <w:r w:rsidRPr="0076076D">
              <w:t>Press BTN2 — half full</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096F15" w14:textId="77777777" w:rsidR="00C90272" w:rsidRPr="0076076D" w:rsidRDefault="00C90272" w:rsidP="0076076D">
            <w:pPr>
              <w:spacing w:line="360" w:lineRule="auto"/>
            </w:pPr>
            <w:r w:rsidRPr="0076076D">
              <w:t>Yellow LED ON, LCD shows 'BIN HALF FULL!'</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800209" w14:textId="77777777" w:rsidR="00C90272" w:rsidRPr="0076076D" w:rsidRDefault="00C90272" w:rsidP="0076076D">
            <w:pPr>
              <w:spacing w:line="360" w:lineRule="auto"/>
            </w:pPr>
            <w:r w:rsidRPr="0076076D">
              <w:t>Pass</w:t>
            </w:r>
          </w:p>
        </w:tc>
      </w:tr>
      <w:tr w:rsidR="00C90272" w14:paraId="7AD99648" w14:textId="77777777" w:rsidTr="00C90272">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2705D0" w14:textId="77777777" w:rsidR="00C90272" w:rsidRPr="0076076D" w:rsidRDefault="00C90272" w:rsidP="0076076D">
            <w:pPr>
              <w:spacing w:line="360" w:lineRule="auto"/>
            </w:pPr>
            <w:r w:rsidRPr="0076076D">
              <w:t>T-07</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DAAB7D" w14:textId="77777777" w:rsidR="00C90272" w:rsidRPr="0076076D" w:rsidRDefault="00C90272" w:rsidP="0076076D">
            <w:pPr>
              <w:spacing w:line="360" w:lineRule="auto"/>
            </w:pPr>
            <w:r w:rsidRPr="0076076D">
              <w:t>Auto-return from half full</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E1EB0F" w14:textId="77777777" w:rsidR="00C90272" w:rsidRPr="0076076D" w:rsidRDefault="00C90272" w:rsidP="0076076D">
            <w:pPr>
              <w:spacing w:line="360" w:lineRule="auto"/>
            </w:pPr>
            <w:r w:rsidRPr="0076076D">
              <w:t>Yellow LED OFF after 2 seconds, LCD returns to READY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6A90C0" w14:textId="77777777" w:rsidR="00C90272" w:rsidRPr="0076076D" w:rsidRDefault="00C90272" w:rsidP="0076076D">
            <w:pPr>
              <w:spacing w:line="360" w:lineRule="auto"/>
            </w:pPr>
            <w:r w:rsidRPr="0076076D">
              <w:t>Pass</w:t>
            </w:r>
          </w:p>
        </w:tc>
      </w:tr>
      <w:tr w:rsidR="00C90272" w14:paraId="31FB6CAC" w14:textId="77777777" w:rsidTr="00C90272">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70A607" w14:textId="77777777" w:rsidR="00C90272" w:rsidRPr="0076076D" w:rsidRDefault="00C90272" w:rsidP="0076076D">
            <w:pPr>
              <w:spacing w:line="360" w:lineRule="auto"/>
            </w:pPr>
            <w:r w:rsidRPr="0076076D">
              <w:lastRenderedPageBreak/>
              <w:t>T-08</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A9417E" w14:textId="77777777" w:rsidR="00C90272" w:rsidRPr="0076076D" w:rsidRDefault="00C90272" w:rsidP="0076076D">
            <w:pPr>
              <w:spacing w:line="360" w:lineRule="auto"/>
            </w:pPr>
            <w:r w:rsidRPr="0076076D">
              <w:t>Press and hold BTN3 — full</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815D8F" w14:textId="77777777" w:rsidR="00C90272" w:rsidRPr="0076076D" w:rsidRDefault="00C90272" w:rsidP="0076076D">
            <w:pPr>
              <w:spacing w:line="360" w:lineRule="auto"/>
            </w:pPr>
            <w:r w:rsidRPr="0076076D">
              <w:t>Red LED ON, Buzzer ON, LCD shows '** BIN FULL !!**'</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F0EE16" w14:textId="77777777" w:rsidR="00C90272" w:rsidRPr="0076076D" w:rsidRDefault="00C90272" w:rsidP="0076076D">
            <w:pPr>
              <w:spacing w:line="360" w:lineRule="auto"/>
            </w:pPr>
            <w:r w:rsidRPr="0076076D">
              <w:t>Pass</w:t>
            </w:r>
          </w:p>
        </w:tc>
      </w:tr>
      <w:tr w:rsidR="00C90272" w14:paraId="0D87328D" w14:textId="77777777" w:rsidTr="00C90272">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4F5C6E" w14:textId="77777777" w:rsidR="00C90272" w:rsidRPr="0076076D" w:rsidRDefault="00C90272" w:rsidP="008812FE">
            <w:pPr>
              <w:spacing w:line="360" w:lineRule="auto"/>
            </w:pPr>
            <w:r w:rsidRPr="0076076D">
              <w:t>T-09</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107C88" w14:textId="77777777" w:rsidR="00C90272" w:rsidRPr="0076076D" w:rsidRDefault="00C90272" w:rsidP="008812FE">
            <w:pPr>
              <w:spacing w:line="360" w:lineRule="auto"/>
            </w:pPr>
            <w:r w:rsidRPr="0076076D">
              <w:t>Release BTN3 from full state</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9A053F" w14:textId="77777777" w:rsidR="00C90272" w:rsidRPr="0076076D" w:rsidRDefault="00C90272" w:rsidP="008812FE">
            <w:pPr>
              <w:spacing w:line="360" w:lineRule="auto"/>
            </w:pPr>
            <w:r w:rsidRPr="0076076D">
              <w:t>All outputs OFF, LCD returns to READY</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99F175" w14:textId="77777777" w:rsidR="00C90272" w:rsidRPr="0076076D" w:rsidRDefault="00C90272" w:rsidP="008812FE">
            <w:pPr>
              <w:spacing w:line="360" w:lineRule="auto"/>
            </w:pPr>
            <w:r w:rsidRPr="0076076D">
              <w:t>Pass</w:t>
            </w:r>
          </w:p>
        </w:tc>
      </w:tr>
      <w:tr w:rsidR="00C90272" w14:paraId="44400B44" w14:textId="77777777" w:rsidTr="00C90272">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786781" w14:textId="77777777" w:rsidR="00C90272" w:rsidRPr="0076076D" w:rsidRDefault="00C90272" w:rsidP="008812FE">
            <w:pPr>
              <w:spacing w:line="360" w:lineRule="auto"/>
            </w:pPr>
            <w:r w:rsidRPr="0076076D">
              <w:t>T-10</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BE6425" w14:textId="77777777" w:rsidR="00C90272" w:rsidRPr="0076076D" w:rsidRDefault="00C90272" w:rsidP="008812FE">
            <w:pPr>
              <w:spacing w:line="360" w:lineRule="auto"/>
            </w:pPr>
            <w:r w:rsidRPr="0076076D">
              <w:t>BTN3 priority over BTN1 and BTN2</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CBBC1F" w14:textId="77777777" w:rsidR="00C90272" w:rsidRPr="0076076D" w:rsidRDefault="00C90272" w:rsidP="008812FE">
            <w:pPr>
              <w:spacing w:line="360" w:lineRule="auto"/>
            </w:pPr>
            <w:r w:rsidRPr="0076076D">
              <w:t>Full state takes precedence regardless of other buttons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E644E6" w14:textId="77777777" w:rsidR="00C90272" w:rsidRPr="0076076D" w:rsidRDefault="00C90272" w:rsidP="008812FE">
            <w:pPr>
              <w:spacing w:line="360" w:lineRule="auto"/>
            </w:pPr>
            <w:r w:rsidRPr="0076076D">
              <w:t>Pass</w:t>
            </w:r>
          </w:p>
        </w:tc>
      </w:tr>
      <w:tr w:rsidR="00C90272" w14:paraId="06D425E4" w14:textId="77777777" w:rsidTr="00C90272">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31C916" w14:textId="77777777" w:rsidR="00C90272" w:rsidRPr="008829A2" w:rsidRDefault="00C90272" w:rsidP="008812FE">
            <w:pPr>
              <w:spacing w:line="360" w:lineRule="auto"/>
            </w:pPr>
            <w:r w:rsidRPr="008829A2">
              <w:t>T-11</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31B47D" w14:textId="77777777" w:rsidR="00C90272" w:rsidRPr="008829A2" w:rsidRDefault="00C90272" w:rsidP="008812FE">
            <w:pPr>
              <w:spacing w:line="360" w:lineRule="auto"/>
            </w:pPr>
            <w:r w:rsidRPr="008829A2">
              <w:t>Red LED shares open and full states</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513560" w14:textId="77777777" w:rsidR="00C90272" w:rsidRPr="008829A2" w:rsidRDefault="00C90272" w:rsidP="008812FE">
            <w:pPr>
              <w:spacing w:line="360" w:lineRule="auto"/>
            </w:pPr>
            <w:r w:rsidRPr="008829A2">
              <w:t>Red LED activates correctly for both BTN1 open phase and BTN3 full state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DA3AF2" w14:textId="77777777" w:rsidR="00C90272" w:rsidRPr="008829A2" w:rsidRDefault="00C90272" w:rsidP="008812FE">
            <w:pPr>
              <w:spacing w:line="360" w:lineRule="auto"/>
            </w:pPr>
            <w:r w:rsidRPr="008829A2">
              <w:t>Pass</w:t>
            </w:r>
          </w:p>
        </w:tc>
      </w:tr>
      <w:tr w:rsidR="00C90272" w14:paraId="4A1CC724" w14:textId="77777777" w:rsidTr="00C90272">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72A17D" w14:textId="77777777" w:rsidR="00C90272" w:rsidRPr="008829A2" w:rsidRDefault="00C90272" w:rsidP="008812FE">
            <w:pPr>
              <w:spacing w:line="360" w:lineRule="auto"/>
            </w:pPr>
            <w:r w:rsidRPr="008829A2">
              <w:t>T-12</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F6CB28" w14:textId="77777777" w:rsidR="00C90272" w:rsidRPr="008829A2" w:rsidRDefault="00C90272" w:rsidP="008812FE">
            <w:pPr>
              <w:spacing w:line="360" w:lineRule="auto"/>
            </w:pPr>
            <w:r w:rsidRPr="008829A2">
              <w:t>Green LED activates only after open cycle</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8F6171" w14:textId="77777777" w:rsidR="00C90272" w:rsidRPr="008829A2" w:rsidRDefault="00C90272" w:rsidP="008812FE">
            <w:pPr>
              <w:spacing w:line="360" w:lineRule="auto"/>
            </w:pPr>
            <w:r w:rsidRPr="008829A2">
              <w:t>Green LED does not activate during BTN2 or BTN3 states</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993142" w14:textId="77777777" w:rsidR="00C90272" w:rsidRPr="008829A2" w:rsidRDefault="00C90272" w:rsidP="008812FE">
            <w:pPr>
              <w:spacing w:line="360" w:lineRule="auto"/>
            </w:pPr>
            <w:r w:rsidRPr="008829A2">
              <w:t>Pass</w:t>
            </w:r>
          </w:p>
        </w:tc>
      </w:tr>
      <w:tr w:rsidR="00C90272" w14:paraId="5DD49C26" w14:textId="77777777" w:rsidTr="00C90272">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9D567B" w14:textId="77777777" w:rsidR="00C90272" w:rsidRPr="008829A2" w:rsidRDefault="00C90272" w:rsidP="008812FE">
            <w:pPr>
              <w:spacing w:line="360" w:lineRule="auto"/>
            </w:pPr>
            <w:r w:rsidRPr="008829A2">
              <w:t>T-13</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0FBB39" w14:textId="77777777" w:rsidR="00C90272" w:rsidRPr="008829A2" w:rsidRDefault="00C90272" w:rsidP="008812FE">
            <w:pPr>
              <w:spacing w:line="360" w:lineRule="auto"/>
            </w:pPr>
            <w:r w:rsidRPr="008829A2">
              <w:t>LCD display quality check</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BCDC18" w14:textId="77777777" w:rsidR="00C90272" w:rsidRPr="008829A2" w:rsidRDefault="00C90272" w:rsidP="008812FE">
            <w:pPr>
              <w:spacing w:line="360" w:lineRule="auto"/>
            </w:pPr>
            <w:r w:rsidRPr="008829A2">
              <w:t>All characters readable, no black blocks or garbled text</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4621E9" w14:textId="77777777" w:rsidR="00C90272" w:rsidRPr="008829A2" w:rsidRDefault="00C90272" w:rsidP="008812FE">
            <w:pPr>
              <w:spacing w:line="360" w:lineRule="auto"/>
            </w:pPr>
            <w:r w:rsidRPr="008829A2">
              <w:t>Pass</w:t>
            </w:r>
          </w:p>
        </w:tc>
      </w:tr>
      <w:tr w:rsidR="00C90272" w14:paraId="42399FF1" w14:textId="77777777" w:rsidTr="00C90272">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F1172D" w14:textId="77777777" w:rsidR="00C90272" w:rsidRPr="008829A2" w:rsidRDefault="00C90272" w:rsidP="008812FE">
            <w:pPr>
              <w:spacing w:line="360" w:lineRule="auto"/>
            </w:pPr>
            <w:r w:rsidRPr="008829A2">
              <w:t>T-14</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F0B5B1" w14:textId="77777777" w:rsidR="00C90272" w:rsidRPr="008829A2" w:rsidRDefault="00C90272" w:rsidP="008812FE">
            <w:pPr>
              <w:spacing w:line="360" w:lineRule="auto"/>
            </w:pPr>
            <w:r w:rsidRPr="008829A2">
              <w:t>BTN1 ignored while in state 1 open phase</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FF19CE" w14:textId="77777777" w:rsidR="00C90272" w:rsidRPr="008829A2" w:rsidRDefault="00C90272" w:rsidP="008812FE">
            <w:pPr>
              <w:spacing w:line="360" w:lineRule="auto"/>
            </w:pPr>
            <w:r w:rsidRPr="008829A2">
              <w:t>Pressing BTN1 again during open cycle does not restart sequence</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D0397E" w14:textId="77777777" w:rsidR="00C90272" w:rsidRPr="008829A2" w:rsidRDefault="00C90272" w:rsidP="008812FE">
            <w:pPr>
              <w:spacing w:line="360" w:lineRule="auto"/>
            </w:pPr>
            <w:r w:rsidRPr="008829A2">
              <w:t>Pass</w:t>
            </w:r>
          </w:p>
        </w:tc>
      </w:tr>
      <w:tr w:rsidR="00C90272" w14:paraId="55E29CD9" w14:textId="77777777" w:rsidTr="00C90272">
        <w:tc>
          <w:tcPr>
            <w:tcW w:w="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DA3BF2" w14:textId="77777777" w:rsidR="00C90272" w:rsidRPr="008829A2" w:rsidRDefault="00C90272" w:rsidP="008812FE">
            <w:pPr>
              <w:spacing w:line="360" w:lineRule="auto"/>
            </w:pPr>
            <w:r w:rsidRPr="008829A2">
              <w:t>T-15</w:t>
            </w:r>
          </w:p>
        </w:tc>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E7FD03" w14:textId="77777777" w:rsidR="00C90272" w:rsidRPr="008829A2" w:rsidRDefault="00C90272" w:rsidP="008812FE">
            <w:pPr>
              <w:spacing w:line="360" w:lineRule="auto"/>
            </w:pPr>
            <w:r w:rsidRPr="008829A2">
              <w:t>Buzzer stays active while BTN3 held</w:t>
            </w:r>
          </w:p>
        </w:tc>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E3CFBB" w14:textId="77777777" w:rsidR="00C90272" w:rsidRPr="008829A2" w:rsidRDefault="00C90272" w:rsidP="008812FE">
            <w:pPr>
              <w:spacing w:line="360" w:lineRule="auto"/>
            </w:pPr>
            <w:r w:rsidRPr="008829A2">
              <w:t>Buzzer remains on continuously as long as BTN3 is pressed</w:t>
            </w:r>
          </w:p>
        </w:tc>
        <w:tc>
          <w:tcPr>
            <w:tcW w:w="1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6775A0" w14:textId="77777777" w:rsidR="00C90272" w:rsidRPr="008829A2" w:rsidRDefault="00C90272" w:rsidP="008812FE">
            <w:pPr>
              <w:spacing w:line="360" w:lineRule="auto"/>
            </w:pPr>
            <w:r w:rsidRPr="008829A2">
              <w:t>Pass</w:t>
            </w:r>
          </w:p>
        </w:tc>
      </w:tr>
    </w:tbl>
    <w:p w14:paraId="24E2B532" w14:textId="77777777" w:rsidR="00F07976" w:rsidRPr="008829A2" w:rsidRDefault="006B3772">
      <w:r w:rsidRPr="008829A2">
        <w:br w:type="page"/>
      </w:r>
    </w:p>
    <w:p w14:paraId="18632385" w14:textId="77777777" w:rsidR="00F07976" w:rsidRPr="00AF77E3" w:rsidRDefault="006B3772">
      <w:pPr>
        <w:pStyle w:val="Heading1"/>
        <w:rPr>
          <w:sz w:val="32"/>
          <w:szCs w:val="32"/>
        </w:rPr>
      </w:pPr>
      <w:bookmarkStart w:id="28" w:name="_Toc231320548"/>
      <w:r w:rsidRPr="00AF77E3">
        <w:rPr>
          <w:sz w:val="32"/>
          <w:szCs w:val="32"/>
        </w:rPr>
        <w:lastRenderedPageBreak/>
        <w:t>CHAPTER 4: METHODOLOGY AND SCHEDULING</w:t>
      </w:r>
      <w:bookmarkEnd w:id="28"/>
    </w:p>
    <w:p w14:paraId="4A5C8AF0" w14:textId="77777777" w:rsidR="00F07976" w:rsidRPr="008829A2" w:rsidRDefault="006B3772" w:rsidP="008812FE">
      <w:pPr>
        <w:spacing w:after="200" w:line="360" w:lineRule="auto"/>
        <w:jc w:val="both"/>
      </w:pPr>
      <w:r w:rsidRPr="008829A2">
        <w:t>This chapter describes how the project was planned, divided among team members, and executed over the course of the development period. The project followed a staged development approach, starting from research and design and progressing through coding, hardware assembly, testing, and finally documentation.</w:t>
      </w:r>
    </w:p>
    <w:p w14:paraId="0A6ED72A" w14:textId="77777777" w:rsidR="00F07976" w:rsidRPr="00D77A30" w:rsidRDefault="006B3772">
      <w:pPr>
        <w:pStyle w:val="Heading2"/>
        <w:rPr>
          <w:sz w:val="28"/>
          <w:szCs w:val="28"/>
        </w:rPr>
      </w:pPr>
      <w:bookmarkStart w:id="29" w:name="_Toc231320549"/>
      <w:r w:rsidRPr="00D77A30">
        <w:rPr>
          <w:sz w:val="28"/>
          <w:szCs w:val="28"/>
        </w:rPr>
        <w:t>4.1 Development Methodology</w:t>
      </w:r>
      <w:bookmarkEnd w:id="29"/>
    </w:p>
    <w:p w14:paraId="312A035F" w14:textId="77777777" w:rsidR="00F07976" w:rsidRPr="008829A2" w:rsidRDefault="006B3772" w:rsidP="008812FE">
      <w:pPr>
        <w:spacing w:after="200" w:line="360" w:lineRule="auto"/>
        <w:jc w:val="both"/>
      </w:pPr>
      <w:r w:rsidRPr="008829A2">
        <w:t xml:space="preserve">The project was divided into clearly defined phases. Each phase had specific deliverables and was assigned to team members based on their area of focus. Hardware and software development were carried out in parallel where possible, with integration and testing performed after each major component was completed individually. The embedded C code was developed in Keil </w:t>
      </w:r>
      <w:proofErr w:type="spellStart"/>
      <w:r w:rsidRPr="008829A2">
        <w:t>uVision</w:t>
      </w:r>
      <w:proofErr w:type="spellEnd"/>
      <w:r w:rsidRPr="008829A2">
        <w:t xml:space="preserve"> 5 and compiled to a hex file, which was then flashed to the 89C51 board using </w:t>
      </w:r>
      <w:proofErr w:type="spellStart"/>
      <w:r w:rsidRPr="008829A2">
        <w:t>ProgiSP</w:t>
      </w:r>
      <w:proofErr w:type="spellEnd"/>
      <w:r w:rsidRPr="008829A2">
        <w:t>. Circuit simulation in Proteus 8 was used to verify the design before hardware assembly.</w:t>
      </w:r>
    </w:p>
    <w:p w14:paraId="70F75DDB" w14:textId="179BF5CC" w:rsidR="00F07976" w:rsidRPr="00D77A30" w:rsidRDefault="006B3772">
      <w:pPr>
        <w:pStyle w:val="Heading2"/>
        <w:rPr>
          <w:sz w:val="28"/>
          <w:szCs w:val="28"/>
        </w:rPr>
      </w:pPr>
      <w:bookmarkStart w:id="30" w:name="_Toc231320550"/>
      <w:r w:rsidRPr="00D77A30">
        <w:rPr>
          <w:sz w:val="28"/>
          <w:szCs w:val="28"/>
        </w:rPr>
        <w:t>4.2 Project Schedule</w:t>
      </w:r>
      <w:bookmarkEnd w:id="30"/>
    </w:p>
    <w:p w14:paraId="59183125" w14:textId="77777777" w:rsidR="00F07976" w:rsidRPr="008829A2" w:rsidRDefault="006B3772" w:rsidP="002953A4">
      <w:pPr>
        <w:spacing w:before="100" w:after="80" w:line="360" w:lineRule="auto"/>
      </w:pPr>
      <w:r w:rsidRPr="008829A2">
        <w:rPr>
          <w:b/>
          <w:bCs/>
        </w:rPr>
        <w:t>Phase 1: Research and Requirement Analysis</w:t>
      </w:r>
    </w:p>
    <w:p w14:paraId="738DECDD" w14:textId="77777777" w:rsidR="00F07976" w:rsidRPr="008829A2" w:rsidRDefault="006B3772" w:rsidP="008812FE">
      <w:pPr>
        <w:pStyle w:val="ListParagraph"/>
        <w:numPr>
          <w:ilvl w:val="0"/>
          <w:numId w:val="1"/>
        </w:numPr>
        <w:spacing w:before="60" w:after="60" w:line="360" w:lineRule="auto"/>
      </w:pPr>
      <w:r w:rsidRPr="008829A2">
        <w:t>Review of project requirements and definition of system scope</w:t>
      </w:r>
    </w:p>
    <w:p w14:paraId="5767704B" w14:textId="77777777" w:rsidR="00F07976" w:rsidRPr="008829A2" w:rsidRDefault="006B3772" w:rsidP="008812FE">
      <w:pPr>
        <w:pStyle w:val="ListParagraph"/>
        <w:numPr>
          <w:ilvl w:val="0"/>
          <w:numId w:val="1"/>
        </w:numPr>
        <w:spacing w:before="60" w:after="60" w:line="360" w:lineRule="auto"/>
      </w:pPr>
      <w:r w:rsidRPr="008829A2">
        <w:t>Study of 89C51 datasheet, LCD HD44780 controller, and LED/buzzer control methods</w:t>
      </w:r>
    </w:p>
    <w:p w14:paraId="4901BD9A" w14:textId="77777777" w:rsidR="00F07976" w:rsidRPr="008829A2" w:rsidRDefault="006B3772" w:rsidP="008812FE">
      <w:pPr>
        <w:pStyle w:val="ListParagraph"/>
        <w:numPr>
          <w:ilvl w:val="0"/>
          <w:numId w:val="1"/>
        </w:numPr>
        <w:spacing w:before="60" w:after="60" w:line="360" w:lineRule="auto"/>
      </w:pPr>
      <w:r w:rsidRPr="008829A2">
        <w:t>Research on waste management automation and related embedded systems literature</w:t>
      </w:r>
    </w:p>
    <w:p w14:paraId="75EF2C32" w14:textId="77777777" w:rsidR="00F07976" w:rsidRPr="008829A2" w:rsidRDefault="006B3772" w:rsidP="008812FE">
      <w:pPr>
        <w:pStyle w:val="ListParagraph"/>
        <w:numPr>
          <w:ilvl w:val="0"/>
          <w:numId w:val="1"/>
        </w:numPr>
        <w:spacing w:before="60" w:after="60" w:line="360" w:lineRule="auto"/>
      </w:pPr>
      <w:r w:rsidRPr="008829A2">
        <w:t>Preparation of initial hardware component list</w:t>
      </w:r>
    </w:p>
    <w:p w14:paraId="0A43AC03" w14:textId="77777777" w:rsidR="00F07976" w:rsidRPr="008829A2" w:rsidRDefault="006B3772" w:rsidP="002953A4">
      <w:pPr>
        <w:spacing w:before="100" w:after="80" w:line="360" w:lineRule="auto"/>
      </w:pPr>
      <w:r w:rsidRPr="008829A2">
        <w:rPr>
          <w:b/>
          <w:bCs/>
        </w:rPr>
        <w:t>Phase 2: System Design</w:t>
      </w:r>
    </w:p>
    <w:p w14:paraId="7C15C525" w14:textId="77777777" w:rsidR="00F07976" w:rsidRPr="008829A2" w:rsidRDefault="006B3772" w:rsidP="002953A4">
      <w:pPr>
        <w:pStyle w:val="ListParagraph"/>
        <w:numPr>
          <w:ilvl w:val="0"/>
          <w:numId w:val="1"/>
        </w:numPr>
        <w:spacing w:before="60" w:after="60" w:line="360" w:lineRule="auto"/>
      </w:pPr>
      <w:r w:rsidRPr="008829A2">
        <w:t>Design of block diagram and system flowchart</w:t>
      </w:r>
    </w:p>
    <w:p w14:paraId="46D65623" w14:textId="77777777" w:rsidR="00F07976" w:rsidRPr="008829A2" w:rsidRDefault="006B3772" w:rsidP="002953A4">
      <w:pPr>
        <w:pStyle w:val="ListParagraph"/>
        <w:numPr>
          <w:ilvl w:val="0"/>
          <w:numId w:val="1"/>
        </w:numPr>
        <w:spacing w:before="60" w:after="60" w:line="360" w:lineRule="auto"/>
      </w:pPr>
      <w:r w:rsidRPr="008829A2">
        <w:t>Circuit design and simulation in Proteus 8 Professional</w:t>
      </w:r>
    </w:p>
    <w:p w14:paraId="733F2F24" w14:textId="77777777" w:rsidR="00F07976" w:rsidRPr="008829A2" w:rsidRDefault="006B3772" w:rsidP="002953A4">
      <w:pPr>
        <w:pStyle w:val="ListParagraph"/>
        <w:numPr>
          <w:ilvl w:val="0"/>
          <w:numId w:val="1"/>
        </w:numPr>
        <w:spacing w:before="60" w:after="60" w:line="360" w:lineRule="auto"/>
      </w:pPr>
      <w:r w:rsidRPr="008829A2">
        <w:t xml:space="preserve">Initial embedded C code structure written in Keil </w:t>
      </w:r>
      <w:proofErr w:type="spellStart"/>
      <w:r w:rsidRPr="008829A2">
        <w:t>uVision</w:t>
      </w:r>
      <w:proofErr w:type="spellEnd"/>
      <w:r w:rsidRPr="008829A2">
        <w:t xml:space="preserve"> 5</w:t>
      </w:r>
    </w:p>
    <w:p w14:paraId="60E22922" w14:textId="77777777" w:rsidR="00F07976" w:rsidRPr="008829A2" w:rsidRDefault="006B3772" w:rsidP="002953A4">
      <w:pPr>
        <w:spacing w:before="100" w:after="80" w:line="360" w:lineRule="auto"/>
      </w:pPr>
      <w:r w:rsidRPr="008829A2">
        <w:rPr>
          <w:b/>
          <w:bCs/>
        </w:rPr>
        <w:t>Phase 3: Coding and Hardware Assembly</w:t>
      </w:r>
    </w:p>
    <w:p w14:paraId="5E99186D" w14:textId="77777777" w:rsidR="00F07976" w:rsidRPr="008829A2" w:rsidRDefault="006B3772" w:rsidP="002953A4">
      <w:pPr>
        <w:pStyle w:val="ListParagraph"/>
        <w:numPr>
          <w:ilvl w:val="0"/>
          <w:numId w:val="1"/>
        </w:numPr>
        <w:spacing w:before="60" w:after="60" w:line="360" w:lineRule="auto"/>
      </w:pPr>
      <w:r w:rsidRPr="008829A2">
        <w:t>Complete embedded C code developed: LCD functions, multi-state LED logic, buzzer control, timed sequences for open and close phases</w:t>
      </w:r>
    </w:p>
    <w:p w14:paraId="1E615F93" w14:textId="77777777" w:rsidR="00F07976" w:rsidRPr="008829A2" w:rsidRDefault="006B3772" w:rsidP="002953A4">
      <w:pPr>
        <w:pStyle w:val="ListParagraph"/>
        <w:numPr>
          <w:ilvl w:val="0"/>
          <w:numId w:val="1"/>
        </w:numPr>
        <w:spacing w:before="60" w:after="60" w:line="360" w:lineRule="auto"/>
      </w:pPr>
      <w:r w:rsidRPr="008829A2">
        <w:t>Hardware assembled on breadboard and connections verified</w:t>
      </w:r>
    </w:p>
    <w:p w14:paraId="75FD705A" w14:textId="77777777" w:rsidR="00F07976" w:rsidRPr="008829A2" w:rsidRDefault="006B3772" w:rsidP="002953A4">
      <w:pPr>
        <w:pStyle w:val="ListParagraph"/>
        <w:numPr>
          <w:ilvl w:val="0"/>
          <w:numId w:val="1"/>
        </w:numPr>
        <w:spacing w:before="60" w:after="60" w:line="360" w:lineRule="auto"/>
      </w:pPr>
      <w:r w:rsidRPr="008829A2">
        <w:t xml:space="preserve">Hex file compiled and flashed to 89C51 using </w:t>
      </w:r>
      <w:proofErr w:type="spellStart"/>
      <w:r w:rsidRPr="008829A2">
        <w:t>ProgiSP</w:t>
      </w:r>
      <w:proofErr w:type="spellEnd"/>
    </w:p>
    <w:p w14:paraId="3D4CCEFF" w14:textId="77777777" w:rsidR="00F07976" w:rsidRPr="008829A2" w:rsidRDefault="006B3772" w:rsidP="002953A4">
      <w:pPr>
        <w:spacing w:before="100" w:after="80" w:line="360" w:lineRule="auto"/>
      </w:pPr>
      <w:r w:rsidRPr="008829A2">
        <w:rPr>
          <w:b/>
          <w:bCs/>
        </w:rPr>
        <w:lastRenderedPageBreak/>
        <w:t>Phase 4: Testing and Debugging</w:t>
      </w:r>
    </w:p>
    <w:p w14:paraId="25E84FC7" w14:textId="77777777" w:rsidR="00F07976" w:rsidRPr="008829A2" w:rsidRDefault="006B3772" w:rsidP="002953A4">
      <w:pPr>
        <w:pStyle w:val="ListParagraph"/>
        <w:numPr>
          <w:ilvl w:val="0"/>
          <w:numId w:val="1"/>
        </w:numPr>
        <w:spacing w:before="60" w:after="60" w:line="360" w:lineRule="auto"/>
      </w:pPr>
      <w:r w:rsidRPr="008829A2">
        <w:t>Individual module testing: LCD display, each LED state, buzzer activation</w:t>
      </w:r>
    </w:p>
    <w:p w14:paraId="729B869A" w14:textId="77777777" w:rsidR="00F07976" w:rsidRPr="008829A2" w:rsidRDefault="006B3772" w:rsidP="002953A4">
      <w:pPr>
        <w:pStyle w:val="ListParagraph"/>
        <w:numPr>
          <w:ilvl w:val="0"/>
          <w:numId w:val="1"/>
        </w:numPr>
        <w:spacing w:before="60" w:after="60" w:line="360" w:lineRule="auto"/>
      </w:pPr>
      <w:r w:rsidRPr="008829A2">
        <w:t>Integration testing of full timed sequence: Red LED open (3 sec) to Green LED close (3 sec) cycle</w:t>
      </w:r>
    </w:p>
    <w:p w14:paraId="0BF644F9" w14:textId="77777777" w:rsidR="00F07976" w:rsidRPr="008829A2" w:rsidRDefault="006B3772" w:rsidP="002953A4">
      <w:pPr>
        <w:pStyle w:val="ListParagraph"/>
        <w:numPr>
          <w:ilvl w:val="0"/>
          <w:numId w:val="1"/>
        </w:numPr>
        <w:spacing w:before="60" w:after="60" w:line="360" w:lineRule="auto"/>
      </w:pPr>
      <w:r w:rsidRPr="008829A2">
        <w:t>Full system end-to-end testing across all three states and priority logic</w:t>
      </w:r>
    </w:p>
    <w:p w14:paraId="3FE1011D" w14:textId="77777777" w:rsidR="00F07976" w:rsidRPr="008829A2" w:rsidRDefault="006B3772" w:rsidP="002953A4">
      <w:pPr>
        <w:spacing w:before="100" w:after="80" w:line="360" w:lineRule="auto"/>
      </w:pPr>
      <w:r w:rsidRPr="008829A2">
        <w:rPr>
          <w:b/>
          <w:bCs/>
        </w:rPr>
        <w:t>Phase 5: Documentation</w:t>
      </w:r>
    </w:p>
    <w:p w14:paraId="17FF6F58" w14:textId="77777777" w:rsidR="00F07976" w:rsidRPr="008829A2" w:rsidRDefault="006B3772" w:rsidP="002953A4">
      <w:pPr>
        <w:pStyle w:val="ListParagraph"/>
        <w:numPr>
          <w:ilvl w:val="0"/>
          <w:numId w:val="1"/>
        </w:numPr>
        <w:spacing w:before="60" w:after="60" w:line="360" w:lineRule="auto"/>
      </w:pPr>
      <w:r w:rsidRPr="008829A2">
        <w:t>Full project report written according to college format</w:t>
      </w:r>
    </w:p>
    <w:p w14:paraId="579928F7" w14:textId="77777777" w:rsidR="00F07976" w:rsidRPr="008829A2" w:rsidRDefault="006B3772">
      <w:pPr>
        <w:pStyle w:val="ListParagraph"/>
        <w:numPr>
          <w:ilvl w:val="0"/>
          <w:numId w:val="1"/>
        </w:numPr>
        <w:spacing w:before="60" w:after="60"/>
      </w:pPr>
      <w:r w:rsidRPr="008829A2">
        <w:t>Appendices prepared with hardware images and component diagrams</w:t>
      </w:r>
    </w:p>
    <w:p w14:paraId="46E3DD5B" w14:textId="77777777" w:rsidR="004C6336" w:rsidRPr="008829A2" w:rsidRDefault="004C6336">
      <w:pPr>
        <w:pStyle w:val="Heading2"/>
      </w:pPr>
    </w:p>
    <w:p w14:paraId="2A89A03C" w14:textId="77777777" w:rsidR="004C6336" w:rsidRDefault="004C6336">
      <w:pPr>
        <w:pStyle w:val="Heading2"/>
      </w:pPr>
    </w:p>
    <w:p w14:paraId="6DA98567" w14:textId="5206823E" w:rsidR="00F07976" w:rsidRDefault="006B3772">
      <w:pPr>
        <w:pStyle w:val="Heading2"/>
        <w:rPr>
          <w:sz w:val="28"/>
          <w:szCs w:val="28"/>
        </w:rPr>
      </w:pPr>
      <w:bookmarkStart w:id="31" w:name="_Toc231320551"/>
      <w:r w:rsidRPr="00023FEF">
        <w:rPr>
          <w:sz w:val="28"/>
          <w:szCs w:val="28"/>
        </w:rPr>
        <w:t>4.3 Roles and Responsibilities</w:t>
      </w:r>
      <w:bookmarkEnd w:id="31"/>
    </w:p>
    <w:p w14:paraId="4549F5B3" w14:textId="77777777" w:rsidR="00561C13" w:rsidRPr="00561C13" w:rsidRDefault="00561C13" w:rsidP="00561C13"/>
    <w:p w14:paraId="4F0E1287" w14:textId="77777777" w:rsidR="00561C13" w:rsidRDefault="00561C13" w:rsidP="00561C13">
      <w:pPr>
        <w:spacing w:before="120" w:after="120"/>
        <w:jc w:val="center"/>
      </w:pPr>
      <w:r>
        <w:rPr>
          <w:i/>
          <w:iCs/>
          <w:sz w:val="22"/>
          <w:szCs w:val="22"/>
        </w:rPr>
        <w:t>Table 7: Team Member Roles and Responsibilities</w:t>
      </w:r>
    </w:p>
    <w:p w14:paraId="36414EC1" w14:textId="77777777" w:rsidR="00D77A30" w:rsidRPr="00D77A30" w:rsidRDefault="00D77A30" w:rsidP="00D77A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07976" w:rsidRPr="008829A2" w14:paraId="086A51B4" w14:textId="77777777">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BFA4607" w14:textId="77777777" w:rsidR="00F07976" w:rsidRPr="008829A2" w:rsidRDefault="006B3772" w:rsidP="002953A4">
            <w:pPr>
              <w:spacing w:line="360" w:lineRule="auto"/>
            </w:pPr>
            <w:r w:rsidRPr="008829A2">
              <w:rPr>
                <w:b/>
                <w:bCs/>
              </w:rPr>
              <w:t>Team Member</w:t>
            </w:r>
          </w:p>
        </w:tc>
        <w:tc>
          <w:tcPr>
            <w:tcW w:w="68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9DDFD58" w14:textId="77777777" w:rsidR="00F07976" w:rsidRPr="008829A2" w:rsidRDefault="006B3772" w:rsidP="002953A4">
            <w:pPr>
              <w:spacing w:line="360" w:lineRule="auto"/>
            </w:pPr>
            <w:r w:rsidRPr="008829A2">
              <w:rPr>
                <w:b/>
                <w:bCs/>
              </w:rPr>
              <w:t>Assigned Responsibilities</w:t>
            </w:r>
          </w:p>
        </w:tc>
      </w:tr>
      <w:tr w:rsidR="00F07976" w:rsidRPr="008829A2" w14:paraId="497992AB"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66938C" w14:textId="5DB0B909" w:rsidR="00F07976" w:rsidRPr="008829A2" w:rsidRDefault="006B3772" w:rsidP="002953A4">
            <w:pPr>
              <w:spacing w:line="360" w:lineRule="auto"/>
            </w:pPr>
            <w:r w:rsidRPr="008829A2">
              <w:t>Bipin Tamang</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FCE23C" w14:textId="58F0361D" w:rsidR="00F07976" w:rsidRPr="008829A2" w:rsidRDefault="006B3772" w:rsidP="00DD0793">
            <w:pPr>
              <w:spacing w:line="360" w:lineRule="auto"/>
            </w:pPr>
            <w:r w:rsidRPr="008829A2">
              <w:t>Overall project coordination and milestone tracking</w:t>
            </w:r>
            <w:r w:rsidR="008829A2">
              <w:t>,</w:t>
            </w:r>
            <w:r w:rsidRPr="008829A2">
              <w:t xml:space="preserve"> core embedded C architecture; LCD interfacing and display coding</w:t>
            </w:r>
            <w:r w:rsidR="008829A2">
              <w:t>,</w:t>
            </w:r>
            <w:r w:rsidRPr="008829A2">
              <w:t xml:space="preserve"> multi-state LED timed sequence logic</w:t>
            </w:r>
            <w:r w:rsidR="002953A4">
              <w:t xml:space="preserve">, </w:t>
            </w:r>
            <w:r w:rsidRPr="008829A2">
              <w:t>final system integration and end-to-end testing</w:t>
            </w:r>
          </w:p>
        </w:tc>
      </w:tr>
      <w:tr w:rsidR="00F07976" w:rsidRPr="008829A2" w14:paraId="12CA1390"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23527A" w14:textId="653C1A7A" w:rsidR="00F07976" w:rsidRPr="008829A2" w:rsidRDefault="006B3772" w:rsidP="002953A4">
            <w:pPr>
              <w:spacing w:line="360" w:lineRule="auto"/>
            </w:pPr>
            <w:proofErr w:type="spellStart"/>
            <w:r w:rsidRPr="008829A2">
              <w:t>Dikshant</w:t>
            </w:r>
            <w:proofErr w:type="spellEnd"/>
            <w:r w:rsidRPr="008829A2">
              <w:t xml:space="preserve"> </w:t>
            </w:r>
            <w:proofErr w:type="spellStart"/>
            <w:r w:rsidRPr="008829A2">
              <w:t>Khanal</w:t>
            </w:r>
            <w:proofErr w:type="spellEnd"/>
            <w:r w:rsidRPr="008829A2">
              <w:t xml:space="preserve"> </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BA30D9" w14:textId="15F90FFA" w:rsidR="00F07976" w:rsidRPr="008829A2" w:rsidRDefault="006B3772" w:rsidP="00DD0793">
            <w:pPr>
              <w:spacing w:line="360" w:lineRule="auto"/>
            </w:pPr>
            <w:r w:rsidRPr="008829A2">
              <w:t>Literature review and background research</w:t>
            </w:r>
            <w:r w:rsidR="008829A2">
              <w:t>,</w:t>
            </w:r>
            <w:r w:rsidRPr="008829A2">
              <w:t xml:space="preserve"> block diagram and flowchart design</w:t>
            </w:r>
            <w:r w:rsidR="008829A2">
              <w:t>,</w:t>
            </w:r>
            <w:r w:rsidRPr="008829A2">
              <w:t xml:space="preserve"> Proteus 8 circuit design and simulation</w:t>
            </w:r>
            <w:r w:rsidR="008829A2">
              <w:t>,</w:t>
            </w:r>
            <w:r w:rsidRPr="008829A2">
              <w:t xml:space="preserve"> hardware component procurement</w:t>
            </w:r>
            <w:r w:rsidR="008829A2">
              <w:t>,</w:t>
            </w:r>
            <w:r w:rsidRPr="008829A2">
              <w:t xml:space="preserve"> project report writing and documentation</w:t>
            </w:r>
          </w:p>
        </w:tc>
      </w:tr>
      <w:tr w:rsidR="00F07976" w:rsidRPr="008829A2" w14:paraId="1CA22C3B"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511735" w14:textId="77777777" w:rsidR="00F07976" w:rsidRPr="008829A2" w:rsidRDefault="006B3772" w:rsidP="002953A4">
            <w:pPr>
              <w:spacing w:line="360" w:lineRule="auto"/>
            </w:pPr>
            <w:r w:rsidRPr="008829A2">
              <w:t xml:space="preserve">Soviet </w:t>
            </w:r>
            <w:proofErr w:type="spellStart"/>
            <w:r w:rsidRPr="008829A2">
              <w:t>Khaling</w:t>
            </w:r>
            <w:proofErr w:type="spellEnd"/>
            <w:r w:rsidRPr="008829A2">
              <w:t xml:space="preserve"> Rai</w:t>
            </w:r>
          </w:p>
        </w:tc>
        <w:tc>
          <w:tcPr>
            <w:tcW w:w="68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FBE4F9" w14:textId="611C5DF7" w:rsidR="00F07976" w:rsidRPr="008829A2" w:rsidRDefault="006B3772" w:rsidP="00DD0793">
            <w:pPr>
              <w:spacing w:line="360" w:lineRule="auto"/>
            </w:pPr>
            <w:r w:rsidRPr="008829A2">
              <w:t>Buzzer circuit and code</w:t>
            </w:r>
            <w:r w:rsidR="008829A2">
              <w:t>,</w:t>
            </w:r>
            <w:r w:rsidRPr="008829A2">
              <w:t xml:space="preserve"> LED indicator circuit assembly and verification</w:t>
            </w:r>
            <w:r w:rsidR="008829A2">
              <w:t>,</w:t>
            </w:r>
            <w:r w:rsidRPr="008829A2">
              <w:t xml:space="preserve"> hardware assembly and physical testing on breadboard</w:t>
            </w:r>
            <w:r w:rsidR="008829A2">
              <w:t>,</w:t>
            </w:r>
            <w:r w:rsidRPr="008829A2">
              <w:t xml:space="preserve"> appendix preparation with hardware photographs</w:t>
            </w:r>
          </w:p>
        </w:tc>
      </w:tr>
    </w:tbl>
    <w:p w14:paraId="761167DD" w14:textId="77777777" w:rsidR="00F07976" w:rsidRDefault="00F07976"/>
    <w:p w14:paraId="56B0F07A" w14:textId="77777777" w:rsidR="002953A4" w:rsidRDefault="002953A4">
      <w:pPr>
        <w:pStyle w:val="Heading2"/>
      </w:pPr>
    </w:p>
    <w:p w14:paraId="5A0B9837" w14:textId="77777777" w:rsidR="002953A4" w:rsidRDefault="002953A4">
      <w:pPr>
        <w:pStyle w:val="Heading2"/>
      </w:pPr>
    </w:p>
    <w:p w14:paraId="40499DAA" w14:textId="77777777" w:rsidR="002953A4" w:rsidRDefault="002953A4">
      <w:pPr>
        <w:pStyle w:val="Heading2"/>
      </w:pPr>
    </w:p>
    <w:p w14:paraId="1E0BABC6" w14:textId="77777777" w:rsidR="002953A4" w:rsidRDefault="002953A4">
      <w:pPr>
        <w:pStyle w:val="Heading2"/>
      </w:pPr>
    </w:p>
    <w:p w14:paraId="178F9E8B" w14:textId="77777777" w:rsidR="000D43B2" w:rsidRDefault="000D43B2">
      <w:pPr>
        <w:pStyle w:val="Heading2"/>
      </w:pPr>
    </w:p>
    <w:p w14:paraId="38407A40" w14:textId="607F87F5" w:rsidR="00F07976" w:rsidRPr="00023FEF" w:rsidRDefault="006B3772">
      <w:pPr>
        <w:pStyle w:val="Heading2"/>
        <w:rPr>
          <w:sz w:val="28"/>
          <w:szCs w:val="28"/>
        </w:rPr>
      </w:pPr>
      <w:bookmarkStart w:id="32" w:name="_Toc231320552"/>
      <w:r w:rsidRPr="00023FEF">
        <w:rPr>
          <w:sz w:val="28"/>
          <w:szCs w:val="28"/>
        </w:rPr>
        <w:t>4.4 Gantt Chart</w:t>
      </w:r>
      <w:bookmarkEnd w:id="32"/>
    </w:p>
    <w:p w14:paraId="09B7E884" w14:textId="2B083D34" w:rsidR="004C6336" w:rsidRDefault="004C6336">
      <w:pPr>
        <w:spacing w:before="120" w:after="120"/>
        <w:jc w:val="center"/>
        <w:rPr>
          <w:i/>
          <w:iCs/>
          <w:sz w:val="22"/>
          <w:szCs w:val="22"/>
        </w:rPr>
      </w:pPr>
    </w:p>
    <w:p w14:paraId="77F5FFEE" w14:textId="4163BB34" w:rsidR="008829A2" w:rsidRDefault="002953A4" w:rsidP="00561C13">
      <w:pPr>
        <w:spacing w:before="120" w:after="120"/>
        <w:jc w:val="center"/>
        <w:rPr>
          <w:i/>
          <w:iCs/>
          <w:sz w:val="22"/>
          <w:szCs w:val="22"/>
        </w:rPr>
      </w:pPr>
      <w:r>
        <w:rPr>
          <w:noProof/>
        </w:rPr>
        <w:drawing>
          <wp:inline distT="0" distB="0" distL="0" distR="0" wp14:anchorId="5A3A9601" wp14:editId="58AA43F7">
            <wp:extent cx="5731510" cy="3865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731510" cy="3865880"/>
                    </a:xfrm>
                    <a:prstGeom prst="rect">
                      <a:avLst/>
                    </a:prstGeom>
                  </pic:spPr>
                </pic:pic>
              </a:graphicData>
            </a:graphic>
          </wp:inline>
        </w:drawing>
      </w:r>
    </w:p>
    <w:p w14:paraId="5EA506C0" w14:textId="77777777" w:rsidR="00561C13" w:rsidRDefault="00561C13" w:rsidP="00561C13">
      <w:pPr>
        <w:spacing w:before="120" w:after="120"/>
        <w:jc w:val="center"/>
        <w:rPr>
          <w:i/>
          <w:iCs/>
          <w:sz w:val="22"/>
          <w:szCs w:val="22"/>
        </w:rPr>
      </w:pPr>
    </w:p>
    <w:p w14:paraId="68A93175" w14:textId="024DA66B" w:rsidR="00F07976" w:rsidRDefault="006B3772" w:rsidP="008829A2">
      <w:pPr>
        <w:spacing w:before="120" w:after="120"/>
        <w:jc w:val="center"/>
      </w:pPr>
      <w:r>
        <w:rPr>
          <w:i/>
          <w:iCs/>
          <w:sz w:val="22"/>
          <w:szCs w:val="22"/>
        </w:rPr>
        <w:t>Figure 4: Project Gantt Chart</w:t>
      </w:r>
    </w:p>
    <w:p w14:paraId="124C586C" w14:textId="3AE42FA0" w:rsidR="00F07976" w:rsidRDefault="006B3772">
      <w:r>
        <w:br w:type="page"/>
      </w:r>
    </w:p>
    <w:p w14:paraId="33BCEEC0" w14:textId="77777777" w:rsidR="00F07976" w:rsidRPr="00D77A30" w:rsidRDefault="006B3772">
      <w:pPr>
        <w:pStyle w:val="Heading1"/>
        <w:rPr>
          <w:sz w:val="32"/>
          <w:szCs w:val="32"/>
        </w:rPr>
      </w:pPr>
      <w:bookmarkStart w:id="33" w:name="_Toc231320553"/>
      <w:r w:rsidRPr="00D77A30">
        <w:rPr>
          <w:sz w:val="32"/>
          <w:szCs w:val="32"/>
        </w:rPr>
        <w:lastRenderedPageBreak/>
        <w:t>CHAPTER 5: CONCLUSION</w:t>
      </w:r>
      <w:bookmarkEnd w:id="33"/>
    </w:p>
    <w:p w14:paraId="5ECC5712" w14:textId="77777777" w:rsidR="00F07976" w:rsidRDefault="006B3772" w:rsidP="008812FE">
      <w:pPr>
        <w:spacing w:after="200" w:line="360" w:lineRule="auto"/>
        <w:jc w:val="both"/>
      </w:pPr>
      <w:r>
        <w:t>The Smart Dustbin system was successfully designed, implemented, and tested as a complete embedded system capable of indicating lid open and close states through timed LED sequences, monitoring bin fill levels, and providing immediate local visual and audio alerts.</w:t>
      </w:r>
    </w:p>
    <w:p w14:paraId="2C5024FC" w14:textId="77777777" w:rsidR="00F07976" w:rsidRDefault="006B3772" w:rsidP="008812FE">
      <w:pPr>
        <w:spacing w:after="200" w:line="360" w:lineRule="auto"/>
        <w:jc w:val="both"/>
      </w:pPr>
      <w:r>
        <w:t>The system uses the 89C51 microcontroller to poll three input states corresponding to object detection (BTN1), half-full (BTN2), and full (BTN3) conditions. Upon object detection, the red LED activates for 3 seconds to indicate the lid is open, then automatically transitions to the green LED for 3 seconds to indicate the lid has closed, before returning to the ready state. The yellow LED activates for 2 seconds upon half-full detection. The red LED and buzzer activate together and remain active while the full condition is held, clearing when BTN3 is released. All state transitions are displayed in real time on the 16x2 LCD display.</w:t>
      </w:r>
    </w:p>
    <w:p w14:paraId="272DC9C2" w14:textId="77777777" w:rsidR="00F07976" w:rsidRDefault="006B3772" w:rsidP="008812FE">
      <w:pPr>
        <w:spacing w:after="200" w:line="360" w:lineRule="auto"/>
        <w:jc w:val="both"/>
      </w:pPr>
      <w:r>
        <w:t>The final system was verified through end-to-end testing: all three input states correctly triggered their corresponding LED and buzzer outputs, the LCD displayed accurate status messages at all times, and the timed red-to-green LED sequence for the lid open-close cycle operated correctly with precise 3-second intervals.</w:t>
      </w:r>
    </w:p>
    <w:p w14:paraId="4C9A63DF" w14:textId="77777777" w:rsidR="00F07976" w:rsidRPr="00D77A30" w:rsidRDefault="006B3772">
      <w:pPr>
        <w:pStyle w:val="Heading2"/>
        <w:rPr>
          <w:sz w:val="28"/>
          <w:szCs w:val="28"/>
        </w:rPr>
      </w:pPr>
      <w:bookmarkStart w:id="34" w:name="_Toc231320554"/>
      <w:r w:rsidRPr="00D77A30">
        <w:rPr>
          <w:sz w:val="28"/>
          <w:szCs w:val="28"/>
        </w:rPr>
        <w:t>5.1 Limitations</w:t>
      </w:r>
      <w:bookmarkEnd w:id="34"/>
    </w:p>
    <w:p w14:paraId="3C9A57DC" w14:textId="77777777" w:rsidR="00F07976" w:rsidRDefault="006B3772" w:rsidP="008812FE">
      <w:pPr>
        <w:pStyle w:val="ListParagraph"/>
        <w:numPr>
          <w:ilvl w:val="0"/>
          <w:numId w:val="1"/>
        </w:numPr>
        <w:spacing w:before="60" w:after="60" w:line="360" w:lineRule="auto"/>
      </w:pPr>
      <w:r>
        <w:t>The current prototype uses pushbutton inputs to simulate fill levels and object detection; ultrasonic sensors would replace these in a production version</w:t>
      </w:r>
    </w:p>
    <w:p w14:paraId="1CF90F96" w14:textId="77777777" w:rsidR="00F07976" w:rsidRDefault="006B3772" w:rsidP="008812FE">
      <w:pPr>
        <w:pStyle w:val="ListParagraph"/>
        <w:numPr>
          <w:ilvl w:val="0"/>
          <w:numId w:val="1"/>
        </w:numPr>
        <w:spacing w:before="60" w:after="60" w:line="360" w:lineRule="auto"/>
      </w:pPr>
      <w:r>
        <w:t>Only local visual and audio alerts are provided; no remote notification is included in this version</w:t>
      </w:r>
    </w:p>
    <w:p w14:paraId="442885DE" w14:textId="77777777" w:rsidR="00F07976" w:rsidRDefault="006B3772" w:rsidP="008812FE">
      <w:pPr>
        <w:pStyle w:val="ListParagraph"/>
        <w:numPr>
          <w:ilvl w:val="0"/>
          <w:numId w:val="1"/>
        </w:numPr>
        <w:spacing w:before="60" w:after="60" w:line="360" w:lineRule="auto"/>
      </w:pPr>
      <w:r>
        <w:t>The green LED lid-close timer runs for a fixed 3 seconds regardless of actual bin usage patterns</w:t>
      </w:r>
    </w:p>
    <w:p w14:paraId="3D3B2109" w14:textId="77777777" w:rsidR="00F07976" w:rsidRDefault="006B3772" w:rsidP="008812FE">
      <w:pPr>
        <w:pStyle w:val="ListParagraph"/>
        <w:numPr>
          <w:ilvl w:val="0"/>
          <w:numId w:val="1"/>
        </w:numPr>
        <w:spacing w:before="60" w:after="60" w:line="360" w:lineRule="auto"/>
      </w:pPr>
      <w:r>
        <w:t>The red LED is shared between the lid-open state and the bin-full state; a separate LED for each would improve clarity in a production design</w:t>
      </w:r>
    </w:p>
    <w:p w14:paraId="0019B69E" w14:textId="77777777" w:rsidR="00F07976" w:rsidRDefault="006B3772" w:rsidP="008812FE">
      <w:pPr>
        <w:pStyle w:val="ListParagraph"/>
        <w:numPr>
          <w:ilvl w:val="0"/>
          <w:numId w:val="1"/>
        </w:numPr>
        <w:spacing w:before="60" w:after="60" w:line="360" w:lineRule="auto"/>
      </w:pPr>
      <w:r>
        <w:t>The system does not have a standalone battery backup; it requires a continuous 5V supply</w:t>
      </w:r>
    </w:p>
    <w:p w14:paraId="434272AB" w14:textId="77777777" w:rsidR="008829A2" w:rsidRDefault="008829A2">
      <w:pPr>
        <w:pStyle w:val="Heading2"/>
      </w:pPr>
    </w:p>
    <w:p w14:paraId="1B9F0D36" w14:textId="77777777" w:rsidR="008829A2" w:rsidRDefault="008829A2">
      <w:pPr>
        <w:pStyle w:val="Heading2"/>
      </w:pPr>
    </w:p>
    <w:p w14:paraId="59510656" w14:textId="77777777" w:rsidR="008829A2" w:rsidRDefault="008829A2">
      <w:pPr>
        <w:pStyle w:val="Heading2"/>
      </w:pPr>
    </w:p>
    <w:p w14:paraId="318ED5C9" w14:textId="77777777" w:rsidR="008829A2" w:rsidRDefault="008829A2">
      <w:pPr>
        <w:pStyle w:val="Heading2"/>
      </w:pPr>
    </w:p>
    <w:p w14:paraId="21D0B825" w14:textId="146CEB62" w:rsidR="00F07976" w:rsidRPr="00D77A30" w:rsidRDefault="006B3772">
      <w:pPr>
        <w:pStyle w:val="Heading2"/>
        <w:rPr>
          <w:sz w:val="28"/>
          <w:szCs w:val="28"/>
        </w:rPr>
      </w:pPr>
      <w:bookmarkStart w:id="35" w:name="_Toc231320555"/>
      <w:r w:rsidRPr="00D77A30">
        <w:rPr>
          <w:sz w:val="28"/>
          <w:szCs w:val="28"/>
        </w:rPr>
        <w:lastRenderedPageBreak/>
        <w:t>5.2 Future Scope</w:t>
      </w:r>
      <w:bookmarkEnd w:id="35"/>
    </w:p>
    <w:p w14:paraId="55FAA2C8" w14:textId="77777777" w:rsidR="00F07976" w:rsidRDefault="006B3772" w:rsidP="008812FE">
      <w:pPr>
        <w:pStyle w:val="ListParagraph"/>
        <w:numPr>
          <w:ilvl w:val="0"/>
          <w:numId w:val="1"/>
        </w:numPr>
        <w:spacing w:before="60" w:after="60" w:line="360" w:lineRule="auto"/>
      </w:pPr>
      <w:r>
        <w:t>Integration of HC-SR04 ultrasonic sensors to replace pushbuttons for real contactless fill-level measurement and object detection</w:t>
      </w:r>
    </w:p>
    <w:p w14:paraId="21D7FFDE" w14:textId="77777777" w:rsidR="00F07976" w:rsidRDefault="006B3772" w:rsidP="008812FE">
      <w:pPr>
        <w:pStyle w:val="ListParagraph"/>
        <w:numPr>
          <w:ilvl w:val="0"/>
          <w:numId w:val="1"/>
        </w:numPr>
        <w:spacing w:before="60" w:after="60" w:line="360" w:lineRule="auto"/>
      </w:pPr>
      <w:r>
        <w:t>Addition of a GSM module for remote SMS notification to waste management authorities when bin is full</w:t>
      </w:r>
    </w:p>
    <w:p w14:paraId="4A634BB9" w14:textId="77777777" w:rsidR="00F07976" w:rsidRDefault="006B3772" w:rsidP="008812FE">
      <w:pPr>
        <w:pStyle w:val="ListParagraph"/>
        <w:numPr>
          <w:ilvl w:val="0"/>
          <w:numId w:val="1"/>
        </w:numPr>
        <w:spacing w:before="60" w:after="60" w:line="360" w:lineRule="auto"/>
      </w:pPr>
      <w:r>
        <w:t>Integration with a cloud platform for remote monitoring of bin fill levels across multiple dustbins on a city-wide dashboard</w:t>
      </w:r>
    </w:p>
    <w:p w14:paraId="63E2D8A2" w14:textId="77777777" w:rsidR="00F07976" w:rsidRDefault="006B3772" w:rsidP="008812FE">
      <w:pPr>
        <w:pStyle w:val="ListParagraph"/>
        <w:numPr>
          <w:ilvl w:val="0"/>
          <w:numId w:val="1"/>
        </w:numPr>
        <w:spacing w:before="60" w:after="60" w:line="360" w:lineRule="auto"/>
      </w:pPr>
      <w:r>
        <w:t>Addition of a GPS module for location-aware routing of waste collection vehicles</w:t>
      </w:r>
    </w:p>
    <w:p w14:paraId="391266BE" w14:textId="77777777" w:rsidR="00F07976" w:rsidRDefault="006B3772" w:rsidP="008812FE">
      <w:pPr>
        <w:pStyle w:val="ListParagraph"/>
        <w:numPr>
          <w:ilvl w:val="0"/>
          <w:numId w:val="1"/>
        </w:numPr>
        <w:spacing w:before="60" w:after="60" w:line="360" w:lineRule="auto"/>
      </w:pPr>
      <w:r>
        <w:t>Development of a dedicated mobile application for real-time push notification alerts to registered contacts</w:t>
      </w:r>
    </w:p>
    <w:p w14:paraId="67583CF3" w14:textId="77777777" w:rsidR="00F07976" w:rsidRDefault="006B3772" w:rsidP="008812FE">
      <w:pPr>
        <w:pStyle w:val="ListParagraph"/>
        <w:numPr>
          <w:ilvl w:val="0"/>
          <w:numId w:val="1"/>
        </w:numPr>
        <w:spacing w:before="60" w:after="60" w:line="360" w:lineRule="auto"/>
      </w:pPr>
      <w:r>
        <w:t>Deployment of multiple interconnected smart dustbins with a centralized web dashboard for city-wide waste management</w:t>
      </w:r>
    </w:p>
    <w:p w14:paraId="1A4AE5F5" w14:textId="77777777" w:rsidR="00F07976" w:rsidRDefault="006B3772">
      <w:r>
        <w:br w:type="page"/>
      </w:r>
    </w:p>
    <w:p w14:paraId="7B432CB2" w14:textId="77777777" w:rsidR="00F07976" w:rsidRDefault="006B3772">
      <w:pPr>
        <w:pStyle w:val="Heading1"/>
      </w:pPr>
      <w:bookmarkStart w:id="36" w:name="_Toc231320556"/>
      <w:r>
        <w:lastRenderedPageBreak/>
        <w:t>CHAPTER 6: REFERENCES</w:t>
      </w:r>
      <w:bookmarkEnd w:id="36"/>
    </w:p>
    <w:p w14:paraId="4884E4AE" w14:textId="77777777" w:rsidR="00F07976" w:rsidRDefault="006B3772" w:rsidP="00561C13">
      <w:pPr>
        <w:spacing w:after="160" w:line="360" w:lineRule="auto"/>
      </w:pPr>
      <w:r>
        <w:t xml:space="preserve">[1] M. A. </w:t>
      </w:r>
      <w:proofErr w:type="spellStart"/>
      <w:r>
        <w:t>Mazidi</w:t>
      </w:r>
      <w:proofErr w:type="spellEnd"/>
      <w:r>
        <w:t xml:space="preserve">, R. D. McKinlay, and J. G. Causey, </w:t>
      </w:r>
      <w:proofErr w:type="gramStart"/>
      <w:r>
        <w:t>The</w:t>
      </w:r>
      <w:proofErr w:type="gramEnd"/>
      <w:r>
        <w:t xml:space="preserve"> 8051 Microcontroller and Embedded Systems: Using Assembly and C, 2nd ed. Upper Saddle River, NJ, USA: Pearson Prentice Hall, 2006.</w:t>
      </w:r>
    </w:p>
    <w:p w14:paraId="05EAE516" w14:textId="77777777" w:rsidR="00F07976" w:rsidRDefault="006B3772" w:rsidP="00561C13">
      <w:pPr>
        <w:spacing w:after="160" w:line="360" w:lineRule="auto"/>
      </w:pPr>
      <w:r>
        <w:t>[2] Atmel Corporation, "AT89C51: 8-bit Microcontroller with 4K Bytes Flash," Atmel Datasheet, 2000. [Online]. Available: https://www.microchip.com/en-us/product/AT89C51</w:t>
      </w:r>
    </w:p>
    <w:p w14:paraId="000C442F" w14:textId="77777777" w:rsidR="00F07976" w:rsidRDefault="006B3772" w:rsidP="00561C13">
      <w:pPr>
        <w:spacing w:after="160" w:line="360" w:lineRule="auto"/>
      </w:pPr>
      <w:r>
        <w:t>[3] P. K. Sinha and P. Sinha, "IoT Based Smart Garbage Monitoring System," International Journal of Engineering Research &amp; Technology, vol. 5, no. 3, 2016.</w:t>
      </w:r>
    </w:p>
    <w:p w14:paraId="52201516" w14:textId="77777777" w:rsidR="00F07976" w:rsidRDefault="006B3772" w:rsidP="00561C13">
      <w:pPr>
        <w:spacing w:after="160" w:line="360" w:lineRule="auto"/>
      </w:pPr>
      <w:r>
        <w:t xml:space="preserve">[4] R. </w:t>
      </w:r>
      <w:proofErr w:type="spellStart"/>
      <w:r>
        <w:t>Kokate</w:t>
      </w:r>
      <w:proofErr w:type="spellEnd"/>
      <w:r>
        <w:t xml:space="preserve"> and A. Patil, "Smart Dustbin: An Automated Waste Monitoring System," International Journal of Computer Applications, vol. 105, no. 17, pp. 1-4, Nov. 2014.</w:t>
      </w:r>
    </w:p>
    <w:p w14:paraId="0DD8BF54" w14:textId="77777777" w:rsidR="00F07976" w:rsidRDefault="006B3772" w:rsidP="00561C13">
      <w:pPr>
        <w:spacing w:after="160" w:line="360" w:lineRule="auto"/>
      </w:pPr>
      <w:r>
        <w:t>[5] Hitachi Semiconductor, "HD44780U LCD-II Controller/Driver Datasheet," Hitachi, 1998.</w:t>
      </w:r>
    </w:p>
    <w:p w14:paraId="3FF2E3D3" w14:textId="77777777" w:rsidR="00F07976" w:rsidRDefault="006B3772" w:rsidP="00561C13">
      <w:pPr>
        <w:spacing w:after="160" w:line="360" w:lineRule="auto"/>
      </w:pPr>
      <w:r>
        <w:t xml:space="preserve">[6] Keil </w:t>
      </w:r>
      <w:proofErr w:type="spellStart"/>
      <w:r>
        <w:t>Microvision</w:t>
      </w:r>
      <w:proofErr w:type="spellEnd"/>
      <w:r>
        <w:t xml:space="preserve">, "Keil MDK </w:t>
      </w:r>
      <w:proofErr w:type="spellStart"/>
      <w:r>
        <w:t>uVision</w:t>
      </w:r>
      <w:proofErr w:type="spellEnd"/>
      <w:r>
        <w:t xml:space="preserve"> 5 User's Guide," Arm Ltd., 2021. [Online]. Available: https://www.keil.com/support/man/docs/uv4/. [Accessed: May 2026].</w:t>
      </w:r>
    </w:p>
    <w:p w14:paraId="2DA5EF12" w14:textId="77777777" w:rsidR="00F07976" w:rsidRDefault="006B3772">
      <w:r>
        <w:br w:type="page"/>
      </w:r>
    </w:p>
    <w:p w14:paraId="1354FD53" w14:textId="457CDB0D" w:rsidR="00F07976" w:rsidRPr="00D77A30" w:rsidRDefault="006B3772">
      <w:pPr>
        <w:pStyle w:val="Heading1"/>
        <w:rPr>
          <w:sz w:val="32"/>
          <w:szCs w:val="32"/>
        </w:rPr>
      </w:pPr>
      <w:bookmarkStart w:id="37" w:name="_Toc231320557"/>
      <w:r w:rsidRPr="00D77A30">
        <w:rPr>
          <w:sz w:val="32"/>
          <w:szCs w:val="32"/>
        </w:rPr>
        <w:lastRenderedPageBreak/>
        <w:t>APPENDIX A: HARDWARE IMAGES</w:t>
      </w:r>
      <w:bookmarkEnd w:id="37"/>
    </w:p>
    <w:p w14:paraId="61EC6048" w14:textId="4436984D" w:rsidR="002D0EC8" w:rsidRDefault="002D0EC8" w:rsidP="002D0EC8"/>
    <w:p w14:paraId="7D7D9C42" w14:textId="462CE829" w:rsidR="002D0EC8" w:rsidRDefault="002D0EC8" w:rsidP="002D0EC8">
      <w:r>
        <w:rPr>
          <w:noProof/>
        </w:rPr>
        <w:drawing>
          <wp:inline distT="0" distB="0" distL="0" distR="0" wp14:anchorId="43D3398C" wp14:editId="08B5E2D5">
            <wp:extent cx="5088255" cy="3108960"/>
            <wp:effectExtent l="0" t="0" r="4445" b="2540"/>
            <wp:docPr id="7" name="Picture 7" descr="D:\SHISHIR Program\II Sem project\WhatsApp Image 2026-06-01 at 3.53.3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SHISHIR Program\II Sem project\WhatsApp Image 2026-06-01 at 3.53.34 PM.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097555" cy="3114642"/>
                    </a:xfrm>
                    <a:prstGeom prst="rect">
                      <a:avLst/>
                    </a:prstGeom>
                    <a:noFill/>
                    <a:ln>
                      <a:noFill/>
                    </a:ln>
                  </pic:spPr>
                </pic:pic>
              </a:graphicData>
            </a:graphic>
          </wp:inline>
        </w:drawing>
      </w:r>
    </w:p>
    <w:p w14:paraId="7F52EE87" w14:textId="2B95A7E1" w:rsidR="002D0EC8" w:rsidRDefault="002D0EC8" w:rsidP="002D0EC8"/>
    <w:p w14:paraId="17604A38" w14:textId="5E657A21" w:rsidR="00F07976" w:rsidRPr="00DD0793" w:rsidRDefault="006B3772">
      <w:pPr>
        <w:spacing w:before="120" w:after="120"/>
        <w:jc w:val="center"/>
        <w:rPr>
          <w:i/>
          <w:iCs/>
          <w:sz w:val="16"/>
          <w:szCs w:val="16"/>
        </w:rPr>
      </w:pPr>
      <w:r>
        <w:rPr>
          <w:i/>
          <w:iCs/>
          <w:sz w:val="22"/>
          <w:szCs w:val="22"/>
        </w:rPr>
        <w:t>Figure 5: 89C51 Microcontroller Development Board</w:t>
      </w:r>
    </w:p>
    <w:p w14:paraId="760B38CC" w14:textId="290E9AAD" w:rsidR="002D0EC8" w:rsidRDefault="002D0EC8">
      <w:pPr>
        <w:spacing w:before="120" w:after="120"/>
        <w:jc w:val="center"/>
        <w:rPr>
          <w:i/>
          <w:iCs/>
          <w:sz w:val="22"/>
          <w:szCs w:val="22"/>
        </w:rPr>
      </w:pPr>
    </w:p>
    <w:p w14:paraId="31C5651E" w14:textId="3C100601" w:rsidR="002D0EC8" w:rsidRDefault="002D0EC8">
      <w:pPr>
        <w:spacing w:before="120" w:after="120"/>
        <w:jc w:val="center"/>
        <w:rPr>
          <w:i/>
          <w:iCs/>
          <w:sz w:val="22"/>
          <w:szCs w:val="22"/>
        </w:rPr>
      </w:pPr>
      <w:r>
        <w:rPr>
          <w:noProof/>
        </w:rPr>
        <w:drawing>
          <wp:inline distT="0" distB="0" distL="0" distR="0" wp14:anchorId="4DC33B64" wp14:editId="278C2C96">
            <wp:extent cx="4826441" cy="2917824"/>
            <wp:effectExtent l="0" t="0" r="0" b="3810"/>
            <wp:docPr id="14" name="Picture 14" descr="C:\Users\dell\Downloads\ChatGPT Image Jun 1, 2026, 04_22_54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Users\dell\Downloads\ChatGPT Image Jun 1, 2026, 04_22_54 PM.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920244" cy="2974532"/>
                    </a:xfrm>
                    <a:prstGeom prst="rect">
                      <a:avLst/>
                    </a:prstGeom>
                    <a:noFill/>
                    <a:ln>
                      <a:noFill/>
                    </a:ln>
                  </pic:spPr>
                </pic:pic>
              </a:graphicData>
            </a:graphic>
          </wp:inline>
        </w:drawing>
      </w:r>
    </w:p>
    <w:p w14:paraId="2BA3A566" w14:textId="400CF912" w:rsidR="002D0EC8" w:rsidRDefault="002D0EC8">
      <w:pPr>
        <w:spacing w:before="120" w:after="120"/>
        <w:jc w:val="center"/>
        <w:rPr>
          <w:i/>
          <w:iCs/>
          <w:sz w:val="22"/>
          <w:szCs w:val="22"/>
        </w:rPr>
      </w:pPr>
    </w:p>
    <w:p w14:paraId="4CBBF829" w14:textId="622C27D1" w:rsidR="002D0EC8" w:rsidRDefault="002D0EC8">
      <w:pPr>
        <w:spacing w:before="120" w:after="120"/>
        <w:jc w:val="center"/>
        <w:rPr>
          <w:i/>
          <w:iCs/>
          <w:sz w:val="22"/>
          <w:szCs w:val="22"/>
        </w:rPr>
      </w:pPr>
    </w:p>
    <w:p w14:paraId="3CEE91C0" w14:textId="73580417" w:rsidR="00F07976" w:rsidRDefault="002D0EC8">
      <w:pPr>
        <w:spacing w:before="120" w:after="120"/>
        <w:jc w:val="center"/>
        <w:rPr>
          <w:i/>
          <w:iCs/>
          <w:sz w:val="22"/>
          <w:szCs w:val="22"/>
        </w:rPr>
      </w:pPr>
      <w:r>
        <w:rPr>
          <w:i/>
          <w:iCs/>
          <w:sz w:val="22"/>
          <w:szCs w:val="22"/>
        </w:rPr>
        <w:t>F</w:t>
      </w:r>
      <w:r w:rsidR="006B3772">
        <w:rPr>
          <w:i/>
          <w:iCs/>
          <w:sz w:val="22"/>
          <w:szCs w:val="22"/>
        </w:rPr>
        <w:t>igure 6: 16x2 LCD Display Module</w:t>
      </w:r>
    </w:p>
    <w:p w14:paraId="12A1EAAF" w14:textId="68B4E6A8" w:rsidR="002D0EC8" w:rsidRDefault="002D0EC8">
      <w:pPr>
        <w:spacing w:before="120" w:after="120"/>
        <w:jc w:val="center"/>
        <w:rPr>
          <w:i/>
          <w:iCs/>
          <w:sz w:val="22"/>
          <w:szCs w:val="22"/>
        </w:rPr>
      </w:pPr>
    </w:p>
    <w:p w14:paraId="7F01A5E0" w14:textId="3F06455E" w:rsidR="002D0EC8" w:rsidRDefault="002D0EC8">
      <w:pPr>
        <w:spacing w:before="120" w:after="120"/>
        <w:jc w:val="center"/>
        <w:rPr>
          <w:i/>
          <w:iCs/>
          <w:sz w:val="22"/>
          <w:szCs w:val="22"/>
        </w:rPr>
      </w:pPr>
      <w:r>
        <w:rPr>
          <w:noProof/>
        </w:rPr>
        <w:lastRenderedPageBreak/>
        <w:drawing>
          <wp:inline distT="0" distB="0" distL="0" distR="0" wp14:anchorId="320A2732" wp14:editId="7BFEC535">
            <wp:extent cx="4412974" cy="2268562"/>
            <wp:effectExtent l="0" t="0" r="0" b="5080"/>
            <wp:docPr id="5" name="Picture 5" descr="LED lights 1.3 MICROCONTROLLER Micro-controller unit is constructe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D lights 1.3 MICROCONTROLLER Micro-controller unit is constructed... |  Download Scientific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60588" cy="2293039"/>
                    </a:xfrm>
                    <a:prstGeom prst="rect">
                      <a:avLst/>
                    </a:prstGeom>
                    <a:noFill/>
                    <a:ln>
                      <a:noFill/>
                    </a:ln>
                  </pic:spPr>
                </pic:pic>
              </a:graphicData>
            </a:graphic>
          </wp:inline>
        </w:drawing>
      </w:r>
    </w:p>
    <w:p w14:paraId="6ECBF837" w14:textId="77777777" w:rsidR="002D0EC8" w:rsidRDefault="002D0EC8">
      <w:pPr>
        <w:spacing w:before="120" w:after="120"/>
        <w:jc w:val="center"/>
      </w:pPr>
    </w:p>
    <w:p w14:paraId="684E90D9" w14:textId="77777777" w:rsidR="00F07976" w:rsidRDefault="00F07976"/>
    <w:p w14:paraId="362481A8" w14:textId="20336804" w:rsidR="001F5640" w:rsidRDefault="006B3772" w:rsidP="001F5640">
      <w:pPr>
        <w:spacing w:before="120" w:after="120"/>
        <w:jc w:val="center"/>
        <w:rPr>
          <w:i/>
          <w:iCs/>
          <w:sz w:val="22"/>
          <w:szCs w:val="22"/>
        </w:rPr>
      </w:pPr>
      <w:r>
        <w:rPr>
          <w:i/>
          <w:iCs/>
          <w:sz w:val="22"/>
          <w:szCs w:val="22"/>
        </w:rPr>
        <w:t>Figure 7: Red</w:t>
      </w:r>
      <w:r w:rsidR="002D0EC8">
        <w:rPr>
          <w:i/>
          <w:iCs/>
          <w:sz w:val="22"/>
          <w:szCs w:val="22"/>
        </w:rPr>
        <w:t>, Yellow</w:t>
      </w:r>
      <w:r>
        <w:rPr>
          <w:i/>
          <w:iCs/>
          <w:sz w:val="22"/>
          <w:szCs w:val="22"/>
        </w:rPr>
        <w:t xml:space="preserve"> and Green LED Indicator</w:t>
      </w:r>
      <w:bookmarkStart w:id="38" w:name="_Hlk231294514"/>
    </w:p>
    <w:p w14:paraId="4ED065ED" w14:textId="77777777" w:rsidR="001F5640" w:rsidRDefault="001F5640" w:rsidP="001D3B59">
      <w:pPr>
        <w:spacing w:before="120" w:after="120"/>
        <w:jc w:val="center"/>
        <w:rPr>
          <w:i/>
          <w:iCs/>
          <w:sz w:val="22"/>
          <w:szCs w:val="22"/>
        </w:rPr>
      </w:pPr>
    </w:p>
    <w:p w14:paraId="43953E45" w14:textId="0AAE3E4E" w:rsidR="001F5640" w:rsidRDefault="001F5640" w:rsidP="001D3B59">
      <w:pPr>
        <w:spacing w:before="120" w:after="120"/>
        <w:jc w:val="center"/>
        <w:rPr>
          <w:i/>
          <w:iCs/>
          <w:sz w:val="22"/>
          <w:szCs w:val="22"/>
        </w:rPr>
      </w:pPr>
      <w:r>
        <w:rPr>
          <w:noProof/>
        </w:rPr>
        <w:drawing>
          <wp:inline distT="0" distB="0" distL="0" distR="0" wp14:anchorId="5998EBAF" wp14:editId="12C9165C">
            <wp:extent cx="5216056" cy="4186793"/>
            <wp:effectExtent l="0" t="0" r="3810" b="4445"/>
            <wp:docPr id="137126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62735" name="Picture 1371262735"/>
                    <pic:cNvPicPr/>
                  </pic:nvPicPr>
                  <pic:blipFill>
                    <a:blip r:embed="rId18">
                      <a:extLst>
                        <a:ext uri="{28A0092B-C50C-407E-A947-70E740481C1C}">
                          <a14:useLocalDpi xmlns:a14="http://schemas.microsoft.com/office/drawing/2010/main" val="0"/>
                        </a:ext>
                      </a:extLst>
                    </a:blip>
                    <a:stretch>
                      <a:fillRect/>
                    </a:stretch>
                  </pic:blipFill>
                  <pic:spPr>
                    <a:xfrm>
                      <a:off x="0" y="0"/>
                      <a:ext cx="5313902" cy="4265331"/>
                    </a:xfrm>
                    <a:prstGeom prst="rect">
                      <a:avLst/>
                    </a:prstGeom>
                  </pic:spPr>
                </pic:pic>
              </a:graphicData>
            </a:graphic>
          </wp:inline>
        </w:drawing>
      </w:r>
    </w:p>
    <w:p w14:paraId="1C2295BD" w14:textId="77777777" w:rsidR="001F5640" w:rsidRDefault="001F5640" w:rsidP="001F5640">
      <w:pPr>
        <w:spacing w:before="120" w:after="120"/>
        <w:rPr>
          <w:i/>
          <w:iCs/>
          <w:sz w:val="22"/>
          <w:szCs w:val="22"/>
        </w:rPr>
      </w:pPr>
    </w:p>
    <w:p w14:paraId="2DAA4087" w14:textId="0A0926CF" w:rsidR="001F5640" w:rsidRPr="001D3B59" w:rsidRDefault="001F5640" w:rsidP="001D3B59">
      <w:pPr>
        <w:spacing w:before="120" w:after="120"/>
        <w:jc w:val="center"/>
      </w:pPr>
      <w:r>
        <w:rPr>
          <w:i/>
          <w:iCs/>
          <w:sz w:val="22"/>
          <w:szCs w:val="22"/>
        </w:rPr>
        <w:t>Figure 8: Full hardware connection</w:t>
      </w:r>
    </w:p>
    <w:bookmarkEnd w:id="38"/>
    <w:p w14:paraId="34EF926B" w14:textId="7647DB3C" w:rsidR="00F07976" w:rsidRPr="001D3B59" w:rsidRDefault="006B3772" w:rsidP="001D3B59">
      <w:r>
        <w:br w:type="page"/>
      </w:r>
      <w:r w:rsidRPr="00D77A30">
        <w:rPr>
          <w:sz w:val="32"/>
          <w:szCs w:val="32"/>
        </w:rPr>
        <w:lastRenderedPageBreak/>
        <w:t>APPENDIX B: PIN DIAGRAMS</w:t>
      </w:r>
    </w:p>
    <w:p w14:paraId="2A563FAA" w14:textId="18433D13" w:rsidR="00F07976" w:rsidRDefault="00F07976">
      <w:pPr>
        <w:spacing w:before="120" w:after="120"/>
        <w:jc w:val="center"/>
        <w:rPr>
          <w:i/>
          <w:iCs/>
          <w:sz w:val="22"/>
          <w:szCs w:val="22"/>
        </w:rPr>
      </w:pPr>
    </w:p>
    <w:p w14:paraId="1F297D7F" w14:textId="77777777" w:rsidR="008F6CFD" w:rsidRDefault="008F6CFD" w:rsidP="008F6CFD">
      <w:pPr>
        <w:spacing w:before="80"/>
        <w:jc w:val="center"/>
        <w:rPr>
          <w:bCs/>
          <w:i/>
          <w:color w:val="444444"/>
          <w:sz w:val="22"/>
          <w:szCs w:val="22"/>
        </w:rPr>
      </w:pPr>
    </w:p>
    <w:p w14:paraId="0A48EA2E" w14:textId="77777777" w:rsidR="008F6CFD" w:rsidRDefault="008F6CFD" w:rsidP="008F6CFD">
      <w:pPr>
        <w:spacing w:before="80"/>
        <w:jc w:val="center"/>
        <w:rPr>
          <w:bCs/>
          <w:i/>
          <w:color w:val="444444"/>
          <w:sz w:val="22"/>
          <w:szCs w:val="22"/>
        </w:rPr>
      </w:pPr>
    </w:p>
    <w:p w14:paraId="598740CE" w14:textId="77777777" w:rsidR="008F6CFD" w:rsidRDefault="008F6CFD" w:rsidP="008F6CFD">
      <w:pPr>
        <w:spacing w:before="80"/>
        <w:jc w:val="center"/>
        <w:rPr>
          <w:bCs/>
          <w:i/>
          <w:color w:val="444444"/>
          <w:sz w:val="22"/>
          <w:szCs w:val="22"/>
        </w:rPr>
      </w:pPr>
    </w:p>
    <w:p w14:paraId="5D7EEE5F" w14:textId="179827B8" w:rsidR="008F6CFD" w:rsidRDefault="008F6CFD" w:rsidP="008F6CFD">
      <w:pPr>
        <w:spacing w:before="80"/>
        <w:jc w:val="center"/>
        <w:rPr>
          <w:bCs/>
          <w:i/>
          <w:color w:val="444444"/>
          <w:sz w:val="22"/>
          <w:szCs w:val="22"/>
        </w:rPr>
      </w:pPr>
      <w:r>
        <w:rPr>
          <w:noProof/>
        </w:rPr>
        <w:drawing>
          <wp:inline distT="0" distB="0" distL="0" distR="0" wp14:anchorId="43387F8E" wp14:editId="69824FE3">
            <wp:extent cx="5730875" cy="2891790"/>
            <wp:effectExtent l="0" t="0" r="3175" b="3810"/>
            <wp:docPr id="6" name="Picture 6" descr="D:\SHISHIR Program\II Sem project\WhatsApp Image 2026-06-01 at 4.06.1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SHISHIR Program\II Sem project\WhatsApp Image 2026-06-01 at 4.06.15 PM.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730875" cy="2891790"/>
                    </a:xfrm>
                    <a:prstGeom prst="rect">
                      <a:avLst/>
                    </a:prstGeom>
                    <a:noFill/>
                    <a:ln>
                      <a:noFill/>
                    </a:ln>
                  </pic:spPr>
                </pic:pic>
              </a:graphicData>
            </a:graphic>
          </wp:inline>
        </w:drawing>
      </w:r>
    </w:p>
    <w:p w14:paraId="2AD8FBC1" w14:textId="77777777" w:rsidR="008F6CFD" w:rsidRDefault="008F6CFD" w:rsidP="008F6CFD">
      <w:pPr>
        <w:spacing w:before="80"/>
        <w:jc w:val="center"/>
        <w:rPr>
          <w:bCs/>
          <w:i/>
          <w:color w:val="444444"/>
          <w:sz w:val="22"/>
          <w:szCs w:val="22"/>
        </w:rPr>
      </w:pPr>
    </w:p>
    <w:p w14:paraId="466AB045" w14:textId="77777777" w:rsidR="008F6CFD" w:rsidRDefault="008F6CFD" w:rsidP="008F6CFD">
      <w:pPr>
        <w:spacing w:before="80"/>
        <w:jc w:val="center"/>
        <w:rPr>
          <w:bCs/>
          <w:i/>
          <w:color w:val="444444"/>
          <w:sz w:val="22"/>
          <w:szCs w:val="22"/>
        </w:rPr>
      </w:pPr>
    </w:p>
    <w:p w14:paraId="6D1E9395" w14:textId="6310CF6F" w:rsidR="008F6CFD" w:rsidRDefault="008F6CFD" w:rsidP="008F6CFD">
      <w:pPr>
        <w:spacing w:before="80"/>
        <w:jc w:val="center"/>
        <w:rPr>
          <w:i/>
        </w:rPr>
      </w:pPr>
      <w:r>
        <w:rPr>
          <w:bCs/>
          <w:i/>
          <w:color w:val="444444"/>
          <w:sz w:val="22"/>
          <w:szCs w:val="22"/>
        </w:rPr>
        <w:t>Figure 11: AT89S52 Microcontroller Pin Diagram</w:t>
      </w:r>
    </w:p>
    <w:p w14:paraId="668AB261" w14:textId="44A9ED31" w:rsidR="008F6CFD" w:rsidRDefault="008F6CFD">
      <w:pPr>
        <w:spacing w:before="120" w:after="120"/>
        <w:jc w:val="center"/>
      </w:pPr>
    </w:p>
    <w:sectPr w:rsidR="008F6CFD" w:rsidSect="00CD12D1">
      <w:footerReference w:type="default" r:id="rId20"/>
      <w:pgSz w:w="11906" w:h="16838"/>
      <w:pgMar w:top="1440" w:right="1440" w:bottom="1440" w:left="144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3F7F63" w14:textId="77777777" w:rsidR="00EF3517" w:rsidRDefault="00EF3517">
      <w:r>
        <w:separator/>
      </w:r>
    </w:p>
  </w:endnote>
  <w:endnote w:type="continuationSeparator" w:id="0">
    <w:p w14:paraId="2515739E" w14:textId="77777777" w:rsidR="00EF3517" w:rsidRDefault="00EF3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51620789"/>
      <w:docPartObj>
        <w:docPartGallery w:val="Page Numbers (Bottom of Page)"/>
        <w:docPartUnique/>
      </w:docPartObj>
    </w:sdtPr>
    <w:sdtEndPr>
      <w:rPr>
        <w:rStyle w:val="PageNumber"/>
      </w:rPr>
    </w:sdtEndPr>
    <w:sdtContent>
      <w:p w14:paraId="51EEFC2E" w14:textId="278B1C66" w:rsidR="00C02EB9" w:rsidRDefault="00C02EB9" w:rsidP="0064093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2E1F7DF" w14:textId="77777777" w:rsidR="00C02EB9" w:rsidRDefault="00C02E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5FECD" w14:textId="54AA8A13" w:rsidR="00CD12D1" w:rsidRDefault="00CD12D1">
    <w:pPr>
      <w:pStyle w:val="Footer"/>
      <w:jc w:val="center"/>
    </w:pPr>
  </w:p>
  <w:p w14:paraId="5AA33D0D" w14:textId="77777777" w:rsidR="00CD12D1" w:rsidRDefault="00CD12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3737484"/>
      <w:docPartObj>
        <w:docPartGallery w:val="Page Numbers (Bottom of Page)"/>
        <w:docPartUnique/>
      </w:docPartObj>
    </w:sdtPr>
    <w:sdtEndPr>
      <w:rPr>
        <w:noProof/>
      </w:rPr>
    </w:sdtEndPr>
    <w:sdtContent>
      <w:p w14:paraId="35A93F0A" w14:textId="2804B337" w:rsidR="00CD12D1" w:rsidRDefault="00CD12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2DA872" w14:textId="77777777" w:rsidR="00CD12D1" w:rsidRDefault="00CD12D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4603767"/>
      <w:docPartObj>
        <w:docPartGallery w:val="Page Numbers (Bottom of Page)"/>
        <w:docPartUnique/>
      </w:docPartObj>
    </w:sdtPr>
    <w:sdtEndPr>
      <w:rPr>
        <w:noProof/>
      </w:rPr>
    </w:sdtEndPr>
    <w:sdtContent>
      <w:p w14:paraId="2377F927" w14:textId="77777777" w:rsidR="00CD12D1" w:rsidRDefault="00CD12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9E0271" w14:textId="77777777" w:rsidR="00CD12D1" w:rsidRDefault="00CD12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68B0F" w14:textId="77777777" w:rsidR="00EF3517" w:rsidRDefault="00EF3517">
      <w:r>
        <w:separator/>
      </w:r>
    </w:p>
  </w:footnote>
  <w:footnote w:type="continuationSeparator" w:id="0">
    <w:p w14:paraId="6D6E6D6A" w14:textId="77777777" w:rsidR="00EF3517" w:rsidRDefault="00EF35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5E816B7"/>
    <w:multiLevelType w:val="singleLevel"/>
    <w:tmpl w:val="C5E816B7"/>
    <w:lvl w:ilvl="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976"/>
    <w:rsid w:val="00023FEF"/>
    <w:rsid w:val="00066FDE"/>
    <w:rsid w:val="000D43B2"/>
    <w:rsid w:val="000F3B59"/>
    <w:rsid w:val="000F72D9"/>
    <w:rsid w:val="00176F6B"/>
    <w:rsid w:val="001D3B59"/>
    <w:rsid w:val="001F5640"/>
    <w:rsid w:val="002953A4"/>
    <w:rsid w:val="002B3624"/>
    <w:rsid w:val="002C147D"/>
    <w:rsid w:val="002D0EC8"/>
    <w:rsid w:val="00335C7A"/>
    <w:rsid w:val="003449F0"/>
    <w:rsid w:val="00357D6B"/>
    <w:rsid w:val="00364C10"/>
    <w:rsid w:val="00405D26"/>
    <w:rsid w:val="004305B1"/>
    <w:rsid w:val="00462B6D"/>
    <w:rsid w:val="004C6336"/>
    <w:rsid w:val="00561C13"/>
    <w:rsid w:val="0064093A"/>
    <w:rsid w:val="006B3772"/>
    <w:rsid w:val="00702610"/>
    <w:rsid w:val="00713597"/>
    <w:rsid w:val="0076076D"/>
    <w:rsid w:val="007E70ED"/>
    <w:rsid w:val="008316E7"/>
    <w:rsid w:val="008812FE"/>
    <w:rsid w:val="008829A2"/>
    <w:rsid w:val="008F6CFD"/>
    <w:rsid w:val="00904D9F"/>
    <w:rsid w:val="00936D4C"/>
    <w:rsid w:val="009C38C2"/>
    <w:rsid w:val="00A5488C"/>
    <w:rsid w:val="00AF77E3"/>
    <w:rsid w:val="00BD17B6"/>
    <w:rsid w:val="00BF1ED9"/>
    <w:rsid w:val="00C007BB"/>
    <w:rsid w:val="00C02EB9"/>
    <w:rsid w:val="00C90272"/>
    <w:rsid w:val="00CD12D1"/>
    <w:rsid w:val="00CF4760"/>
    <w:rsid w:val="00D57E48"/>
    <w:rsid w:val="00D77A30"/>
    <w:rsid w:val="00DD0793"/>
    <w:rsid w:val="00E0536B"/>
    <w:rsid w:val="00EF3517"/>
    <w:rsid w:val="00F07976"/>
    <w:rsid w:val="00F07E2E"/>
    <w:rsid w:val="00FF3315"/>
    <w:rsid w:val="00FF61D7"/>
    <w:rsid w:val="155B65E8"/>
    <w:rsid w:val="2A791E11"/>
    <w:rsid w:val="5DA61A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E995BD"/>
  <w15:docId w15:val="{BDACC36F-9ED3-47C2-B082-72505C52D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note text" w:semiHidden="1" w:uiPriority="99" w:unhideWhenUsed="1"/>
    <w:lsdException w:name="footer" w:uiPriority="99"/>
    <w:lsdException w:name="caption" w:semiHidden="1" w:unhideWhenUsed="1" w:qFormat="1"/>
    <w:lsdException w:name="footnote reference" w:semiHidden="1" w:uiPriority="99" w:unhideWhenUsed="1" w:qFormat="1"/>
    <w:lsdException w:name="endnote reference" w:semiHidden="1" w:uiPriority="99" w:unhideWhenUsed="1"/>
    <w:lsdException w:name="endnote text" w:semiHidden="1" w:uiPriority="99" w:unhideWhenUsed="1"/>
    <w:lsdException w:name="Title" w:qFormat="1"/>
    <w:lsdException w:name="Default Paragraph Font" w:semiHidden="1" w:qFormat="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next w:val="Normal"/>
    <w:qFormat/>
    <w:pPr>
      <w:spacing w:before="400" w:after="200"/>
      <w:outlineLvl w:val="0"/>
    </w:pPr>
    <w:rPr>
      <w:b/>
      <w:bCs/>
      <w:color w:val="000000"/>
      <w:sz w:val="28"/>
      <w:szCs w:val="28"/>
    </w:rPr>
  </w:style>
  <w:style w:type="paragraph" w:styleId="Heading2">
    <w:name w:val="heading 2"/>
    <w:next w:val="Normal"/>
    <w:qFormat/>
    <w:pPr>
      <w:spacing w:before="240" w:after="160"/>
      <w:outlineLvl w:val="1"/>
    </w:pPr>
    <w:rPr>
      <w:b/>
      <w:bCs/>
      <w:color w:val="000000"/>
      <w:sz w:val="24"/>
      <w:szCs w:val="24"/>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4"/>
      <w:szCs w:val="24"/>
    </w:rPr>
  </w:style>
  <w:style w:type="paragraph" w:styleId="Heading5">
    <w:name w:val="heading 5"/>
    <w:next w:val="Normal"/>
    <w:qFormat/>
    <w:pPr>
      <w:outlineLvl w:val="4"/>
    </w:pPr>
    <w:rPr>
      <w:color w:val="2E74B5"/>
      <w:sz w:val="24"/>
      <w:szCs w:val="24"/>
    </w:rPr>
  </w:style>
  <w:style w:type="paragraph" w:styleId="Heading6">
    <w:name w:val="heading 6"/>
    <w:next w:val="Normal"/>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style>
  <w:style w:type="character" w:styleId="Hyperlink">
    <w:name w:val="Hyperlink"/>
    <w:uiPriority w:val="99"/>
    <w:unhideWhenUsed/>
    <w:rPr>
      <w:color w:val="0563C1"/>
      <w:u w:val="single"/>
    </w:rPr>
  </w:style>
  <w:style w:type="paragraph" w:styleId="Title">
    <w:name w:val="Title"/>
    <w:qFormat/>
    <w:rPr>
      <w:sz w:val="56"/>
      <w:szCs w:val="56"/>
    </w:rPr>
  </w:style>
  <w:style w:type="paragraph" w:styleId="ListParagraph">
    <w:name w:val="List Paragraph"/>
    <w:qFormat/>
    <w:rPr>
      <w:sz w:val="24"/>
      <w:szCs w:val="24"/>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rsid w:val="00BD17B6"/>
    <w:pPr>
      <w:tabs>
        <w:tab w:val="center" w:pos="4680"/>
        <w:tab w:val="right" w:pos="9360"/>
      </w:tabs>
    </w:pPr>
  </w:style>
  <w:style w:type="character" w:customStyle="1" w:styleId="HeaderChar">
    <w:name w:val="Header Char"/>
    <w:basedOn w:val="DefaultParagraphFont"/>
    <w:link w:val="Header"/>
    <w:rsid w:val="00BD17B6"/>
    <w:rPr>
      <w:sz w:val="24"/>
      <w:szCs w:val="24"/>
    </w:rPr>
  </w:style>
  <w:style w:type="paragraph" w:styleId="Footer">
    <w:name w:val="footer"/>
    <w:basedOn w:val="Normal"/>
    <w:link w:val="FooterChar"/>
    <w:uiPriority w:val="99"/>
    <w:rsid w:val="00BD17B6"/>
    <w:pPr>
      <w:tabs>
        <w:tab w:val="center" w:pos="4680"/>
        <w:tab w:val="right" w:pos="9360"/>
      </w:tabs>
    </w:pPr>
  </w:style>
  <w:style w:type="character" w:customStyle="1" w:styleId="FooterChar">
    <w:name w:val="Footer Char"/>
    <w:basedOn w:val="DefaultParagraphFont"/>
    <w:link w:val="Footer"/>
    <w:uiPriority w:val="99"/>
    <w:rsid w:val="00BD17B6"/>
    <w:rPr>
      <w:sz w:val="24"/>
      <w:szCs w:val="24"/>
    </w:rPr>
  </w:style>
  <w:style w:type="paragraph" w:styleId="TOCHeading">
    <w:name w:val="TOC Heading"/>
    <w:basedOn w:val="Heading1"/>
    <w:next w:val="Normal"/>
    <w:uiPriority w:val="39"/>
    <w:unhideWhenUsed/>
    <w:qFormat/>
    <w:rsid w:val="00BD17B6"/>
    <w:pPr>
      <w:keepNext/>
      <w:keepLines/>
      <w:spacing w:before="480" w:after="0" w:line="276" w:lineRule="auto"/>
      <w:outlineLvl w:val="9"/>
    </w:pPr>
    <w:rPr>
      <w:rFonts w:asciiTheme="majorHAnsi" w:eastAsiaTheme="majorEastAsia" w:hAnsiTheme="majorHAnsi" w:cstheme="majorBidi"/>
      <w:color w:val="365F91" w:themeColor="accent1" w:themeShade="BF"/>
    </w:rPr>
  </w:style>
  <w:style w:type="paragraph" w:styleId="TOC1">
    <w:name w:val="toc 1"/>
    <w:basedOn w:val="Normal"/>
    <w:next w:val="Normal"/>
    <w:autoRedefine/>
    <w:uiPriority w:val="39"/>
    <w:rsid w:val="00BD17B6"/>
    <w:pPr>
      <w:spacing w:before="120"/>
    </w:pPr>
    <w:rPr>
      <w:rFonts w:asciiTheme="minorHAnsi" w:hAnsiTheme="minorHAnsi" w:cstheme="minorHAnsi"/>
      <w:b/>
      <w:bCs/>
      <w:i/>
      <w:iCs/>
    </w:rPr>
  </w:style>
  <w:style w:type="paragraph" w:styleId="TOC2">
    <w:name w:val="toc 2"/>
    <w:basedOn w:val="Normal"/>
    <w:next w:val="Normal"/>
    <w:autoRedefine/>
    <w:uiPriority w:val="39"/>
    <w:rsid w:val="00BD17B6"/>
    <w:pPr>
      <w:spacing w:before="120"/>
      <w:ind w:left="240"/>
    </w:pPr>
    <w:rPr>
      <w:rFonts w:asciiTheme="minorHAnsi" w:hAnsiTheme="minorHAnsi" w:cstheme="minorHAnsi"/>
      <w:b/>
      <w:bCs/>
      <w:sz w:val="22"/>
      <w:szCs w:val="22"/>
    </w:rPr>
  </w:style>
  <w:style w:type="paragraph" w:styleId="TOC3">
    <w:name w:val="toc 3"/>
    <w:basedOn w:val="Normal"/>
    <w:next w:val="Normal"/>
    <w:autoRedefine/>
    <w:rsid w:val="00BD17B6"/>
    <w:pPr>
      <w:ind w:left="480"/>
    </w:pPr>
    <w:rPr>
      <w:rFonts w:asciiTheme="minorHAnsi" w:hAnsiTheme="minorHAnsi" w:cstheme="minorHAnsi"/>
      <w:sz w:val="20"/>
      <w:szCs w:val="20"/>
    </w:rPr>
  </w:style>
  <w:style w:type="paragraph" w:styleId="TOC4">
    <w:name w:val="toc 4"/>
    <w:basedOn w:val="Normal"/>
    <w:next w:val="Normal"/>
    <w:autoRedefine/>
    <w:rsid w:val="00BD17B6"/>
    <w:pPr>
      <w:ind w:left="720"/>
    </w:pPr>
    <w:rPr>
      <w:rFonts w:asciiTheme="minorHAnsi" w:hAnsiTheme="minorHAnsi" w:cstheme="minorHAnsi"/>
      <w:sz w:val="20"/>
      <w:szCs w:val="20"/>
    </w:rPr>
  </w:style>
  <w:style w:type="paragraph" w:styleId="TOC5">
    <w:name w:val="toc 5"/>
    <w:basedOn w:val="Normal"/>
    <w:next w:val="Normal"/>
    <w:autoRedefine/>
    <w:rsid w:val="00BD17B6"/>
    <w:pPr>
      <w:ind w:left="960"/>
    </w:pPr>
    <w:rPr>
      <w:rFonts w:asciiTheme="minorHAnsi" w:hAnsiTheme="minorHAnsi" w:cstheme="minorHAnsi"/>
      <w:sz w:val="20"/>
      <w:szCs w:val="20"/>
    </w:rPr>
  </w:style>
  <w:style w:type="paragraph" w:styleId="TOC6">
    <w:name w:val="toc 6"/>
    <w:basedOn w:val="Normal"/>
    <w:next w:val="Normal"/>
    <w:autoRedefine/>
    <w:rsid w:val="00BD17B6"/>
    <w:pPr>
      <w:ind w:left="1200"/>
    </w:pPr>
    <w:rPr>
      <w:rFonts w:asciiTheme="minorHAnsi" w:hAnsiTheme="minorHAnsi" w:cstheme="minorHAnsi"/>
      <w:sz w:val="20"/>
      <w:szCs w:val="20"/>
    </w:rPr>
  </w:style>
  <w:style w:type="paragraph" w:styleId="TOC7">
    <w:name w:val="toc 7"/>
    <w:basedOn w:val="Normal"/>
    <w:next w:val="Normal"/>
    <w:autoRedefine/>
    <w:rsid w:val="00BD17B6"/>
    <w:pPr>
      <w:ind w:left="1440"/>
    </w:pPr>
    <w:rPr>
      <w:rFonts w:asciiTheme="minorHAnsi" w:hAnsiTheme="minorHAnsi" w:cstheme="minorHAnsi"/>
      <w:sz w:val="20"/>
      <w:szCs w:val="20"/>
    </w:rPr>
  </w:style>
  <w:style w:type="paragraph" w:styleId="TOC8">
    <w:name w:val="toc 8"/>
    <w:basedOn w:val="Normal"/>
    <w:next w:val="Normal"/>
    <w:autoRedefine/>
    <w:rsid w:val="00BD17B6"/>
    <w:pPr>
      <w:ind w:left="1680"/>
    </w:pPr>
    <w:rPr>
      <w:rFonts w:asciiTheme="minorHAnsi" w:hAnsiTheme="minorHAnsi" w:cstheme="minorHAnsi"/>
      <w:sz w:val="20"/>
      <w:szCs w:val="20"/>
    </w:rPr>
  </w:style>
  <w:style w:type="paragraph" w:styleId="TOC9">
    <w:name w:val="toc 9"/>
    <w:basedOn w:val="Normal"/>
    <w:next w:val="Normal"/>
    <w:autoRedefine/>
    <w:rsid w:val="00BD17B6"/>
    <w:pPr>
      <w:ind w:left="1920"/>
    </w:pPr>
    <w:rPr>
      <w:rFonts w:asciiTheme="minorHAnsi" w:hAnsiTheme="minorHAnsi" w:cstheme="minorHAnsi"/>
      <w:sz w:val="20"/>
      <w:szCs w:val="20"/>
    </w:rPr>
  </w:style>
  <w:style w:type="character" w:styleId="PageNumber">
    <w:name w:val="page number"/>
    <w:basedOn w:val="DefaultParagraphFont"/>
    <w:rsid w:val="00C02E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47847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2.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50BD6-0C31-B748-B5F1-9450AD068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TotalTime>
  <Pages>37</Pages>
  <Words>4702</Words>
  <Characters>26807</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46</cp:revision>
  <dcterms:created xsi:type="dcterms:W3CDTF">2026-06-02T06:22:00Z</dcterms:created>
  <dcterms:modified xsi:type="dcterms:W3CDTF">2026-06-02T13:40:00Z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eyJoZGlkIjoiNGZkNDVjZGQ0MDY3NjQxNjgyOWI0OTU5YWVkZjYzNzgifQ==</vt:lpwstr>
  </property>
  <property fmtid="{D5CDD505-2E9C-101B-9397-08002B2CF9AE}" pid="3" name="KSOProductBuildVer">
    <vt:lpwstr>1033-12.1.0.26372</vt:lpwstr>
  </property>
  <property fmtid="{D5CDD505-2E9C-101B-9397-08002B2CF9AE}" pid="4" name="ICV">
    <vt:lpwstr>E126F526E9BE4E64B263F48DDE594A20_12</vt:lpwstr>
  </property>
  <property fmtid="{D5CDD505-2E9C-101B-9397-08002B2CF9AE}" pid="5" name="_DocHome">
    <vt:i4>1456576205</vt:i4>
  </property>
</Properties>
</file>