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4AC2F" w14:textId="48DDEF66" w:rsidR="003739B4" w:rsidRDefault="00722EF9" w:rsidP="003739B4">
      <w:r>
        <w:t>1)</w:t>
      </w:r>
      <w:r w:rsidR="003739B4">
        <w:t xml:space="preserve">Select b.player_id,b.player_name,b.No_of_wins,a.No_of_loses,c.player_ht, round(b.No_of_wins/(b.No_of_wins+a.No_of_loses),2) as winprob  from ((Select player_name, player_id, count(winner_id) as No_of_wins from(Select * from player_info join atpMatch natural join tournament_info on player_id = winner_id ) as a group by player_name)as b </w:t>
      </w:r>
    </w:p>
    <w:p w14:paraId="7E8E6E52" w14:textId="77777777" w:rsidR="003739B4" w:rsidRDefault="003739B4" w:rsidP="003739B4">
      <w:r>
        <w:t>inner join (Select player_name, player_id, count(loser_id) as No_of_loses from(Select * from player_info join atpMatch natural join tournament_info on player_id = loser_id) as a group by player_name)as a inner join (Select player_name, player_id, player_ht  from player_info join atpMatch natural join tournament_info on player_id=winner_id</w:t>
      </w:r>
    </w:p>
    <w:p w14:paraId="392B4BAE" w14:textId="77777777" w:rsidR="003739B4" w:rsidRDefault="003739B4" w:rsidP="003739B4">
      <w:r>
        <w:t>union</w:t>
      </w:r>
    </w:p>
    <w:p w14:paraId="71410065" w14:textId="1B4DAA42" w:rsidR="005F5826" w:rsidRDefault="003739B4" w:rsidP="003739B4">
      <w:r>
        <w:t>Select player_name, player_id, player_ht  from player_info join atpMatch natural join tournament_info on player_id=loser_id)as c) where b.player_id = a.player_id and c.player_id = a.player_id and c.player_ht is not NULL;</w:t>
      </w:r>
    </w:p>
    <w:p w14:paraId="0D896332" w14:textId="6AAF37FF" w:rsidR="00021144" w:rsidRDefault="00021144" w:rsidP="003739B4"/>
    <w:p w14:paraId="5F0432BD" w14:textId="4FE5C395" w:rsidR="00021144" w:rsidRDefault="00021144" w:rsidP="003739B4">
      <w:r w:rsidRPr="00021144">
        <w:rPr>
          <w:noProof/>
        </w:rPr>
        <w:drawing>
          <wp:inline distT="0" distB="0" distL="0" distR="0" wp14:anchorId="3C8D166D" wp14:editId="091F7E77">
            <wp:extent cx="4186989" cy="2821405"/>
            <wp:effectExtent l="0" t="0" r="4445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451" cy="282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E3AA" w14:textId="7514AD72" w:rsidR="00722EF9" w:rsidRDefault="00722EF9" w:rsidP="003739B4"/>
    <w:p w14:paraId="580E1ECC" w14:textId="08245D39" w:rsidR="00722EF9" w:rsidRDefault="00722EF9" w:rsidP="00722EF9">
      <w:r>
        <w:t>2)</w:t>
      </w:r>
      <w:r w:rsidRPr="00722EF9">
        <w:t xml:space="preserve"> </w:t>
      </w:r>
      <w:r>
        <w:t xml:space="preserve">Select z.player_ht,z.winprob, round(avg(player_ht),0) as avgHeight from(Select c.player_ht, round(b.No_of_wins/(b.No_of_wins+a.No_of_loses),2) as winprob  from ((Select player_name, player_id, count(winner_id) as No_of_wins from(Select * from player_info join atpMatch natural join tournament_info on player_id = winner_id ) as a group by player_name)as b </w:t>
      </w:r>
    </w:p>
    <w:p w14:paraId="30C0698D" w14:textId="77777777" w:rsidR="00722EF9" w:rsidRDefault="00722EF9" w:rsidP="00722EF9">
      <w:r>
        <w:t>inner join (Select player_name, player_id, count(loser_id) as No_of_loses from(Select * from player_info join atpMatch natural join tournament_info on player_id = loser_id) as a group by player_name)as a inner join (Select player_name, player_id, player_ht  from player_info join atpMatch natural join tournament_info on player_id=winner_id</w:t>
      </w:r>
    </w:p>
    <w:p w14:paraId="609E2036" w14:textId="77777777" w:rsidR="00722EF9" w:rsidRDefault="00722EF9" w:rsidP="00722EF9">
      <w:r>
        <w:t>union</w:t>
      </w:r>
    </w:p>
    <w:p w14:paraId="354EF390" w14:textId="3082AC03" w:rsidR="00722EF9" w:rsidRDefault="00722EF9" w:rsidP="00722EF9">
      <w:r>
        <w:t>Select player_name, player_id, player_ht  from player_info join atpMatch natural join tournament_info on player_id=loser_id)as c) where b.player_id = a.player_id and c.player_id = a.player_id) as z where z.player_ht is not NULL group by z.winprob;</w:t>
      </w:r>
    </w:p>
    <w:p w14:paraId="200DCCC1" w14:textId="11354F5E" w:rsidR="00021144" w:rsidRDefault="00021144" w:rsidP="00722EF9">
      <w:r w:rsidRPr="00021144">
        <w:rPr>
          <w:noProof/>
        </w:rPr>
        <w:lastRenderedPageBreak/>
        <w:drawing>
          <wp:inline distT="0" distB="0" distL="0" distR="0" wp14:anchorId="45328E02" wp14:editId="3F7EB9CB">
            <wp:extent cx="2006703" cy="30291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6EDA" w14:textId="77777777" w:rsidR="00021144" w:rsidRDefault="00021144" w:rsidP="00722EF9"/>
    <w:p w14:paraId="7E9F4F19" w14:textId="40AA7761" w:rsidR="00F72CC2" w:rsidRDefault="00F72CC2" w:rsidP="00722EF9"/>
    <w:p w14:paraId="66B2A378" w14:textId="4668CB07" w:rsidR="00F72CC2" w:rsidRDefault="00F72CC2" w:rsidP="00722EF9">
      <w:r>
        <w:t>3)</w:t>
      </w:r>
      <w:r w:rsidRPr="00F72CC2">
        <w:t>Select round,surface,count(winner_id), sum(w_svpt), sum(w_bpFaced), sum(w_SvGms), avg(w_ace) from tournament_info natural join atpMatch join player_info on player_id = winner_id where player_name like "%Rafael%Nadal%" and MatchDate between "2010%" and "2012%" and round in("F", "QF" , "SF") group by surface;</w:t>
      </w:r>
    </w:p>
    <w:p w14:paraId="3D41B318" w14:textId="604F8BD2" w:rsidR="00F72CC2" w:rsidRDefault="00F72CC2" w:rsidP="00722EF9">
      <w:r w:rsidRPr="00F72CC2">
        <w:rPr>
          <w:noProof/>
        </w:rPr>
        <w:drawing>
          <wp:inline distT="0" distB="0" distL="0" distR="0" wp14:anchorId="2ACB2326" wp14:editId="4E103F0C">
            <wp:extent cx="5372376" cy="768389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23A1" w14:textId="259CDE24" w:rsidR="00F72CC2" w:rsidRDefault="00F72CC2" w:rsidP="00F72CC2">
      <w:r>
        <w:t>4)</w:t>
      </w:r>
      <w:r w:rsidRPr="00F72CC2">
        <w:t xml:space="preserve"> Select round,surface,count(winner_id), sum(w_svpt), sum(w_bpFaced), sum(w_SvGms), avg(w_ace) from tournament_info natural join atpMatch join player_info on player_id = winner_id where player_name like "%</w:t>
      </w:r>
      <w:r>
        <w:t>David</w:t>
      </w:r>
      <w:r w:rsidRPr="00F72CC2">
        <w:t>%</w:t>
      </w:r>
      <w:r>
        <w:t>Ferrer</w:t>
      </w:r>
      <w:r w:rsidRPr="00F72CC2">
        <w:t>%" and MatchDate between "2010%" and "2012%" and round in("F", "QF" , "SF") group by surface;</w:t>
      </w:r>
    </w:p>
    <w:p w14:paraId="66B3D6AC" w14:textId="5371CFE6" w:rsidR="00F72CC2" w:rsidRDefault="00F72CC2" w:rsidP="00722EF9"/>
    <w:p w14:paraId="07EC72D0" w14:textId="0E02C394" w:rsidR="00F72CC2" w:rsidRDefault="00F72CC2" w:rsidP="00722EF9">
      <w:r w:rsidRPr="00F72CC2">
        <w:rPr>
          <w:noProof/>
        </w:rPr>
        <w:drawing>
          <wp:inline distT="0" distB="0" distL="0" distR="0" wp14:anchorId="0EBB11C8" wp14:editId="39A5DBD5">
            <wp:extent cx="5378726" cy="755689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B698" w14:textId="603A902F" w:rsidR="00F72CC2" w:rsidRDefault="00F72CC2" w:rsidP="00722EF9">
      <w:r>
        <w:t>5)</w:t>
      </w:r>
      <w:r w:rsidRPr="00F72CC2">
        <w:t xml:space="preserve"> Select round,surface,count(loser_id), sum(l_svpt), sum(l_bpFaced), sum(l_SvGms), avg(l_ace) from tournament_info natural join atpMatch join player_info on player_id = loser_id where player_name like "%Rafael%Nadal%" and MatchDate between "2010%" and "2012%" and round in("F", "QF" , "SF") group by surface;</w:t>
      </w:r>
    </w:p>
    <w:p w14:paraId="41BA33DE" w14:textId="1F649F7F" w:rsidR="00F72CC2" w:rsidRDefault="00F72CC2" w:rsidP="00722EF9"/>
    <w:p w14:paraId="7247886D" w14:textId="08F98A20" w:rsidR="00F72CC2" w:rsidRDefault="00F72CC2" w:rsidP="00722EF9">
      <w:r w:rsidRPr="00F72CC2">
        <w:rPr>
          <w:noProof/>
        </w:rPr>
        <w:lastRenderedPageBreak/>
        <w:drawing>
          <wp:inline distT="0" distB="0" distL="0" distR="0" wp14:anchorId="6E3CAE9C" wp14:editId="290391B5">
            <wp:extent cx="5042159" cy="819192"/>
            <wp:effectExtent l="0" t="0" r="635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9808" w14:textId="2520248F" w:rsidR="00F72CC2" w:rsidRDefault="00F72CC2" w:rsidP="00722EF9">
      <w:r>
        <w:t>6)</w:t>
      </w:r>
      <w:r w:rsidRPr="00F72CC2">
        <w:t xml:space="preserve"> Select round,surface,count(loser_id), sum(l_svpt), sum(l_bpFaced), sum(l_SvGms), avg(l_ace) from tournament_info natural join atpMatch join player_info on player_id = loser_id where player_name like "%David%Ferrer%" and MatchDate between "2010%" and "2012%" and round in("F", "QF" , "SF") group by surface;</w:t>
      </w:r>
    </w:p>
    <w:p w14:paraId="17352F85" w14:textId="615653CD" w:rsidR="00F72CC2" w:rsidRDefault="00F72CC2" w:rsidP="00722EF9">
      <w:r w:rsidRPr="00F72CC2">
        <w:rPr>
          <w:noProof/>
        </w:rPr>
        <w:drawing>
          <wp:inline distT="0" distB="0" distL="0" distR="0" wp14:anchorId="561C8092" wp14:editId="1E7D3B2E">
            <wp:extent cx="5067560" cy="768389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DBA1" w14:textId="0BCB8882" w:rsidR="002C07B5" w:rsidRDefault="002C07B5" w:rsidP="00722EF9"/>
    <w:p w14:paraId="4D24874C" w14:textId="233E71B3" w:rsidR="002C07B5" w:rsidRDefault="002C07B5" w:rsidP="002C07B5">
      <w:r>
        <w:t>7)</w:t>
      </w:r>
      <w:r w:rsidRPr="002C07B5">
        <w:t xml:space="preserve"> </w:t>
      </w:r>
      <w:r>
        <w:t xml:space="preserve">Select b.player_name,b.No_of_wins,a.No_of_loses, (b.No_of_wins/(b.No_of_wins+a.No_of_loses))*100 as winperc  from ((Select player_name, player_id, count(winner_id) as No_of_wins from(Select * from player_info join atpMatch natural join tournament_info on player_id = winner_id where MatchDate between "2010%" and "2012%" and player_name like "%Rafael%Nadal%" and surface like "hard" and round in ("F", "QF" , "SF")) as a group by player_name)as b </w:t>
      </w:r>
    </w:p>
    <w:p w14:paraId="0D6749E0" w14:textId="77777777" w:rsidR="002C07B5" w:rsidRDefault="002C07B5" w:rsidP="002C07B5">
      <w:r>
        <w:t>inner join (Select player_name, player_id, count(loser_id) as No_of_loses from(Select * from player_info join atpMatch natural join tournament_info on player_id = loser_id where MatchDate between "2010%" and "2012%" and player_name like "%Rafael%Nadal%" and surface like "hard" and round in ("F", "QF" , "SF")) as a group by player_name)as a inner join (Select player_name, player_id, player_ht  from player_info join atpMatch natural join tournament_info on player_id=winner_id</w:t>
      </w:r>
    </w:p>
    <w:p w14:paraId="4E89D2FE" w14:textId="77777777" w:rsidR="002C07B5" w:rsidRDefault="002C07B5" w:rsidP="002C07B5">
      <w:r>
        <w:t>union</w:t>
      </w:r>
    </w:p>
    <w:p w14:paraId="1A408E9D" w14:textId="2D9CB599" w:rsidR="002C07B5" w:rsidRDefault="002C07B5" w:rsidP="002C07B5">
      <w:r>
        <w:t>Select player_name, player_id, player_ht  from player_info join atpMatch natural join tournament_info on player_id=loser_id)as c) where b.player_id = a.player_id and c.player_id = a.player_id ;</w:t>
      </w:r>
    </w:p>
    <w:p w14:paraId="6FEF72B0" w14:textId="38BC3242" w:rsidR="002C07B5" w:rsidRDefault="002C07B5" w:rsidP="002C07B5">
      <w:r w:rsidRPr="002C07B5">
        <w:rPr>
          <w:noProof/>
        </w:rPr>
        <w:drawing>
          <wp:inline distT="0" distB="0" distL="0" distR="0" wp14:anchorId="5A66AF2D" wp14:editId="305B46E9">
            <wp:extent cx="2952902" cy="400071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6F51" w14:textId="6BDEE99C" w:rsidR="00234BAF" w:rsidRDefault="002C07B5" w:rsidP="00234BAF">
      <w:r>
        <w:t>8)</w:t>
      </w:r>
      <w:r w:rsidR="00234BAF" w:rsidRPr="00234BAF">
        <w:t xml:space="preserve"> </w:t>
      </w:r>
      <w:r w:rsidR="00234BAF">
        <w:t xml:space="preserve">Select b.player_name,b.No_of_wins,a.No_of_loses, round((b.No_of_wins/(b.No_of_wins+a.No_of_loses))*100,0) as winperc  from ((Select player_name, player_id, count(winner_id) as No_of_wins from(Select * from player_info join atpMatch natural join tournament_info on player_id = winner_id where MatchDate between "2010%" and "2012%" and player_name like "%David%Ferrer%" and surface like "hard" and round in ("F", "QF" , "SF")) as a group by player_name)as b </w:t>
      </w:r>
    </w:p>
    <w:p w14:paraId="55FB3763" w14:textId="77777777" w:rsidR="00234BAF" w:rsidRDefault="00234BAF" w:rsidP="00234BAF">
      <w:r>
        <w:t xml:space="preserve">inner join (Select player_name, player_id, count(loser_id) as No_of_loses from(Select * from player_info join atpMatch natural join tournament_info on player_id = loser_id where MatchDate between "2010%" and "2012%" and player_name like "%David%Ferrer%" and surface like "hard" and round in ("F", "QF" , "SF")) as a group by player_name)as a inner join (Select player_name, </w:t>
      </w:r>
      <w:r>
        <w:lastRenderedPageBreak/>
        <w:t>player_id, player_ht  from player_info join atpMatch natural join tournament_info on player_id=winner_id</w:t>
      </w:r>
    </w:p>
    <w:p w14:paraId="2188BD50" w14:textId="77777777" w:rsidR="00234BAF" w:rsidRDefault="00234BAF" w:rsidP="00234BAF">
      <w:r>
        <w:t>union</w:t>
      </w:r>
    </w:p>
    <w:p w14:paraId="51EF1CA1" w14:textId="15D37291" w:rsidR="002C07B5" w:rsidRDefault="00234BAF" w:rsidP="00234BAF">
      <w:r>
        <w:t>Select player_name, player_id, player_ht  from player_info join atpMatch natural join tournament_info on player_id=loser_id)as c) where b.player_id = a.player_id and c.player_id = a.player_id ;</w:t>
      </w:r>
    </w:p>
    <w:p w14:paraId="35243527" w14:textId="5855A020" w:rsidR="002C07B5" w:rsidRDefault="00234BAF" w:rsidP="002C07B5">
      <w:r w:rsidRPr="00234BAF">
        <w:rPr>
          <w:noProof/>
        </w:rPr>
        <w:drawing>
          <wp:inline distT="0" distB="0" distL="0" distR="0" wp14:anchorId="14714E1A" wp14:editId="59CDFA9C">
            <wp:extent cx="2921150" cy="393720"/>
            <wp:effectExtent l="0" t="0" r="0" b="635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C709" w14:textId="019C9531" w:rsidR="00B13A67" w:rsidRDefault="00B13A67" w:rsidP="002C07B5"/>
    <w:p w14:paraId="6F142202" w14:textId="348DDE39" w:rsidR="00B13A67" w:rsidRDefault="00B13A67" w:rsidP="002C07B5">
      <w:r>
        <w:t>9)</w:t>
      </w:r>
      <w:r w:rsidRPr="00B13A67">
        <w:t xml:space="preserve"> </w:t>
      </w:r>
      <w:r w:rsidRPr="00B13A67">
        <w:t>Select * from (Select a.winner_name,b.player_name  as loser_name,a.NewDate,a.Round,a.Tournament,a.WRank,a.Lrank,a.PSL, a.PSW, a.B365L,a.B365W from(Select *,player_name as winner_name,LID as loser_id from(Select * from  bettingDatat join tournament_info on TID= tourney_id where NewDate like "2013%" and Tournament like "BNP%" )as p, player_info as t where p.WID= t.player_id) as a, player_info as b where a.loser_id= b.player_id) as z where z.winner_name in ("David Ferrer", "Rafael Nadal") or z.loser_name in ("David Ferrer", "Rafael Nadal") ;</w:t>
      </w:r>
    </w:p>
    <w:p w14:paraId="41930048" w14:textId="2BE49862" w:rsidR="00B13A67" w:rsidRPr="003739B4" w:rsidRDefault="00B13A67" w:rsidP="002C07B5">
      <w:r w:rsidRPr="00B13A67">
        <w:drawing>
          <wp:inline distT="0" distB="0" distL="0" distR="0" wp14:anchorId="7BB6BAD8" wp14:editId="3C3F7E43">
            <wp:extent cx="5731510" cy="9372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A67" w:rsidRPr="00373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E78"/>
    <w:rsid w:val="00021144"/>
    <w:rsid w:val="00234BAF"/>
    <w:rsid w:val="002C07B5"/>
    <w:rsid w:val="003739B4"/>
    <w:rsid w:val="005F5826"/>
    <w:rsid w:val="00722EF9"/>
    <w:rsid w:val="00A41E78"/>
    <w:rsid w:val="00B13A67"/>
    <w:rsid w:val="00F7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2C99E"/>
  <w15:chartTrackingRefBased/>
  <w15:docId w15:val="{D8ADDF61-3FD7-496C-AF58-262173D5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Dikshant Joshi</dc:creator>
  <cp:keywords/>
  <dc:description/>
  <cp:lastModifiedBy>Dikshant Joshi</cp:lastModifiedBy>
  <cp:revision>2</cp:revision>
  <dcterms:created xsi:type="dcterms:W3CDTF">2022-10-03T00:26:00Z</dcterms:created>
  <dcterms:modified xsi:type="dcterms:W3CDTF">2022-10-03T04:46:00Z</dcterms:modified>
</cp:coreProperties>
</file>