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3304414"/>
        <w:docPartObj>
          <w:docPartGallery w:val="Cover Pages"/>
          <w:docPartUnique/>
        </w:docPartObj>
      </w:sdtPr>
      <w:sdtContent>
        <w:p w14:paraId="1BDB4B1D" w14:textId="348B01AA" w:rsidR="00FE3CC5" w:rsidRDefault="00FE3CC5">
          <w:r>
            <w:rPr>
              <w:noProof/>
            </w:rPr>
            <mc:AlternateContent>
              <mc:Choice Requires="wpg">
                <w:drawing>
                  <wp:anchor distT="0" distB="0" distL="114300" distR="114300" simplePos="0" relativeHeight="251769856" behindDoc="0" locked="0" layoutInCell="1" allowOverlap="1" wp14:anchorId="46DD47F0" wp14:editId="321DA9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E01B1B" id="Group 149" o:spid="_x0000_s1026" style="position:absolute;margin-left:0;margin-top:0;width:8in;height:95.7pt;z-index:2517698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67808" behindDoc="0" locked="0" layoutInCell="1" allowOverlap="1" wp14:anchorId="36EBB3B7" wp14:editId="0B5A32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0835CF" w14:textId="42B0C530" w:rsidR="00FE3CC5" w:rsidRDefault="00FE3CC5">
                                    <w:pPr>
                                      <w:pStyle w:val="NoSpacing"/>
                                      <w:jc w:val="right"/>
                                      <w:rPr>
                                        <w:color w:val="595959" w:themeColor="text1" w:themeTint="A6"/>
                                        <w:sz w:val="28"/>
                                        <w:szCs w:val="28"/>
                                      </w:rPr>
                                    </w:pPr>
                                    <w:r>
                                      <w:rPr>
                                        <w:color w:val="595959" w:themeColor="text1" w:themeTint="A6"/>
                                        <w:sz w:val="28"/>
                                        <w:szCs w:val="28"/>
                                      </w:rPr>
                                      <w:t>Dikshant Joshi</w:t>
                                    </w:r>
                                  </w:p>
                                </w:sdtContent>
                              </w:sdt>
                              <w:p w14:paraId="15052A02" w14:textId="5B0CD836" w:rsidR="00FE3CC5" w:rsidRDefault="00FE3C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Dikshant.joshi@unh.edu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EBB3B7" id="_x0000_t202" coordsize="21600,21600" o:spt="202" path="m,l,21600r21600,l21600,xe">
                    <v:stroke joinstyle="miter"/>
                    <v:path gradientshapeok="t" o:connecttype="rect"/>
                  </v:shapetype>
                  <v:shape id="Text Box 152" o:spid="_x0000_s1026" type="#_x0000_t202" style="position:absolute;margin-left:0;margin-top:0;width:8in;height:1in;z-index:2517678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0835CF" w14:textId="42B0C530" w:rsidR="00FE3CC5" w:rsidRDefault="00FE3CC5">
                              <w:pPr>
                                <w:pStyle w:val="NoSpacing"/>
                                <w:jc w:val="right"/>
                                <w:rPr>
                                  <w:color w:val="595959" w:themeColor="text1" w:themeTint="A6"/>
                                  <w:sz w:val="28"/>
                                  <w:szCs w:val="28"/>
                                </w:rPr>
                              </w:pPr>
                              <w:r>
                                <w:rPr>
                                  <w:color w:val="595959" w:themeColor="text1" w:themeTint="A6"/>
                                  <w:sz w:val="28"/>
                                  <w:szCs w:val="28"/>
                                </w:rPr>
                                <w:t>Dikshant Joshi</w:t>
                              </w:r>
                            </w:p>
                          </w:sdtContent>
                        </w:sdt>
                        <w:p w14:paraId="15052A02" w14:textId="5B0CD836" w:rsidR="00FE3CC5" w:rsidRDefault="00FE3C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Dikshant.joshi@unh.edu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68832" behindDoc="0" locked="0" layoutInCell="1" allowOverlap="1" wp14:anchorId="1E4A4305" wp14:editId="21F9E3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D1A30" w14:textId="10DCB8DF" w:rsidR="00FE3CC5" w:rsidRDefault="00FE3CC5">
                                <w:pPr>
                                  <w:pStyle w:val="NoSpacing"/>
                                  <w:jc w:val="right"/>
                                  <w:rPr>
                                    <w:color w:val="4472C4" w:themeColor="accent1"/>
                                    <w:sz w:val="28"/>
                                    <w:szCs w:val="28"/>
                                  </w:rPr>
                                </w:pPr>
                                <w:r>
                                  <w:rPr>
                                    <w:color w:val="4472C4" w:themeColor="accent1"/>
                                    <w:sz w:val="28"/>
                                    <w:szCs w:val="28"/>
                                  </w:rPr>
                                  <w:t>Final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73256C4" w14:textId="3815CA71" w:rsidR="00FE3CC5" w:rsidRDefault="00FE3CC5">
                                    <w:pPr>
                                      <w:pStyle w:val="NoSpacing"/>
                                      <w:jc w:val="right"/>
                                      <w:rPr>
                                        <w:color w:val="595959" w:themeColor="text1" w:themeTint="A6"/>
                                        <w:sz w:val="20"/>
                                        <w:szCs w:val="20"/>
                                      </w:rPr>
                                    </w:pPr>
                                    <w:r>
                                      <w:rPr>
                                        <w:color w:val="595959" w:themeColor="text1" w:themeTint="A6"/>
                                        <w:sz w:val="20"/>
                                        <w:szCs w:val="20"/>
                                      </w:rPr>
                                      <w:t>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4A4305" id="Text Box 153" o:spid="_x0000_s1027" type="#_x0000_t202" style="position:absolute;margin-left:0;margin-top:0;width:8in;height:79.5pt;z-index:2517688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8D1A30" w14:textId="10DCB8DF" w:rsidR="00FE3CC5" w:rsidRDefault="00FE3CC5">
                          <w:pPr>
                            <w:pStyle w:val="NoSpacing"/>
                            <w:jc w:val="right"/>
                            <w:rPr>
                              <w:color w:val="4472C4" w:themeColor="accent1"/>
                              <w:sz w:val="28"/>
                              <w:szCs w:val="28"/>
                            </w:rPr>
                          </w:pPr>
                          <w:r>
                            <w:rPr>
                              <w:color w:val="4472C4" w:themeColor="accent1"/>
                              <w:sz w:val="28"/>
                              <w:szCs w:val="28"/>
                            </w:rPr>
                            <w:t>Final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73256C4" w14:textId="3815CA71" w:rsidR="00FE3CC5" w:rsidRDefault="00FE3CC5">
                              <w:pPr>
                                <w:pStyle w:val="NoSpacing"/>
                                <w:jc w:val="right"/>
                                <w:rPr>
                                  <w:color w:val="595959" w:themeColor="text1" w:themeTint="A6"/>
                                  <w:sz w:val="20"/>
                                  <w:szCs w:val="20"/>
                                </w:rPr>
                              </w:pPr>
                              <w:r>
                                <w:rPr>
                                  <w:color w:val="595959" w:themeColor="text1" w:themeTint="A6"/>
                                  <w:sz w:val="20"/>
                                  <w:szCs w:val="20"/>
                                </w:rPr>
                                <w:t>Report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66784" behindDoc="0" locked="0" layoutInCell="1" allowOverlap="1" wp14:anchorId="0A9E0536" wp14:editId="6B3A8F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0D51C" w14:textId="493B0EC7" w:rsidR="00FE3CC5" w:rsidRDefault="00FE3C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Travelling Salesman problem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FC3903" w14:textId="3E31E3E1" w:rsidR="00FE3CC5" w:rsidRDefault="00FE3CC5">
                                    <w:pPr>
                                      <w:jc w:val="right"/>
                                      <w:rPr>
                                        <w:smallCaps/>
                                        <w:color w:val="404040" w:themeColor="text1" w:themeTint="BF"/>
                                        <w:sz w:val="36"/>
                                        <w:szCs w:val="36"/>
                                      </w:rPr>
                                    </w:pPr>
                                    <w:r>
                                      <w:rPr>
                                        <w:color w:val="404040" w:themeColor="text1" w:themeTint="BF"/>
                                        <w:sz w:val="36"/>
                                        <w:szCs w:val="36"/>
                                      </w:rPr>
                                      <w:t>OPTIMIZATION METHODS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9E0536" id="Text Box 154" o:spid="_x0000_s1028" type="#_x0000_t202" style="position:absolute;margin-left:0;margin-top:0;width:8in;height:286.5pt;z-index:2517667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800D51C" w14:textId="493B0EC7" w:rsidR="00FE3CC5" w:rsidRDefault="00FE3C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Travelling Salesman problem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FC3903" w14:textId="3E31E3E1" w:rsidR="00FE3CC5" w:rsidRDefault="00FE3CC5">
                              <w:pPr>
                                <w:jc w:val="right"/>
                                <w:rPr>
                                  <w:smallCaps/>
                                  <w:color w:val="404040" w:themeColor="text1" w:themeTint="BF"/>
                                  <w:sz w:val="36"/>
                                  <w:szCs w:val="36"/>
                                </w:rPr>
                              </w:pPr>
                              <w:r>
                                <w:rPr>
                                  <w:color w:val="404040" w:themeColor="text1" w:themeTint="BF"/>
                                  <w:sz w:val="36"/>
                                  <w:szCs w:val="36"/>
                                </w:rPr>
                                <w:t>OPTIMIZATION METHODS I</w:t>
                              </w:r>
                            </w:p>
                          </w:sdtContent>
                        </w:sdt>
                      </w:txbxContent>
                    </v:textbox>
                    <w10:wrap type="square" anchorx="page" anchory="page"/>
                  </v:shape>
                </w:pict>
              </mc:Fallback>
            </mc:AlternateContent>
          </w:r>
        </w:p>
        <w:p w14:paraId="6491DE40" w14:textId="5ABCD7D1" w:rsidR="00FE3CC5" w:rsidRDefault="00FE3CC5">
          <w:pPr>
            <w:rPr>
              <w:rFonts w:asciiTheme="majorHAnsi" w:eastAsiaTheme="majorEastAsia" w:hAnsiTheme="majorHAnsi" w:cstheme="majorBidi"/>
              <w:color w:val="2F5496" w:themeColor="accent1" w:themeShade="BF"/>
              <w:sz w:val="32"/>
              <w:szCs w:val="29"/>
            </w:rPr>
          </w:pPr>
          <w:r>
            <w:br w:type="page"/>
          </w:r>
        </w:p>
      </w:sdtContent>
    </w:sdt>
    <w:p w14:paraId="5B0877F4" w14:textId="666C51FA" w:rsidR="00E7798F" w:rsidRDefault="00E7798F" w:rsidP="00E7798F">
      <w:pPr>
        <w:pStyle w:val="Heading1"/>
        <w:jc w:val="center"/>
      </w:pPr>
      <w:r>
        <w:lastRenderedPageBreak/>
        <w:t>Travelling Salesman Problem</w:t>
      </w:r>
    </w:p>
    <w:p w14:paraId="1BEB371A" w14:textId="29AD9DE3" w:rsidR="00E7798F" w:rsidRDefault="00E7798F" w:rsidP="00E7798F"/>
    <w:p w14:paraId="3059F8E5" w14:textId="36EA29DC" w:rsidR="00E7798F" w:rsidRDefault="00E7798F" w:rsidP="00E7798F">
      <w:pPr>
        <w:pStyle w:val="ListParagraph"/>
        <w:numPr>
          <w:ilvl w:val="0"/>
          <w:numId w:val="1"/>
        </w:numPr>
      </w:pPr>
      <w:r>
        <w:t>Overview about the problem:</w:t>
      </w:r>
    </w:p>
    <w:p w14:paraId="44693DCB" w14:textId="0922CE7C" w:rsidR="0003785E" w:rsidRDefault="0003785E" w:rsidP="0003785E">
      <w:pPr>
        <w:ind w:left="720"/>
      </w:pPr>
      <w:r>
        <w:t>The Travelling Salesman Problem (TSP) is a classic optimization problem that involves finding the shortest possible route that a salesman can take to visit a set of cities exactly once and return to the starting city. The TSP has many practical applications in fields such as logistics, transportation, and manufacturing. However, the TSP is known to be an NP-hard problem, meaning that there is no known algorithm that can solve it efficiently for large problem sizes.</w:t>
      </w:r>
    </w:p>
    <w:p w14:paraId="0C1A0076" w14:textId="09975A11" w:rsidR="00AF1EA4" w:rsidRDefault="0003785E" w:rsidP="00AF1EA4">
      <w:pPr>
        <w:ind w:left="720"/>
      </w:pPr>
      <w:r>
        <w:t xml:space="preserve">In this project, we aim to solve the TSP using Integer Linear Programming (ILP), a powerful optimization technique that can be used to solve a wide range of combinatorial optimization problems. ILP involves </w:t>
      </w:r>
      <w:r w:rsidR="007E4BE5">
        <w:t>modelling</w:t>
      </w:r>
      <w:r>
        <w:t xml:space="preserve"> the problem as a set of linear equations and inequalities, with integer variables representing the decision variables of the problem. The ILP model is then solved using specialized software that can find the optimal solution to the problem.</w:t>
      </w:r>
    </w:p>
    <w:p w14:paraId="3065AA89" w14:textId="77777777" w:rsidR="00AF1EA4" w:rsidRDefault="00AF1EA4" w:rsidP="00AF1EA4">
      <w:pPr>
        <w:ind w:left="720"/>
      </w:pPr>
    </w:p>
    <w:p w14:paraId="7885F095" w14:textId="600A78D0" w:rsidR="00AF1EA4" w:rsidRDefault="00AF1EA4" w:rsidP="00AF1EA4">
      <w:pPr>
        <w:pStyle w:val="ListParagraph"/>
        <w:numPr>
          <w:ilvl w:val="0"/>
          <w:numId w:val="1"/>
        </w:numPr>
      </w:pPr>
      <w:r>
        <w:t>Example:</w:t>
      </w:r>
    </w:p>
    <w:p w14:paraId="54D9616C" w14:textId="1FB764AF" w:rsidR="00CB2A16" w:rsidRDefault="00CB2A16" w:rsidP="0003785E">
      <w:pPr>
        <w:ind w:left="720"/>
      </w:pPr>
      <w:r>
        <w:t>For Example: There are three cities A, B, C, D</w:t>
      </w:r>
      <w:r w:rsidR="006468CB">
        <w:t>,</w:t>
      </w:r>
      <w:r>
        <w:t xml:space="preserve"> and a logistics company </w:t>
      </w:r>
      <w:proofErr w:type="gramStart"/>
      <w:r>
        <w:t>has to</w:t>
      </w:r>
      <w:proofErr w:type="gramEnd"/>
      <w:r>
        <w:t xml:space="preserve"> deliver one product in each city. There are distances involved with edges between each of the cities. Based on th</w:t>
      </w:r>
      <w:r w:rsidR="00AF1EA4">
        <w:t xml:space="preserve">e </w:t>
      </w:r>
      <w:proofErr w:type="gramStart"/>
      <w:r w:rsidR="00AF1EA4">
        <w:t>distances</w:t>
      </w:r>
      <w:proofErr w:type="gramEnd"/>
      <w:r>
        <w:t xml:space="preserve"> logistics company has to find shortest path that would cover all the cities and return back to the starting point.</w:t>
      </w:r>
      <w:r w:rsidR="00AF1EA4">
        <w:t xml:space="preserve"> The constraint involved with it is that each city should be visited one and only once.</w:t>
      </w:r>
      <w:r>
        <w:t xml:space="preserve"> </w:t>
      </w:r>
    </w:p>
    <w:p w14:paraId="68141688" w14:textId="48394BF3" w:rsidR="00AF1EA4" w:rsidRDefault="00AF1EA4" w:rsidP="0003785E">
      <w:pPr>
        <w:ind w:left="720"/>
      </w:pPr>
    </w:p>
    <w:p w14:paraId="7050338B" w14:textId="11FCF1C1" w:rsidR="00E7798F" w:rsidRDefault="00361274" w:rsidP="00E7798F">
      <w:pPr>
        <w:ind w:left="720"/>
      </w:pPr>
      <w:r>
        <w:rPr>
          <w:noProof/>
        </w:rPr>
        <mc:AlternateContent>
          <mc:Choice Requires="wps">
            <w:drawing>
              <wp:anchor distT="0" distB="0" distL="114300" distR="114300" simplePos="0" relativeHeight="251659264" behindDoc="0" locked="0" layoutInCell="1" allowOverlap="1" wp14:anchorId="69B34123" wp14:editId="201EFE58">
                <wp:simplePos x="0" y="0"/>
                <wp:positionH relativeFrom="column">
                  <wp:posOffset>2303780</wp:posOffset>
                </wp:positionH>
                <wp:positionV relativeFrom="paragraph">
                  <wp:posOffset>95484</wp:posOffset>
                </wp:positionV>
                <wp:extent cx="523374" cy="493295"/>
                <wp:effectExtent l="0" t="0" r="10160" b="21590"/>
                <wp:wrapNone/>
                <wp:docPr id="1" name="Oval 1"/>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166FD9" id="Oval 1" o:spid="_x0000_s1026" style="position:absolute;margin-left:181.4pt;margin-top:7.5pt;width:41.2pt;height:3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vDWQIAABUFAAAOAAAAZHJzL2Uyb0RvYy54bWysVFFP2zAQfp+0/2D5faQt7RhVU1SBmCYh&#10;QMDEs3HsxpLj885u0+7X7+ykKRpok6b1wT377j7fffnOi4tdY9lWYTDgSj4+GXGmnITKuHXJvz9d&#10;f/rCWYjCVcKCUyXfq8Avlh8/LFo/VxOowVYKGYG4MG99yesY/bwogqxVI8IJeOXIqQEbEWmL66JC&#10;0RJ6Y4vJaPS5aAErjyBVCHR61Tn5MuNrrWS80zqoyGzJqbaYV8zrS1qL5ULM1yh8bWRfhviHKhph&#10;HF06QF2JKNgGzRuoxkiEADqeSGgK0NpIlXugbsaj37p5rIVXuRciJ/iBpvD/YOXt9tHfI9HQ+jAP&#10;ZKYudhqb9E/1sV0maz+QpXaRSTqcTU5Pz6acSXJNz08n57NEZnFM9hjiVwUNS0bJlbXGh9SOmIvt&#10;TYhd9CGKUo8VZCvurUrB1j0ozUxFd05ydhaHurTItoI+q5BSuTjtXLWoVHc8G9GvL2nIyAVmwISs&#10;jbUD9vhP2F2tfXxKVVlbQ/Lo78lDRr4ZXBySG+MA3wOwcdw3oLv4A0kdNYmlF6j298gQOmUHL68N&#10;0X0jQrwXSFIm0dN4xjtatIW25NBbnNWAP987T/GkMPJy1tJolDz82AhUnNlvjrR3Pp5O0yzlzXR2&#10;NqENvva8vPa4TXMJ9JnG9BB4mc0UH+3B1AjNM03xKt1KLuEk3V1yGfGwuYzdyNI7INVqlcNofryI&#10;N+7RywSeWE1aeto9C/S95iKJ9RYOY/RGd11synSw2kTQJovyyGvPN81eFk7/TqThfr3PUcfXbPkL&#10;AAD//wMAUEsDBBQABgAIAAAAIQDbY8HW3wAAAAkBAAAPAAAAZHJzL2Rvd25yZXYueG1sTI/NTsMw&#10;EITvSLyDtUjcqFPTljaNU1VIXBAHCJXo0Yk3PyK2I9tpwtuznOhxNKOZb7LDbHp2QR86ZyUsFwkw&#10;tJXTnW0knD5fHrbAQlRWq95ZlPCDAQ757U2mUu0m+4GXIjaMSmxIlYQ2xiHlPFQtGhUWbkBLXu28&#10;UZGkb7j2aqJy03ORJBtuVGdpoVUDPrdYfRejkTC9fhV+Z97E+fx+Go91ufS166W8v5uPe2AR5/gf&#10;hj98QoecmEo3Wh1YL+FxIwg9krGmTxRYrdYCWClhJ56A5xm/fpD/AgAA//8DAFBLAQItABQABgAI&#10;AAAAIQC2gziS/gAAAOEBAAATAAAAAAAAAAAAAAAAAAAAAABbQ29udGVudF9UeXBlc10ueG1sUEsB&#10;Ai0AFAAGAAgAAAAhADj9If/WAAAAlAEAAAsAAAAAAAAAAAAAAAAALwEAAF9yZWxzLy5yZWxzUEsB&#10;Ai0AFAAGAAgAAAAhAP04W8NZAgAAFQUAAA4AAAAAAAAAAAAAAAAALgIAAGRycy9lMm9Eb2MueG1s&#10;UEsBAi0AFAAGAAgAAAAhANtjwdbfAAAACQEAAA8AAAAAAAAAAAAAAAAAswQAAGRycy9kb3ducmV2&#10;LnhtbFBLBQYAAAAABAAEAPMAAAC/BQAAAAA=&#10;" fillcolor="#ffc000 [3207]" strokecolor="#7f5f00 [1607]" strokeweight="1pt">
                <v:stroke joinstyle="miter"/>
              </v:oval>
            </w:pict>
          </mc:Fallback>
        </mc:AlternateContent>
      </w:r>
      <w:r w:rsidR="0003785E">
        <w:rPr>
          <w:noProof/>
        </w:rPr>
        <mc:AlternateContent>
          <mc:Choice Requires="wps">
            <w:drawing>
              <wp:anchor distT="0" distB="0" distL="114300" distR="114300" simplePos="0" relativeHeight="251673600" behindDoc="0" locked="0" layoutInCell="1" allowOverlap="1" wp14:anchorId="34BF23E2" wp14:editId="20CB0292">
                <wp:simplePos x="0" y="0"/>
                <wp:positionH relativeFrom="column">
                  <wp:posOffset>2378008</wp:posOffset>
                </wp:positionH>
                <wp:positionV relativeFrom="paragraph">
                  <wp:posOffset>179972</wp:posOffset>
                </wp:positionV>
                <wp:extent cx="361181" cy="240632"/>
                <wp:effectExtent l="0" t="0" r="20320" b="26670"/>
                <wp:wrapNone/>
                <wp:docPr id="15" name="Text Box 15"/>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9E19768" w14:textId="42C5D894" w:rsidR="0003785E" w:rsidRDefault="0003785E" w:rsidP="0003785E">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BF23E2" id="Text Box 15" o:spid="_x0000_s1029" type="#_x0000_t202" style="position:absolute;left:0;text-align:left;margin-left:187.25pt;margin-top:14.15pt;width:28.45pt;height:18.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IuhwIAAG0FAAAOAAAAZHJzL2Uyb0RvYy54bWysVFFv2yAQfp+0/4B4X2ynadZFdaosVaZJ&#10;VVstnfpMMMRImGNAYme/fgdO3KirNmnaCwbf3Xd3H99xfdM1muyF8wpMSYtRTokwHCpltiX9/rT6&#10;cEWJD8xUTIMRJT0IT2/m799dt3YmxlCDroQjCGL8rLUlrUOwsyzzvBYN8yOwwqBRgmtYwKPbZpVj&#10;LaI3Ohvn+TRrwVXWARfe49/b3kjnCV9KwcODlF4EokuKtYW0urRu4prNr9ls65itFT+Wwf6hioYp&#10;g0kHqFsWGNk59RtUo7gDDzKMODQZSKm4SD1gN0X+qpt1zaxIvSA53g40+f8Hy+/3a/voSOg+Q4cX&#10;GAlprZ95/Bn76aRr4hcrJWhHCg8DbaILhOPPi2lRXBWUcDSNJ/n0YhxRspdg63z4IqAhcVNSh7eS&#10;yGL7Ox9615NLzKVNXD1oVa2U1ungtpuldmTP8B5Xq2Wep6vDHGdueIqh2Uv9aRcOWvSw34QkqsKK&#10;xyl9EpkYYBnnwoRJb6pZJfpsl5hrSBZlGSNSe9ogYESWWOWAXfwJu2/26B9DRdLoEJz/PXiISJnB&#10;hCG4UQbcWwA6pHtFfmTvfyKppyayFLpNh9zgZZ4UsIHqgMJw0M+Mt3yl8PrumA+PzOGQoBZw8MMD&#10;LlJDW1I47iipwf1863/0R+2ilZIWh66k/seOOUGJ/mpQ1Z+KySROaTpMLj+O8eDOLZtzi9k1S0A9&#10;oPSwurSN/kGfttJB84zvwyJmRRMzHHOXNJy2y9A/Bfi+cLFYJCecS8vCnVlbHqEjy1GcT90zc/ao&#10;4IDSv4fTeLLZKyH3vjHSwGIXQKqk8shzz+qRf5zpJKTj+xMfjfNz8np5Jee/AAAA//8DAFBLAwQU&#10;AAYACAAAACEAzptJ594AAAAJAQAADwAAAGRycy9kb3ducmV2LnhtbEyPTU/DMAxA70j8h8hI3Fi6&#10;NnRT13QCJMSJSWyIc9Z4TbXGqZr0g39POMHR8tPzc7lfbMcmHHzrSMJ6lQBDqp1uqZHweXp92ALz&#10;QZFWnSOU8I0e9tXtTakK7Wb6wOkYGhYl5AslwYTQF5z72qBVfuV6pLi7uMGqEMeh4XpQc5TbjqdJ&#10;knOrWooXjOrxxWB9PY5WQv62eT986YOYR3+d/Nia7CSepby/W552wAIu4Q+G3/yYDlVsOruRtGed&#10;hGwjHiMqId1mwCIgsrUAdo72PAVelfz/B9UPAAAA//8DAFBLAQItABQABgAIAAAAIQC2gziS/gAA&#10;AOEBAAATAAAAAAAAAAAAAAAAAAAAAABbQ29udGVudF9UeXBlc10ueG1sUEsBAi0AFAAGAAgAAAAh&#10;ADj9If/WAAAAlAEAAAsAAAAAAAAAAAAAAAAALwEAAF9yZWxzLy5yZWxzUEsBAi0AFAAGAAgAAAAh&#10;ADvAAi6HAgAAbQUAAA4AAAAAAAAAAAAAAAAALgIAAGRycy9lMm9Eb2MueG1sUEsBAi0AFAAGAAgA&#10;AAAhAM6bSefeAAAACQEAAA8AAAAAAAAAAAAAAAAA4QQAAGRycy9kb3ducmV2LnhtbFBLBQYAAAAA&#10;BAAEAPMAAADsBQAAAAA=&#10;" fillcolor="#ffc000 [3207]" strokecolor="#ffc000" strokeweight="1pt">
                <v:textbox>
                  <w:txbxContent>
                    <w:p w14:paraId="09E19768" w14:textId="42C5D894" w:rsidR="0003785E" w:rsidRDefault="0003785E" w:rsidP="0003785E">
                      <w:pPr>
                        <w:jc w:val="center"/>
                      </w:pPr>
                      <w:r>
                        <w:t>A</w:t>
                      </w:r>
                    </w:p>
                  </w:txbxContent>
                </v:textbox>
              </v:shape>
            </w:pict>
          </mc:Fallback>
        </mc:AlternateContent>
      </w:r>
    </w:p>
    <w:p w14:paraId="5054BFC0" w14:textId="244757FA" w:rsidR="00E7798F" w:rsidRDefault="00361274" w:rsidP="00E7798F">
      <w:pPr>
        <w:ind w:left="720"/>
      </w:pPr>
      <w:r>
        <w:rPr>
          <w:noProof/>
        </w:rPr>
        <mc:AlternateContent>
          <mc:Choice Requires="wps">
            <w:drawing>
              <wp:anchor distT="0" distB="0" distL="114300" distR="114300" simplePos="0" relativeHeight="251695104" behindDoc="0" locked="0" layoutInCell="1" allowOverlap="1" wp14:anchorId="14F0F118" wp14:editId="41BB847E">
                <wp:simplePos x="0" y="0"/>
                <wp:positionH relativeFrom="column">
                  <wp:posOffset>1854868</wp:posOffset>
                </wp:positionH>
                <wp:positionV relativeFrom="paragraph">
                  <wp:posOffset>286852</wp:posOffset>
                </wp:positionV>
                <wp:extent cx="575511" cy="1036253"/>
                <wp:effectExtent l="38100" t="0" r="34290" b="50165"/>
                <wp:wrapNone/>
                <wp:docPr id="32" name="Straight Arrow Connector 32"/>
                <wp:cNvGraphicFramePr/>
                <a:graphic xmlns:a="http://schemas.openxmlformats.org/drawingml/2006/main">
                  <a:graphicData uri="http://schemas.microsoft.com/office/word/2010/wordprocessingShape">
                    <wps:wsp>
                      <wps:cNvCnPr/>
                      <wps:spPr>
                        <a:xfrm flipH="1">
                          <a:off x="0" y="0"/>
                          <a:ext cx="575511" cy="1036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B21B59" id="_x0000_t32" coordsize="21600,21600" o:spt="32" o:oned="t" path="m,l21600,21600e" filled="f">
                <v:path arrowok="t" fillok="f" o:connecttype="none"/>
                <o:lock v:ext="edit" shapetype="t"/>
              </v:shapetype>
              <v:shape id="Straight Arrow Connector 32" o:spid="_x0000_s1026" type="#_x0000_t32" style="position:absolute;margin-left:146.05pt;margin-top:22.6pt;width:45.3pt;height:81.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vOxQEAANoDAAAOAAAAZHJzL2Uyb0RvYy54bWysU9uO0zAQfUfiHyy/0yRddUFR033ocnlA&#10;sOLyAV5nnFjyTeOhTf4e22mzCBASiJeRY885M+fMZH83WcNOgFF71/FmU3MGTvpeu6HjX7+8efGK&#10;s0jC9cJ4Bx2fIfK7w/Nn+3NoYetHb3pAlkhcbM+h4yNRaKsqyhGsiBsfwKVH5dEKSp84VD2Kc2K3&#10;ptrW9W119tgH9BJiTLf3yyM/FH6lQNJHpSIQMx1PvVGJWOJjjtVhL9oBRRi1vLQh/qELK7RLRVeq&#10;e0GCfUP9C5XVEn30ijbS28orpSUUDUlNU/+k5vMoAhQtyZwYVpvi/6OVH05H94DJhnOIbQwPmFVM&#10;Ci1TRod3aaZFV+qUTcW2ebUNJmIyXe5e7nZNw5lMT019c7vd3WRfq4Un8wWM9Ba8ZfnQ8Ugo9DDS&#10;0TuXJuRxqSFO7yMtwCsgg43LkYQ2r13PaA5pjQi1cIOBS52cUj0JKCeaDSzwT6CY7lOjS5myW3A0&#10;yE4ibYWQEhw1K1PKzjCljVmBdfHgj8BLfoZC2bu/Aa+IUtk7WsFWO4+/q07TtWW15F8dWHRnCx59&#10;P5fRFmvSApWZXJY9b+iP3wX+9EsevgMAAP//AwBQSwMEFAAGAAgAAAAhANjPb4vhAAAACgEAAA8A&#10;AABkcnMvZG93bnJldi54bWxMj8tOwzAQRfdI/IM1SOyo01BoEuJUPJpFu0CiRYilEw9JIB5HsduG&#10;v2dYwXJ0r849k68m24sjjr5zpGA+i0Ag1c501Ch43ZdXCQgfNBndO0IF3+hhVZyf5Toz7kQveNyF&#10;RjCEfKYVtCEMmZS+btFqP3MDEmcfbrQ68Dk20oz6xHDbyziKbqXVHfFCqwd8bLH+2h0sUzblQ7r+&#10;fH5Ptk9b+1aVtlmnVqnLi+n+DkTAKfyV4Vef1aFgp8odyHjRK4jTeM5VBYubGAQXrpN4CaLiJEoW&#10;IItc/n+h+AEAAP//AwBQSwECLQAUAAYACAAAACEAtoM4kv4AAADhAQAAEwAAAAAAAAAAAAAAAAAA&#10;AAAAW0NvbnRlbnRfVHlwZXNdLnhtbFBLAQItABQABgAIAAAAIQA4/SH/1gAAAJQBAAALAAAAAAAA&#10;AAAAAAAAAC8BAABfcmVscy8ucmVsc1BLAQItABQABgAIAAAAIQD1EmvOxQEAANoDAAAOAAAAAAAA&#10;AAAAAAAAAC4CAABkcnMvZTJvRG9jLnhtbFBLAQItABQABgAIAAAAIQDYz2+L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07F5ED14" wp14:editId="5ED30DA2">
                <wp:simplePos x="0" y="0"/>
                <wp:positionH relativeFrom="column">
                  <wp:posOffset>2520950</wp:posOffset>
                </wp:positionH>
                <wp:positionV relativeFrom="paragraph">
                  <wp:posOffset>273986</wp:posOffset>
                </wp:positionV>
                <wp:extent cx="45719" cy="2171366"/>
                <wp:effectExtent l="38100" t="0" r="69215" b="57785"/>
                <wp:wrapNone/>
                <wp:docPr id="37" name="Straight Arrow Connector 37"/>
                <wp:cNvGraphicFramePr/>
                <a:graphic xmlns:a="http://schemas.openxmlformats.org/drawingml/2006/main">
                  <a:graphicData uri="http://schemas.microsoft.com/office/word/2010/wordprocessingShape">
                    <wps:wsp>
                      <wps:cNvCnPr/>
                      <wps:spPr>
                        <a:xfrm>
                          <a:off x="0" y="0"/>
                          <a:ext cx="45719" cy="2171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AED30" id="Straight Arrow Connector 37" o:spid="_x0000_s1026" type="#_x0000_t32" style="position:absolute;margin-left:198.5pt;margin-top:21.55pt;width:3.6pt;height:170.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iDvgEAAM8DAAAOAAAAZHJzL2Uyb0RvYy54bWysU9uO0zAQfUfiHyy/0yQFum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Pjq9U11y5mMN9vqpnq52yUxiyvYY6D34AaWFg0PhEJ3PR2dtfFZHFZZ&#10;MHH6EGgBXgCps7EpktDmrW0ZzT56h1AL2xk490kpxZV1XtFsYIF/BsV0G3kubbKh4GiQnUS0gpAS&#10;LFVrpZidYEobswLLzO+vwHN+gkI221PAKyJ3dpZW8KCtwz91p+lCWS35FwWWuZMEj66d83tmaaJr&#10;8pucHZ5s+fM+w6//4eEHAAAA//8DAFBLAwQUAAYACAAAACEA96HcIt8AAAAKAQAADwAAAGRycy9k&#10;b3ducmV2LnhtbEyPMU/DMBSEdyT+g/WQ2KjdNNA2xKkQEh1BLQxlc2PXjho/R7GbBH49jwnG053u&#10;vis3k2/ZYPrYBJQwnwlgBuugG7QSPt5f7lbAYlKoVRvQSPgyETbV9VWpCh1G3JlhnyyjEoyFkuBS&#10;6grOY+2MV3EWOoPknULvVSLZW657NVK5b3kmxAP3qkFacKozz87U5/3FS3izh8FnuG34af35vbWv&#10;+uzGJOXtzfT0CCyZKf2F4Ref0KEipmO4oI6slbBYL+lLkpAv5sAokIs8A3YkZ3UvgFcl/3+h+gEA&#10;AP//AwBQSwECLQAUAAYACAAAACEAtoM4kv4AAADhAQAAEwAAAAAAAAAAAAAAAAAAAAAAW0NvbnRl&#10;bnRfVHlwZXNdLnhtbFBLAQItABQABgAIAAAAIQA4/SH/1gAAAJQBAAALAAAAAAAAAAAAAAAAAC8B&#10;AABfcmVscy8ucmVsc1BLAQItABQABgAIAAAAIQChQviDvgEAAM8DAAAOAAAAAAAAAAAAAAAAAC4C&#10;AABkcnMvZTJvRG9jLnhtbFBLAQItABQABgAIAAAAIQD3odwi3wAAAAoBAAAPAAAAAAAAAAAAAAAA&#10;ABgEAABkcnMvZG93bnJldi54bWxQSwUGAAAAAAQABADzAAAAJAUAAAAA&#10;" strokecolor="#4472c4 [3204]" strokeweight=".5pt">
                <v:stroke endarrow="block" joinstyle="miter"/>
              </v:shape>
            </w:pict>
          </mc:Fallback>
        </mc:AlternateContent>
      </w:r>
      <w:r w:rsidR="007C45CD">
        <w:rPr>
          <w:noProof/>
        </w:rPr>
        <mc:AlternateContent>
          <mc:Choice Requires="wps">
            <w:drawing>
              <wp:anchor distT="0" distB="0" distL="114300" distR="114300" simplePos="0" relativeHeight="251713536" behindDoc="0" locked="0" layoutInCell="1" allowOverlap="1" wp14:anchorId="70F4A8ED" wp14:editId="53ED5F4F">
                <wp:simplePos x="0" y="0"/>
                <wp:positionH relativeFrom="column">
                  <wp:posOffset>2738186</wp:posOffset>
                </wp:positionH>
                <wp:positionV relativeFrom="paragraph">
                  <wp:posOffset>205640</wp:posOffset>
                </wp:positionV>
                <wp:extent cx="630655" cy="977566"/>
                <wp:effectExtent l="38100" t="38100" r="36195" b="32385"/>
                <wp:wrapNone/>
                <wp:docPr id="41" name="Straight Arrow Connector 41"/>
                <wp:cNvGraphicFramePr/>
                <a:graphic xmlns:a="http://schemas.openxmlformats.org/drawingml/2006/main">
                  <a:graphicData uri="http://schemas.microsoft.com/office/word/2010/wordprocessingShape">
                    <wps:wsp>
                      <wps:cNvCnPr/>
                      <wps:spPr>
                        <a:xfrm flipH="1" flipV="1">
                          <a:off x="0" y="0"/>
                          <a:ext cx="630655" cy="977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B04CB" id="Straight Arrow Connector 41" o:spid="_x0000_s1026" type="#_x0000_t32" style="position:absolute;margin-left:215.6pt;margin-top:16.2pt;width:49.65pt;height:76.9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0KyQEAAOMDAAAOAAAAZHJzL2Uyb0RvYy54bWysU02P1DAMvSPxH6LcmXYWTReq6exhlo8D&#10;ghWw3LOp00ZKkygx0/bf46QzXQQIaREXy439nu1nd38zDYadIETtbMO3m5IzsNK12nYNv//69sUr&#10;ziIK2wrjLDR8hshvDs+f7Udfw5XrnWkhMCKxsR59w3tEXxdFlD0MIm6cB0tB5cIgkD5DV7RBjMQ+&#10;mOKqLKtidKH1wUmIkV5vlyA/ZH6lQOInpSIgMw2n3jDbkO1DssVhL+ouCN9reW5D/EMXg9CWiq5U&#10;twIF+x70b1SDlsFFp3Aj3VA4pbSEPANNsy1/meZLLzzkWUic6FeZ4v+jlR9PR3sXSIbRxzr6u5Cm&#10;mFQYmDLav6ed8ux9S16KUc9sygLOq4AwIZP0WL0sq92OM0mh19fXu6pKAhcLYQL7EPEduIElp+ER&#10;g9Bdj0dnLa3KhaWEOH2IuAAvgAQ2NlkU2ryxLcPZ0z1h0MJ2Bs51UkrxOEn2cDawwD+DYrqlPpcy&#10;+cjgaAI7CToPISVY3K5MlJ1gShuzAssswV+B5/wEhXyATwGviFzZWVzBg7Yu/Kk6TpeW1ZJ/UWCZ&#10;O0nw4No57zhLQ5eUd3K++nSqP39n+OO/efgBAAD//wMAUEsDBBQABgAIAAAAIQCzjiEE4AAAAAoB&#10;AAAPAAAAZHJzL2Rvd25yZXYueG1sTI/RToNAEEXfTfyHzZj4ZpdCqQVZGkNsom+19gOmMAWU3aXs&#10;0mK/3vFJHyf35N4z2XrSnTjT4FprFMxnAQgypa1aUyvYf2weViCcR1NhZw0p+CYH6/z2JsO0shfz&#10;TuedrwWXGJeigsb7PpXSlQ1pdDPbk+HsaAeNns+hltWAFy7XnQyDYCk1toYXGuypaKj82o1awWkq&#10;Pl+uCW5et4/X01tbJGMRJ0rd303PTyA8Tf4Phl99VoecnQ52NJUTnYJFNA8ZVRCFCxAMxFEQgzgw&#10;uVpGIPNM/n8h/wEAAP//AwBQSwECLQAUAAYACAAAACEAtoM4kv4AAADhAQAAEwAAAAAAAAAAAAAA&#10;AAAAAAAAW0NvbnRlbnRfVHlwZXNdLnhtbFBLAQItABQABgAIAAAAIQA4/SH/1gAAAJQBAAALAAAA&#10;AAAAAAAAAAAAAC8BAABfcmVscy8ucmVsc1BLAQItABQABgAIAAAAIQCZWH0KyQEAAOMDAAAOAAAA&#10;AAAAAAAAAAAAAC4CAABkcnMvZTJvRG9jLnhtbFBLAQItABQABgAIAAAAIQCzjiEE4AAAAAoBAAAP&#10;AAAAAAAAAAAAAAAAACMEAABkcnMvZG93bnJldi54bWxQSwUGAAAAAAQABADzAAAAMAUAAAAA&#10;" strokecolor="#4472c4 [3204]" strokeweight=".5pt">
                <v:stroke endarrow="block" joinstyle="miter"/>
              </v:shape>
            </w:pict>
          </mc:Fallback>
        </mc:AlternateContent>
      </w:r>
      <w:r w:rsidR="007C45CD">
        <w:rPr>
          <w:noProof/>
        </w:rPr>
        <mc:AlternateContent>
          <mc:Choice Requires="wps">
            <w:drawing>
              <wp:anchor distT="0" distB="0" distL="114300" distR="114300" simplePos="0" relativeHeight="251707392" behindDoc="0" locked="0" layoutInCell="1" allowOverlap="1" wp14:anchorId="264C5FFF" wp14:editId="420EE8C8">
                <wp:simplePos x="0" y="0"/>
                <wp:positionH relativeFrom="column">
                  <wp:posOffset>2610853</wp:posOffset>
                </wp:positionH>
                <wp:positionV relativeFrom="paragraph">
                  <wp:posOffset>274287</wp:posOffset>
                </wp:positionV>
                <wp:extent cx="50131" cy="2129322"/>
                <wp:effectExtent l="76200" t="38100" r="45720" b="23495"/>
                <wp:wrapNone/>
                <wp:docPr id="38" name="Straight Arrow Connector 38"/>
                <wp:cNvGraphicFramePr/>
                <a:graphic xmlns:a="http://schemas.openxmlformats.org/drawingml/2006/main">
                  <a:graphicData uri="http://schemas.microsoft.com/office/word/2010/wordprocessingShape">
                    <wps:wsp>
                      <wps:cNvCnPr/>
                      <wps:spPr>
                        <a:xfrm flipH="1" flipV="1">
                          <a:off x="0" y="0"/>
                          <a:ext cx="50131" cy="2129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DE201" id="Straight Arrow Connector 38" o:spid="_x0000_s1026" type="#_x0000_t32" style="position:absolute;margin-left:205.6pt;margin-top:21.6pt;width:3.95pt;height:167.6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F+xwEAAOMDAAAOAAAAZHJzL2Uyb0RvYy54bWysU02P1DAMvSPxH6LcmX6sQFBNZw+zfBwQ&#10;rFjYezZ12khpEiVm2v57nHSmiwCtBOJiubHfs/3s7q/n0bAThKidbXm1KzkDK12nbd/yb1/fvXjN&#10;WURhO2GchZYvEPn14fmz/eQbqN3gTAeBEYmNzeRbPiD6piiiHGAUcec8WAoqF0aB9Bn6ogtiIvbR&#10;FHVZviomFzofnIQY6fVmDfJD5lcKJH5WKgIy03LqDbMN2T4kWxz2oumD8IOW5zbEP3QxCm2p6EZ1&#10;I1Cw70H/RjVqGVx0CnfSjYVTSkvIM9A0VfnLNHeD8JBnIXGi32SK/49Wfjod7W0gGSYfm+hvQ5pi&#10;VmFkymj/gXbKs3efvBSjntmcBVw2AWFGJunxZVldUb6kSF3Vb67qOglcrIQJ7EPE9+BGlpyWRwxC&#10;9wMenbW0KhfWEuL0MeIKvAAS2NhkUWjz1nYMF0/3hEEL2xs410kpxeMk2cPFwAr/Aorpjvpcy+Qj&#10;g6MJ7CToPISUYLHamCg7wZQ2ZgOWWYIngef8BIV8gH8D3hC5srO4gUdtXfhTdZwvLas1/6LAOneS&#10;4MF1S95xloYuKe/kfPXpVH/+zvDHf/PwAwAA//8DAFBLAwQUAAYACAAAACEArO8chuAAAAAKAQAA&#10;DwAAAGRycy9kb3ducmV2LnhtbEyPz07DMAyH70i8Q2Qkbizt/rC1azqhiklwG4MH8BqvLTRJ16Rb&#10;2dNjTnCyLX/6+XO2GU0rztT7xlkF8SQCQbZ0urGVgo/37cMKhA9oNbbOkoJv8rDJb28yTLW72Dc6&#10;70MlOMT6FBXUIXSplL6syaCfuI4s746uNxh47Cupe7xwuGnlNIoepcHG8oUaOypqKr/2g1FwGovP&#10;52uC25fd8np6bYpkKBaJUvd349MaRKAx/MHwq8/qkLPTwQ1We9EqmMfxlFFuZlwZmMdJDOKgYLZc&#10;LUDmmfz/Qv4DAAD//wMAUEsBAi0AFAAGAAgAAAAhALaDOJL+AAAA4QEAABMAAAAAAAAAAAAAAAAA&#10;AAAAAFtDb250ZW50X1R5cGVzXS54bWxQSwECLQAUAAYACAAAACEAOP0h/9YAAACUAQAACwAAAAAA&#10;AAAAAAAAAAAvAQAAX3JlbHMvLnJlbHNQSwECLQAUAAYACAAAACEASEfRfscBAADjAwAADgAAAAAA&#10;AAAAAAAAAAAuAgAAZHJzL2Uyb0RvYy54bWxQSwECLQAUAAYACAAAACEArO8chuAAAAAKAQAADwAA&#10;AAAAAAAAAAAAAAAhBAAAZHJzL2Rvd25yZXYueG1sUEsFBgAAAAAEAAQA8wAAAC4FAAAAAA==&#10;" strokecolor="#4472c4 [3204]" strokeweight=".5pt">
                <v:stroke endarrow="block" joinstyle="miter"/>
              </v:shape>
            </w:pict>
          </mc:Fallback>
        </mc:AlternateContent>
      </w:r>
      <w:r w:rsidR="007C45CD">
        <w:rPr>
          <w:noProof/>
        </w:rPr>
        <mc:AlternateContent>
          <mc:Choice Requires="wps">
            <w:drawing>
              <wp:anchor distT="0" distB="0" distL="114300" distR="114300" simplePos="0" relativeHeight="251693056" behindDoc="0" locked="0" layoutInCell="1" allowOverlap="1" wp14:anchorId="242260C1" wp14:editId="157F897D">
                <wp:simplePos x="0" y="0"/>
                <wp:positionH relativeFrom="column">
                  <wp:posOffset>1786689</wp:posOffset>
                </wp:positionH>
                <wp:positionV relativeFrom="paragraph">
                  <wp:posOffset>178569</wp:posOffset>
                </wp:positionV>
                <wp:extent cx="583532" cy="1046212"/>
                <wp:effectExtent l="0" t="38100" r="64770" b="20955"/>
                <wp:wrapNone/>
                <wp:docPr id="31" name="Straight Arrow Connector 31"/>
                <wp:cNvGraphicFramePr/>
                <a:graphic xmlns:a="http://schemas.openxmlformats.org/drawingml/2006/main">
                  <a:graphicData uri="http://schemas.microsoft.com/office/word/2010/wordprocessingShape">
                    <wps:wsp>
                      <wps:cNvCnPr/>
                      <wps:spPr>
                        <a:xfrm flipV="1">
                          <a:off x="0" y="0"/>
                          <a:ext cx="583532" cy="1046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C36A4" id="Straight Arrow Connector 31" o:spid="_x0000_s1026" type="#_x0000_t32" style="position:absolute;margin-left:140.7pt;margin-top:14.05pt;width:45.95pt;height:82.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N4xQEAANoDAAAOAAAAZHJzL2Uyb0RvYy54bWysU01v1DAQvSPxHyzf2XyUVlW02R62wAVB&#10;BYW764wTS45tjYdN8u+xnd0UAUICcRk59rw3895M9nfzaNgJMGhnW17tSs7AStdp27f8y+PbV7ec&#10;BRK2E8ZZaPkCgd8dXr7YT76B2g3OdIAsktjQTL7lA5FviiLIAUYRds6DjY/K4SgofmJfdCimyD6a&#10;oi7Lm2Jy2Hl0EkKIt/frIz9kfqVA0kelAhAzLY+9UY6Y41OKxWEvmh6FH7Q8tyH+oYtRaBuLblT3&#10;ggT7hvoXqlFLdMEp2kk3Fk4pLSFriGqq8ic1nwfhIWuJ5gS/2RT+H638cDraB4w2TD40wT9gUjEr&#10;HJky2n+NM826YqdszrYtm20wE5Px8vr26vqq5kzGp6p8fVNXdfK1WHkSn8dA78CNLB1aHgiF7gc6&#10;OmvjhByuNcTpfaAVeAEksLEpktDmje0YLT6uEaEWtjdwrpNSimcB+USLgRX+CRTTXWx0LZN3C44G&#10;2UnErRBSgqVqY4rZCaa0MRuwzB78EXjOT1DIe/c34A2RKztLG3jU1uHvqtN8aVmt+RcHVt3JgifX&#10;LXm02Zq4QHkm52VPG/rjd4Y//5KH7wAAAP//AwBQSwMEFAAGAAgAAAAhAJ+chG7gAAAACgEAAA8A&#10;AABkcnMvZG93bnJldi54bWxMj01Pg0AQhu8m/ofNmHizS8EoIEvjRznYg4nVGI8LOwLKzhJ22+K/&#10;7+hFbzOZJ+88b7Ga7SD2OPnekYLlIgKB1DjTU6vg9aW6SEH4oMnowREq+EYPq/L0pNC5cQd6xv02&#10;tIJDyOdaQRfCmEvpmw6t9gs3IvHtw01WB16nVppJHzjcDjKOoitpdU/8odMj3nfYfG13llMeq7ts&#10;/fn0nm4eNvatrmy7zqxS52fz7Q2IgHP4g+FHn9WhZKfa7ch4MSiI0+Ulo78DCAaS6yQBUTOZxRnI&#10;spD/K5RHAAAA//8DAFBLAQItABQABgAIAAAAIQC2gziS/gAAAOEBAAATAAAAAAAAAAAAAAAAAAAA&#10;AABbQ29udGVudF9UeXBlc10ueG1sUEsBAi0AFAAGAAgAAAAhADj9If/WAAAAlAEAAAsAAAAAAAAA&#10;AAAAAAAALwEAAF9yZWxzLy5yZWxzUEsBAi0AFAAGAAgAAAAhAHtDM3jFAQAA2gMAAA4AAAAAAAAA&#10;AAAAAAAALgIAAGRycy9lMm9Eb2MueG1sUEsBAi0AFAAGAAgAAAAhAJ+chG7gAAAACgEAAA8AAAAA&#10;AAAAAAAAAAAAHwQAAGRycy9kb3ducmV2LnhtbFBLBQYAAAAABAAEAPMAAAAsBQAAAAA=&#10;" strokecolor="#4472c4 [3204]" strokeweight=".5pt">
                <v:stroke endarrow="block" joinstyle="miter"/>
              </v:shape>
            </w:pict>
          </mc:Fallback>
        </mc:AlternateContent>
      </w:r>
    </w:p>
    <w:p w14:paraId="3AC5238F" w14:textId="6006E0DE" w:rsidR="00E7798F" w:rsidRDefault="00361274" w:rsidP="00E7798F">
      <w:r>
        <w:rPr>
          <w:noProof/>
        </w:rPr>
        <mc:AlternateContent>
          <mc:Choice Requires="wps">
            <w:drawing>
              <wp:anchor distT="0" distB="0" distL="114300" distR="114300" simplePos="0" relativeHeight="251715584" behindDoc="0" locked="0" layoutInCell="1" allowOverlap="1" wp14:anchorId="05E2BEA1" wp14:editId="4AA0B845">
                <wp:simplePos x="0" y="0"/>
                <wp:positionH relativeFrom="column">
                  <wp:posOffset>2689058</wp:posOffset>
                </wp:positionH>
                <wp:positionV relativeFrom="paragraph">
                  <wp:posOffset>18616</wp:posOffset>
                </wp:positionV>
                <wp:extent cx="612407" cy="935221"/>
                <wp:effectExtent l="0" t="0" r="73660" b="55880"/>
                <wp:wrapNone/>
                <wp:docPr id="42" name="Straight Arrow Connector 42"/>
                <wp:cNvGraphicFramePr/>
                <a:graphic xmlns:a="http://schemas.openxmlformats.org/drawingml/2006/main">
                  <a:graphicData uri="http://schemas.microsoft.com/office/word/2010/wordprocessingShape">
                    <wps:wsp>
                      <wps:cNvCnPr/>
                      <wps:spPr>
                        <a:xfrm>
                          <a:off x="0" y="0"/>
                          <a:ext cx="612407" cy="93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8423B" id="Straight Arrow Connector 42" o:spid="_x0000_s1026" type="#_x0000_t32" style="position:absolute;margin-left:211.75pt;margin-top:1.45pt;width:48.2pt;height:7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jkvQEAAM8DAAAOAAAAZHJzL2Uyb0RvYy54bWysU8uO1DAQvCPxD5bvTB7AAtFk9jALXBCs&#10;FvgAr9NOLDm21W4myd9jOzMZBAgJxKXjR1d3dbmyv51Hw06AQTvb8mpXcgZWuk7bvuVfv7x79pqz&#10;QMJ2wjgLLV8g8NvD0yf7yTdQu8GZDpDFIjY0k2/5QOSboghygFGEnfNg46VyOAqKW+yLDsUUq4+m&#10;qMvyppgcdh6dhBDi6d16yQ+5vlIg6ZNSAYiZlkdulCPm+JhicdiLpkfhBy3PNMQ/sBiFtrHpVupO&#10;kGDfUP9SatQSXXCKdtKNhVNKS8gzxGmq8qdpPg/CQ54lihP8JlP4f2Xlx9PR3mOUYfKhCf4e0xSz&#10;wjF9Iz82Z7GWTSyYicl4eFPVL8pXnMl49eb5y7qukpjFFewx0HtwI0uLlgdCofuBjs7a+CwOqyyY&#10;OH0ItAIvgNTZ2BRJaPPWdowWH71DqIXtDZz7pJTiyjqvaDGwwh9AMd1FnmubbCg4GmQnEa0gpARL&#10;F8bGxuwEU9qYDVhmfn8EnvMTFLLZ/ga8IXJnZ2kDj9o6/F13mi+U1Zp/UWCdO0nw6Lolv2eWJrom&#10;v8nZ4cmWP+4z/PofHr4DAAD//wMAUEsDBBQABgAIAAAAIQAdZipX3QAAAAkBAAAPAAAAZHJzL2Rv&#10;d25yZXYueG1sTI/BTsMwDIbvSLxDZCRuLF2hiJamE0JiRxCDA9yyxkuqNU7VZG3h6TEnuNn6P/3+&#10;XG8W34sJx9gFUrBeZSCQ2mA6sgre356u7kDEpMnoPhAq+MIIm+b8rNaVCTO94rRLVnAJxUorcCkN&#10;lZSxdeh1XIUBibNDGL1OvI5WmlHPXO57mWfZrfS6I77g9ICPDtvj7uQVvNiPyee07eSh/Pze2mdz&#10;dHNS6vJiebgHkXBJfzD86rM6NOy0DycyUfQKbvLrglEFeQmC82Jd8rBnsMhykE0t/3/Q/AAAAP//&#10;AwBQSwECLQAUAAYACAAAACEAtoM4kv4AAADhAQAAEwAAAAAAAAAAAAAAAAAAAAAAW0NvbnRlbnRf&#10;VHlwZXNdLnhtbFBLAQItABQABgAIAAAAIQA4/SH/1gAAAJQBAAALAAAAAAAAAAAAAAAAAC8BAABf&#10;cmVscy8ucmVsc1BLAQItABQABgAIAAAAIQDsjLjkvQEAAM8DAAAOAAAAAAAAAAAAAAAAAC4CAABk&#10;cnMvZTJvRG9jLnhtbFBLAQItABQABgAIAAAAIQAdZipX3QAAAAkBAAAPAAAAAAAAAAAAAAAAABcE&#10;AABkcnMvZG93bnJldi54bWxQSwUGAAAAAAQABADzAAAAIQUAAAAA&#10;" strokecolor="#4472c4 [3204]" strokeweight=".5pt">
                <v:stroke endarrow="block" joinstyle="miter"/>
              </v:shape>
            </w:pict>
          </mc:Fallback>
        </mc:AlternateContent>
      </w:r>
      <w:r w:rsidR="007C45CD">
        <w:rPr>
          <w:noProof/>
        </w:rPr>
        <mc:AlternateContent>
          <mc:Choice Requires="wps">
            <w:drawing>
              <wp:anchor distT="0" distB="0" distL="114300" distR="114300" simplePos="0" relativeHeight="251685888" behindDoc="1" locked="0" layoutInCell="1" allowOverlap="1" wp14:anchorId="23B2FF81" wp14:editId="2706C703">
                <wp:simplePos x="0" y="0"/>
                <wp:positionH relativeFrom="column">
                  <wp:posOffset>2243889</wp:posOffset>
                </wp:positionH>
                <wp:positionV relativeFrom="paragraph">
                  <wp:posOffset>163529</wp:posOffset>
                </wp:positionV>
                <wp:extent cx="396240" cy="282575"/>
                <wp:effectExtent l="0" t="0" r="22860" b="22225"/>
                <wp:wrapNone/>
                <wp:docPr id="25" name="Text Box 25"/>
                <wp:cNvGraphicFramePr/>
                <a:graphic xmlns:a="http://schemas.openxmlformats.org/drawingml/2006/main">
                  <a:graphicData uri="http://schemas.microsoft.com/office/word/2010/wordprocessingShape">
                    <wps:wsp>
                      <wps:cNvSpPr txBox="1"/>
                      <wps:spPr>
                        <a:xfrm>
                          <a:off x="0" y="0"/>
                          <a:ext cx="396240" cy="282575"/>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0FD2A728" w14:textId="06E20FD1"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2FF81" id="Text Box 25" o:spid="_x0000_s1030" type="#_x0000_t202" style="position:absolute;margin-left:176.7pt;margin-top:12.9pt;width:31.2pt;height:22.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VbwIAAHgFAAAOAAAAZHJzL2Uyb0RvYy54bWysVEtv2zAMvg/YfxB0X51k6SuoU2QtOgwo&#10;2mLt0LMiS4kAWdQkJnb260fJsdN1vazYxaZEfnzpIy8u29qyrQrRgCv5+GjEmXISKuNWJf/xdPPp&#10;jLOIwlXCglMl36nIL+cfP1w0fqYmsAZbqcDIiYuzxpd8jehnRRHlWtUiHoFXjpQaQi2QjmFVVEE0&#10;5L22xWQ0OikaCJUPIFWMdHvdKfk8+9daSbzXOipktuSUG+ZvyN9l+hbzCzFbBeHXRu7TEO/IohbG&#10;UdDB1bVAwTbB/OWqNjJABI1HEuoCtDZS5RqomvHoVTWPa+FVroWaE/3Qpvj/3Mq77aN/CAzbL9DS&#10;A6aGND7OIl2melod6vSnTBnpqYW7oW2qRSbp8vP5yWRKGkmqydnk+PQ4eSkOYB8iflVQsySUPNCr&#10;5GaJ7W3EzrQ3SbEiWFPdGGvzITFBXdnAtoLecLnKKZLzP6ysexeQ3CRkcag4S7izKvmz7rvSzFSp&#10;xpxwpuUhGYt9MtkyQTSlPYDGb4GElMoNwL19gqpM138BD4gcGRwO4No4CG9FP6SsO/u++q7mVD62&#10;y5aKLvm0J8MSqh1xJEA3PtHLG0MveSsiPohA80KPTzsA7+mjLTQlh73E2RrCr7fukz3RmLScNTR/&#10;JY8/NyIozuw3RwQ/H08TpzAfpsenEzqEl5rlS43b1FdA9BjTtvEyi8kebS/qAPUzrYpFikoq4STF&#10;Ljn24hV2W4FWjVSLRTaiEfUCb92jl8l16nLi6VP7LILfkxlpCu6gn1Qxe8XpzjYhHSw2CNpkwqc+&#10;d13d95/GO4/MfhWl/fHynK0OC3P+GwAA//8DAFBLAwQUAAYACAAAACEAzXiLTOAAAAAJAQAADwAA&#10;AGRycy9kb3ducmV2LnhtbEyPwUrDQBCG74LvsIzgzW7apCoxkyIFhYJYrcHzJjtNQrOzIbtpY5/e&#10;7UlvM8zHP9+frSbTiSMNrrWMMJ9FIIgrq1uuEYqvl7tHEM4r1qqzTAg/5GCVX19lKtX2xJ903Pla&#10;hBB2qUJovO9TKV3VkFFuZnvicNvbwSgf1qGWelCnEG46uYiie2lUy+FDo3paN1QddqNB2KyL9rWm&#10;Tfm9PRTnt335npw/RsTbm+n5CYSnyf/BcNEP6pAHp9KOrJ3oEOJlnAQUYbEMFQKQzC9DifAQxSDz&#10;TP5vkP8CAAD//wMAUEsBAi0AFAAGAAgAAAAhALaDOJL+AAAA4QEAABMAAAAAAAAAAAAAAAAAAAAA&#10;AFtDb250ZW50X1R5cGVzXS54bWxQSwECLQAUAAYACAAAACEAOP0h/9YAAACUAQAACwAAAAAAAAAA&#10;AAAAAAAvAQAAX3JlbHMvLnJlbHNQSwECLQAUAAYACAAAACEAj58PlW8CAAB4BQAADgAAAAAAAAAA&#10;AAAAAAAuAgAAZHJzL2Uyb0RvYy54bWxQSwECLQAUAAYACAAAACEAzXiLTOAAAAAJAQAADwAAAAAA&#10;AAAAAAAAAADJBAAAZHJzL2Rvd25yZXYueG1sUEsFBgAAAAAEAAQA8wAAANYFAAAAAA==&#10;" fillcolor="white [3212]" strokecolor="white [3212]" strokeweight="1.5pt">
                <v:textbox>
                  <w:txbxContent>
                    <w:p w14:paraId="0FD2A728" w14:textId="06E20FD1"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AD</w:t>
                      </w:r>
                    </w:p>
                  </w:txbxContent>
                </v:textbox>
              </v:shape>
            </w:pict>
          </mc:Fallback>
        </mc:AlternateContent>
      </w:r>
      <w:r w:rsidR="0003785E">
        <w:rPr>
          <w:noProof/>
        </w:rPr>
        <mc:AlternateContent>
          <mc:Choice Requires="wps">
            <w:drawing>
              <wp:anchor distT="0" distB="0" distL="114300" distR="114300" simplePos="0" relativeHeight="251677696" behindDoc="0" locked="0" layoutInCell="1" allowOverlap="1" wp14:anchorId="2656D567" wp14:editId="5FE82185">
                <wp:simplePos x="0" y="0"/>
                <wp:positionH relativeFrom="column">
                  <wp:posOffset>3284320</wp:posOffset>
                </wp:positionH>
                <wp:positionV relativeFrom="paragraph">
                  <wp:posOffset>1009683</wp:posOffset>
                </wp:positionV>
                <wp:extent cx="361181" cy="240632"/>
                <wp:effectExtent l="0" t="0" r="20320" b="26670"/>
                <wp:wrapNone/>
                <wp:docPr id="18" name="Text Box 18"/>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txbx>
                        <w:txbxContent>
                          <w:p w14:paraId="3C01FF8A" w14:textId="46A6305D" w:rsidR="0003785E" w:rsidRDefault="0003785E" w:rsidP="0003785E">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56D567" id="Text Box 18" o:spid="_x0000_s1031" type="#_x0000_t202" style="position:absolute;margin-left:258.6pt;margin-top:79.5pt;width:28.45pt;height:18.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IdbAIAAEkFAAAOAAAAZHJzL2Uyb0RvYy54bWysVM1OGzEQvlfqO1i+l82GQGnEBqUgqkoI&#10;UEPF2fHaxJLX49qT7KZP37E32aSUS6te7BnPN/8zvrzqGss2KkQDruLlyYgz5STUxr1U/PvT7YcL&#10;ziIKVwsLTlV8qyK/mr1/d9n6qRrDCmytAiMjLk5bX/EVop8WRZQr1Yh4Al45EmoIjUBiw0tRB9GS&#10;9cYW49HovGgh1D6AVDHS600v5LNsX2sl8UHrqJDZilNsmM+Qz2U6i9mlmL4E4VdG7sIQ/xBFI4wj&#10;p4OpG4GCrYP5w1RjZIAIGk8kNAVobaTKOVA25ehVNouV8CrnQsWJfihT/H9m5f1m4R8Dw+4zdNTA&#10;VJDWx2mkx5RPp0OTboqUkZxKuB3Kpjpkkh5Pz8vyouRMkmg8GZ2fjpOV4qDsQ8QvChqWiIoH6kou&#10;ltjcReyhe0jyZV06I1hT3xprM5PmQV3bwDaCOimkVA5zsOTmCElc0i4OKWQKt1b1lr8pzUydgs4R&#10;5Dk72LWDTesImVQ0RTAolW8p/R7MDp9UVZ6/v1EeNLJncDgoN8ZBeMv7IWTd4/fZ9zmn9LFbdpR0&#10;xc/23V1CvaWmB+j3IXp5a6g1dyLiowi0ANRnWmp8oENbaCsOO4qzFYSfb70nPM0lSTlraaEqHn+s&#10;RVCc2a+OJvZTOZmkDczM5OzjmJhwLFkeS9y6uQbqNI0VRZfJhEe7J3WA5pl2f568kkg4Sb4rjnvy&#10;Gvs1p79Dqvk8g2jnvMA7t/AymU5VToP31D2L4HfTiTTW97BfPTF9NaQ9Nmk6mK8RtMkTnOrcV3VX&#10;f9rXvAO7vyV9CMd8Rh1+wNkvAAAA//8DAFBLAwQUAAYACAAAACEAzaXLT98AAAALAQAADwAAAGRy&#10;cy9kb3ducmV2LnhtbEyPzU7DMBCE70i8g7VI3KiTQpomxKn4ERKXgtryAG68JAH/BNttzduznOC4&#10;M59mZ5pVMpod0YfRWQH5LAOGtnNqtL2At93T1RJYiNIqqZ1FAd8YYNWenzWyVu5kN3jcxp5RiA21&#10;FDDEONWch25AI8PMTWjJe3feyEin77ny8kThRvN5li24kaOlD4Oc8GHA7nN7MAIwpng/rZ9T9I/T&#10;65d/+Sj19U6Iy4t0dwssYop/MPzWp+rQUqe9O1gVmBZQ5OWcUDKKikYRUZQ3ObA9KdWiAt42/P+G&#10;9gcAAP//AwBQSwECLQAUAAYACAAAACEAtoM4kv4AAADhAQAAEwAAAAAAAAAAAAAAAAAAAAAAW0Nv&#10;bnRlbnRfVHlwZXNdLnhtbFBLAQItABQABgAIAAAAIQA4/SH/1gAAAJQBAAALAAAAAAAAAAAAAAAA&#10;AC8BAABfcmVscy8ucmVsc1BLAQItABQABgAIAAAAIQCExhIdbAIAAEkFAAAOAAAAAAAAAAAAAAAA&#10;AC4CAABkcnMvZTJvRG9jLnhtbFBLAQItABQABgAIAAAAIQDNpctP3wAAAAsBAAAPAAAAAAAAAAAA&#10;AAAAAMYEAABkcnMvZG93bnJldi54bWxQSwUGAAAAAAQABADzAAAA0gUAAAAA&#10;" fillcolor="#4472c4 [3204]" strokecolor="#4472c4 [3204]" strokeweight="1.5pt">
                <v:textbox>
                  <w:txbxContent>
                    <w:p w14:paraId="3C01FF8A" w14:textId="46A6305D" w:rsidR="0003785E" w:rsidRDefault="0003785E" w:rsidP="0003785E">
                      <w:pPr>
                        <w:jc w:val="center"/>
                      </w:pPr>
                      <w:r>
                        <w:t>C</w:t>
                      </w:r>
                    </w:p>
                  </w:txbxContent>
                </v:textbox>
              </v:shape>
            </w:pict>
          </mc:Fallback>
        </mc:AlternateContent>
      </w:r>
      <w:r w:rsidR="0003785E">
        <w:rPr>
          <w:noProof/>
        </w:rPr>
        <mc:AlternateContent>
          <mc:Choice Requires="wps">
            <w:drawing>
              <wp:anchor distT="0" distB="0" distL="114300" distR="114300" simplePos="0" relativeHeight="251675648" behindDoc="0" locked="0" layoutInCell="1" allowOverlap="1" wp14:anchorId="61856312" wp14:editId="7A5AF30A">
                <wp:simplePos x="0" y="0"/>
                <wp:positionH relativeFrom="column">
                  <wp:posOffset>1539976</wp:posOffset>
                </wp:positionH>
                <wp:positionV relativeFrom="paragraph">
                  <wp:posOffset>1040164</wp:posOffset>
                </wp:positionV>
                <wp:extent cx="361181" cy="240632"/>
                <wp:effectExtent l="0" t="0" r="20320" b="26670"/>
                <wp:wrapNone/>
                <wp:docPr id="17" name="Text Box 17"/>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txbx>
                        <w:txbxContent>
                          <w:p w14:paraId="10F7D065" w14:textId="671C2B5D" w:rsidR="0003785E" w:rsidRDefault="0003785E" w:rsidP="0003785E">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56312" id="Text Box 17" o:spid="_x0000_s1032" type="#_x0000_t202" style="position:absolute;margin-left:121.25pt;margin-top:81.9pt;width:28.45pt;height:18.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O5bAIAAEkFAAAOAAAAZHJzL2Uyb0RvYy54bWysVM1OGzEQvlfqO1i+l82GNKURG5SCqCoh&#10;QEDF2fHaxJLX49qT7KZP37E32aSUS6te7BnPN/8zPr/oGss2KkQDruLlyYgz5STUxr1U/PvT9Ycz&#10;ziIKVwsLTlV8qyK/mL9/d976mRrDCmytAiMjLs5aX/EVop8VRZQr1Yh4Al45EmoIjUBiw0tRB9GS&#10;9cYW49FoWrQQah9Aqhjp9aoX8nm2r7WSeKd1VMhsxSk2zGfI5zKdxfxczF6C8Csjd2GIf4iiEcaR&#10;08HUlUDB1sH8YaoxMkAEjScSmgK0NlLlHCibcvQqm8eV8CrnQsWJfihT/H9m5e3m0d8Hht0X6KiB&#10;qSCtj7NIjymfTocm3RQpIzmVcDuUTXXIJD2eTsvyrORMkmg8GU1Px8lKcVD2IeJXBQ1LRMUDdSUX&#10;S2xuIvbQPST5si6dEaypr421mUnzoC5tYBtBnRRSKoc5WHJzhCQuaReHFDKFW6t6yw9KM1OnoHME&#10;ec4Odu1g0zpCJhVNEQxK5VtKvwezwydVlefvb5QHjewZHA7KjXEQ3vJ+CFn3+H32fc4pfeyWHSVd&#10;8em+u0uot9T0AP0+RC+vDbXmRkS8F4EWgPpMS413dGgLbcVhR3G2gvDzrfeEp7kkKWctLVTF44+1&#10;CIoz+83RxH4uJ5O0gZmZfPw0JiYcS5bHErduLoE6TWNF0WUy4dHuSR2geabdXySvJBJOku+K4568&#10;xH7N6e+QarHIINo5L/DGPXqZTKcqp8F76p5F8LvpRBrrW9ivnpi9GtIemzQdLNYI2uQJTnXuq7qr&#10;P+1r3oHd35I+hGM+ow4/4PwXAAAA//8DAFBLAwQUAAYACAAAACEAkUc3p98AAAALAQAADwAAAGRy&#10;cy9kb3ducmV2LnhtbEyPzU7DMBCE70i8g7VI3KjTtLQ0xKn4ERIXQLQ8gBsvScB/2Ns2vD3LCW47&#10;mk+zM/V6dFYcMOUheAXTSQECfRvM4DsFb9uHiysQmbQ32gaPCr4xw7o5Pal1ZcLRv+JhQ53gEJ8r&#10;raAnipWUue3R6TwJET177yE5TSxTJ03SRw53VpZFsZBOD54/9DriXY/t52bvFCCNdBufHkdK9/Hl&#10;Kz1/LO1sq9T52XhzDYJwpD8YfutzdWi40y7svcnCKijn5SWjbCxmvIGJcrWag9jxUUyXIJta/t/Q&#10;/AAAAP//AwBQSwECLQAUAAYACAAAACEAtoM4kv4AAADhAQAAEwAAAAAAAAAAAAAAAAAAAAAAW0Nv&#10;bnRlbnRfVHlwZXNdLnhtbFBLAQItABQABgAIAAAAIQA4/SH/1gAAAJQBAAALAAAAAAAAAAAAAAAA&#10;AC8BAABfcmVscy8ucmVsc1BLAQItABQABgAIAAAAIQBEFrO5bAIAAEkFAAAOAAAAAAAAAAAAAAAA&#10;AC4CAABkcnMvZTJvRG9jLnhtbFBLAQItABQABgAIAAAAIQCRRzen3wAAAAsBAAAPAAAAAAAAAAAA&#10;AAAAAMYEAABkcnMvZG93bnJldi54bWxQSwUGAAAAAAQABADzAAAA0gUAAAAA&#10;" fillcolor="#4472c4 [3204]" strokecolor="#4472c4 [3204]" strokeweight="1.5pt">
                <v:textbox>
                  <w:txbxContent>
                    <w:p w14:paraId="10F7D065" w14:textId="671C2B5D" w:rsidR="0003785E" w:rsidRDefault="0003785E" w:rsidP="0003785E">
                      <w:pPr>
                        <w:jc w:val="center"/>
                      </w:pPr>
                      <w:r>
                        <w:t>B</w:t>
                      </w:r>
                    </w:p>
                  </w:txbxContent>
                </v:textbox>
              </v:shape>
            </w:pict>
          </mc:Fallback>
        </mc:AlternateContent>
      </w:r>
      <w:r w:rsidR="0003785E">
        <w:rPr>
          <w:noProof/>
        </w:rPr>
        <mc:AlternateContent>
          <mc:Choice Requires="wps">
            <w:drawing>
              <wp:anchor distT="0" distB="0" distL="114300" distR="114300" simplePos="0" relativeHeight="251663360" behindDoc="0" locked="0" layoutInCell="1" allowOverlap="1" wp14:anchorId="572B82D0" wp14:editId="54AC646F">
                <wp:simplePos x="0" y="0"/>
                <wp:positionH relativeFrom="column">
                  <wp:posOffset>3205680</wp:posOffset>
                </wp:positionH>
                <wp:positionV relativeFrom="paragraph">
                  <wp:posOffset>907047</wp:posOffset>
                </wp:positionV>
                <wp:extent cx="523374" cy="493295"/>
                <wp:effectExtent l="0" t="0" r="10160" b="21590"/>
                <wp:wrapNone/>
                <wp:docPr id="3" name="Oval 3"/>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ABC17" id="Oval 3" o:spid="_x0000_s1026" style="position:absolute;margin-left:252.4pt;margin-top:71.4pt;width:41.2pt;height:38.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RXQIAABUFAAAOAAAAZHJzL2Uyb0RvYy54bWysVMFu2zAMvQ/YPwi6r07SZF2DOkXQosOA&#10;og3WDj2rslQLkEWNUuJkXz9KdpxgKXYYloNCieQT+fyoq+ttY9lGYTDgSj4+G3GmnITKuLeS/3i+&#10;+/SFsxCFq4QFp0q+U4FfLz5+uGr9XE2gBlspZATiwrz1Ja9j9POiCLJWjQhn4JUjpwZsRKQtvhUV&#10;ipbQG1tMRqPPRQtYeQSpQqDT287JFxlfayXjo9ZBRWZLTrXFvGJeX9NaLK7E/A2Fr43syxD/UEUj&#10;jKNLB6hbEQVbozmBaoxECKDjmYSmAK2NVLkH6mY8+qObp1p4lXshcoIfaAr/D1Y+bJ78ComG1od5&#10;IDN1sdXYpH+qj20zWbuBLLWNTNLhbHJ+fjHlTJJrenk+uZwlMotDsscQvypoWDJKrqw1PqR2xFxs&#10;7kPsovdRlHqoIFtxZ1UKtu670sxUdOckZ2dxqBuLbCPoswoplYvjzlWLSnXHsxH9+pKGjFxgBkzI&#10;2lg7YPcASXin2F2tfXxKVVlbQ/Lob4V1yUNGvhlcHJIb4wDfA7DUVX9zF78nqaMmsfQK1W6FDKFT&#10;dvDyzhDd9yLElUCSMomexjM+0qIttCWH3uKsBvz13nmKJ4WRl7OWRqPk4edaoOLMfnOkvcvxdJpm&#10;KW+ms4sJbfDY83rscevmBugzjekh8DKbKT7avakRmhea4mW6lVzCSbq75DLifnMTu5Gld0Cq5TKH&#10;0fx4Ee/dk5cJPLGatPS8fRHoe81FEusD7MfoRHddbMp0sFxH0CaL8sBrzzfNXhZO/06k4T7e56jD&#10;a7b4DQAA//8DAFBLAwQUAAYACAAAACEAe1BLgt8AAAALAQAADwAAAGRycy9kb3ducmV2LnhtbEyP&#10;QU+EMBCF7yb+h2ZMvLmtDSjLUjbGhERNPIh470KFZumU0LKL/nrHk97e5L28902xX93ITmYO1qOC&#10;240AZrD1ncVeQfNe3WTAQtTY6dGjUfBlAuzLy4tC550/45s51bFnVIIh1wqGGKec89AOxumw8ZNB&#10;8j797HSkc+55N+szlbuRSyHuuNMWaWHQk3kcTHusF6fg+6lqbFy2dSaal+Nr8lx5bj+Uur5aH3bA&#10;olnjXxh+8QkdSmI6+AW7wEYFqUgIPZKRSBKUSLN7CeygQEqRAi8L/v+H8gcAAP//AwBQSwECLQAU&#10;AAYACAAAACEAtoM4kv4AAADhAQAAEwAAAAAAAAAAAAAAAAAAAAAAW0NvbnRlbnRfVHlwZXNdLnht&#10;bFBLAQItABQABgAIAAAAIQA4/SH/1gAAAJQBAAALAAAAAAAAAAAAAAAAAC8BAABfcmVscy8ucmVs&#10;c1BLAQItABQABgAIAAAAIQDBxkyRXQIAABUFAAAOAAAAAAAAAAAAAAAAAC4CAABkcnMvZTJvRG9j&#10;LnhtbFBLAQItABQABgAIAAAAIQB7UEuC3wAAAAsBAAAPAAAAAAAAAAAAAAAAALcEAABkcnMvZG93&#10;bnJldi54bWxQSwUGAAAAAAQABADzAAAAwwUAAAAA&#10;" fillcolor="#4472c4 [3204]" strokecolor="#1f3763 [1604]" strokeweight="1pt">
                <v:stroke joinstyle="miter"/>
              </v:oval>
            </w:pict>
          </mc:Fallback>
        </mc:AlternateContent>
      </w:r>
      <w:r w:rsidR="0003785E">
        <w:rPr>
          <w:noProof/>
        </w:rPr>
        <mc:AlternateContent>
          <mc:Choice Requires="wps">
            <w:drawing>
              <wp:anchor distT="0" distB="0" distL="114300" distR="114300" simplePos="0" relativeHeight="251661312" behindDoc="0" locked="0" layoutInCell="1" allowOverlap="1" wp14:anchorId="5021DD90" wp14:editId="41838D7E">
                <wp:simplePos x="0" y="0"/>
                <wp:positionH relativeFrom="column">
                  <wp:posOffset>1461402</wp:posOffset>
                </wp:positionH>
                <wp:positionV relativeFrom="paragraph">
                  <wp:posOffset>937761</wp:posOffset>
                </wp:positionV>
                <wp:extent cx="523374" cy="493295"/>
                <wp:effectExtent l="0" t="0" r="10160" b="21590"/>
                <wp:wrapNone/>
                <wp:docPr id="2" name="Oval 2"/>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75523" id="Oval 2" o:spid="_x0000_s1026" style="position:absolute;margin-left:115.05pt;margin-top:73.85pt;width:41.2pt;height:3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RXQIAABUFAAAOAAAAZHJzL2Uyb0RvYy54bWysVMFu2zAMvQ/YPwi6r07SZF2DOkXQosOA&#10;og3WDj2rslQLkEWNUuJkXz9KdpxgKXYYloNCieQT+fyoq+ttY9lGYTDgSj4+G3GmnITKuLeS/3i+&#10;+/SFsxCFq4QFp0q+U4FfLz5+uGr9XE2gBlspZATiwrz1Ja9j9POiCLJWjQhn4JUjpwZsRKQtvhUV&#10;ipbQG1tMRqPPRQtYeQSpQqDT287JFxlfayXjo9ZBRWZLTrXFvGJeX9NaLK7E/A2Fr43syxD/UEUj&#10;jKNLB6hbEQVbozmBaoxECKDjmYSmAK2NVLkH6mY8+qObp1p4lXshcoIfaAr/D1Y+bJ78ComG1od5&#10;IDN1sdXYpH+qj20zWbuBLLWNTNLhbHJ+fjHlTJJrenk+uZwlMotDsscQvypoWDJKrqw1PqR2xFxs&#10;7kPsovdRlHqoIFtxZ1UKtu670sxUdOckZ2dxqBuLbCPoswoplYvjzlWLSnXHsxH9+pKGjFxgBkzI&#10;2lg7YPcASXin2F2tfXxKVVlbQ/Lob4V1yUNGvhlcHJIb4wDfA7DUVX9zF78nqaMmsfQK1W6FDKFT&#10;dvDyzhDd9yLElUCSMomexjM+0qIttCWH3uKsBvz13nmKJ4WRl7OWRqPk4edaoOLMfnOkvcvxdJpm&#10;KW+ms4sJbfDY83rscevmBugzjekh8DKbKT7avakRmhea4mW6lVzCSbq75DLifnMTu5Gld0Cq5TKH&#10;0fx4Ee/dk5cJPLGatPS8fRHoe81FEusD7MfoRHddbMp0sFxH0CaL8sBrzzfNXhZO/06k4T7e56jD&#10;a7b4DQAA//8DAFBLAwQUAAYACAAAACEAvpfjR+AAAAALAQAADwAAAGRycy9kb3ducmV2LnhtbEyP&#10;wU7DMBBE70j8g7VI3KidNKUlxKkQUiRA4kAIdzc2idV4HcVOG/h6lhMcV28087bYL25gJzMF61FC&#10;shLADLZeW+wkNO/VzQ5YiAq1GjwaCV8mwL68vChUrv0Z38ypjh2jEgy5ktDHOOach7Y3ToWVHw0S&#10;+/STU5HOqeN6UmcqdwNPhbjlTlmkhV6N5rE37bGenYTvp6qxcb6rd6J5Ob5mz5Xn9kPK66vl4R5Y&#10;NEv8C8OvPqlDSU4HP6MObJCQrkVCUQLZdguMEusk3QA7EEo3GfCy4P9/KH8AAAD//wMAUEsBAi0A&#10;FAAGAAgAAAAhALaDOJL+AAAA4QEAABMAAAAAAAAAAAAAAAAAAAAAAFtDb250ZW50X1R5cGVzXS54&#10;bWxQSwECLQAUAAYACAAAACEAOP0h/9YAAACUAQAACwAAAAAAAAAAAAAAAAAvAQAAX3JlbHMvLnJl&#10;bHNQSwECLQAUAAYACAAAACEAwcZMkV0CAAAVBQAADgAAAAAAAAAAAAAAAAAuAgAAZHJzL2Uyb0Rv&#10;Yy54bWxQSwECLQAUAAYACAAAACEAvpfjR+AAAAALAQAADwAAAAAAAAAAAAAAAAC3BAAAZHJzL2Rv&#10;d25yZXYueG1sUEsFBgAAAAAEAAQA8wAAAMQFAAAAAA==&#10;" fillcolor="#4472c4 [3204]" strokecolor="#1f3763 [1604]" strokeweight="1pt">
                <v:stroke joinstyle="miter"/>
              </v:oval>
            </w:pict>
          </mc:Fallback>
        </mc:AlternateContent>
      </w:r>
      <w:r w:rsidR="00CB2A16">
        <w:t xml:space="preserve">                                                                                                                                             </w:t>
      </w:r>
    </w:p>
    <w:p w14:paraId="2C720401" w14:textId="161D8155" w:rsidR="00CB2A16" w:rsidRDefault="00361274" w:rsidP="00E7798F">
      <w:r>
        <w:rPr>
          <w:noProof/>
        </w:rPr>
        <mc:AlternateContent>
          <mc:Choice Requires="wps">
            <w:drawing>
              <wp:anchor distT="0" distB="0" distL="114300" distR="114300" simplePos="0" relativeHeight="251683840" behindDoc="1" locked="0" layoutInCell="1" allowOverlap="1" wp14:anchorId="0CD82DEF" wp14:editId="2064D674">
                <wp:simplePos x="0" y="0"/>
                <wp:positionH relativeFrom="column">
                  <wp:posOffset>2808237</wp:posOffset>
                </wp:positionH>
                <wp:positionV relativeFrom="paragraph">
                  <wp:posOffset>243840</wp:posOffset>
                </wp:positionV>
                <wp:extent cx="396240" cy="270510"/>
                <wp:effectExtent l="0" t="0" r="22860" b="15240"/>
                <wp:wrapNone/>
                <wp:docPr id="23" name="Text Box 23"/>
                <wp:cNvGraphicFramePr/>
                <a:graphic xmlns:a="http://schemas.openxmlformats.org/drawingml/2006/main">
                  <a:graphicData uri="http://schemas.microsoft.com/office/word/2010/wordprocessingShape">
                    <wps:wsp>
                      <wps:cNvSpPr txBox="1"/>
                      <wps:spPr>
                        <a:xfrm>
                          <a:off x="0" y="0"/>
                          <a:ext cx="396240" cy="27051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230DB666" w14:textId="1306081A"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82DEF" id="Text Box 23" o:spid="_x0000_s1033" type="#_x0000_t202" style="position:absolute;margin-left:221.1pt;margin-top:19.2pt;width:31.2pt;height:21.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qhbwIAAHgFAAAOAAAAZHJzL2Uyb0RvYy54bWysVEtv2zAMvg/YfxB0X51kfQZ1iqxFhwFF&#10;WywdelZkKREgi5rExM5+/Sg5drqulxW72JTIjy995OVVW1u2VSEacCUfH404U05CZdyq5D+ebj+d&#10;cxZRuEpYcKrkOxX51ezjh8vGT9UE1mArFRg5cXHa+JKvEf20KKJcq1rEI/DKkVJDqAXSMayKKoiG&#10;vNe2mIxGp0UDofIBpIqRbm86JZ9l/1oriQ9aR4XMlpxyw/wN+btM32J2KaarIPzayH0a4h1Z1MI4&#10;Cjq4uhEo2CaYv1zVRgaIoPFIQl2A1kaqXANVMx69qmaxFl7lWqg50Q9tiv/PrbzfLvxjYNh+gZYe&#10;MDWk8XEa6TLV0+pQpz9lykhPLdwNbVMtMkmXny9OJ8ekkaSanI1OxrmtxQHsQ8SvCmqWhJIHepXc&#10;LLG9i0gBybQ3SbEiWFPdGmvzITFBXdvAtoLecLnKKRLiDyvr3gUkNwlZHCrOEu6sSv6s+640M1Wq&#10;MSecaXlIxmKfTLZMEE1pD6DxWyAhpXIDcG+foCrT9V/AAyJHBocDuDYOwlvRDynrzr6vvqs5lY/t&#10;sqWiS37Wk2EJ1Y44EqAbn+jlraGXvBMRH0WgeaHHpx2AD/TRFpqSw17ibA3h11v3yZ5oTFrOGpq/&#10;ksefGxEUZ/abI4JfjI8TpzAfjk/OJnQILzXLlxq3qa+B6DGmbeNlFpM92l7UAepnWhXzFJVUwkmK&#10;XXLsxWvstgKtGqnm82xEI+oF3rmFl8l16nLi6VP7LILfkxlpCu6hn1QxfcXpzjYhHcw3CNpkwqc+&#10;d13d95/GO8/BfhWl/fHynK0OC3P2GwAA//8DAFBLAwQUAAYACAAAACEAHOpq9OAAAAAJAQAADwAA&#10;AGRycy9kb3ducmV2LnhtbEyPUUvDMBSF3wX/Q7iCby5ZjaPUpkMGCgPROYvPaXPXljU3pUm3ul9v&#10;fNLHy/k457v5erY9O+HoO0cKlgsBDKl2pqNGQfn5fJcC80GT0b0jVPCNHtbF9VWuM+PO9IGnfWhY&#10;LCGfaQVtCEPGua9btNov3IAUs4MbrQ7xHBtuRn2O5bbniRArbnVHcaHVA25arI/7ySrYbsrupcFt&#10;9fV+LC+vh+pNXnaTUrc389MjsIBz+IPhVz+qQxGdKjeR8axXIGWSRFTBfSqBReBByBWwSkG6FMCL&#10;nP//oPgBAAD//wMAUEsBAi0AFAAGAAgAAAAhALaDOJL+AAAA4QEAABMAAAAAAAAAAAAAAAAAAAAA&#10;AFtDb250ZW50X1R5cGVzXS54bWxQSwECLQAUAAYACAAAACEAOP0h/9YAAACUAQAACwAAAAAAAAAA&#10;AAAAAAAvAQAAX3JlbHMvLnJlbHNQSwECLQAUAAYACAAAACEAGJM6oW8CAAB4BQAADgAAAAAAAAAA&#10;AAAAAAAuAgAAZHJzL2Uyb0RvYy54bWxQSwECLQAUAAYACAAAACEAHOpq9OAAAAAJAQAADwAAAAAA&#10;AAAAAAAAAADJBAAAZHJzL2Rvd25yZXYueG1sUEsFBgAAAAAEAAQA8wAAANYFAAAAAA==&#10;" fillcolor="white [3212]" strokecolor="white [3212]" strokeweight="1.5pt">
                <v:textbox>
                  <w:txbxContent>
                    <w:p w14:paraId="230DB666" w14:textId="1306081A"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AC</w:t>
                      </w:r>
                    </w:p>
                  </w:txbxContent>
                </v:textbox>
              </v:shape>
            </w:pict>
          </mc:Fallback>
        </mc:AlternateContent>
      </w:r>
      <w:r>
        <w:rPr>
          <w:noProof/>
        </w:rPr>
        <mc:AlternateContent>
          <mc:Choice Requires="wps">
            <w:drawing>
              <wp:anchor distT="0" distB="0" distL="114300" distR="114300" simplePos="0" relativeHeight="251723776" behindDoc="1" locked="0" layoutInCell="1" allowOverlap="1" wp14:anchorId="3B6190DE" wp14:editId="2EF95CFC">
                <wp:simplePos x="0" y="0"/>
                <wp:positionH relativeFrom="column">
                  <wp:posOffset>2550695</wp:posOffset>
                </wp:positionH>
                <wp:positionV relativeFrom="paragraph">
                  <wp:posOffset>4111</wp:posOffset>
                </wp:positionV>
                <wp:extent cx="396240" cy="27051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396240" cy="27051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0A9794AE" w14:textId="0C8B107F"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190DE" id="Text Box 48" o:spid="_x0000_s1034" type="#_x0000_t202" style="position:absolute;margin-left:200.85pt;margin-top:.3pt;width:31.2pt;height:21.3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6bwIAAHgFAAAOAAAAZHJzL2Uyb0RvYy54bWysVEtv2zAMvg/YfxB0X51kfQZ1iqxFhwFF&#10;WywdelZkKREgi5rExM5+/Sg5drqulxW72JTIjy995OVVW1u2VSEacCUfH404U05CZdyq5D+ebj+d&#10;cxZRuEpYcKrkOxX51ezjh8vGT9UE1mArFRg5cXHa+JKvEf20KKJcq1rEI/DKkVJDqAXSMayKKoiG&#10;vNe2mIxGp0UDofIBpIqRbm86JZ9l/1oriQ9aR4XMlpxyw/wN+btM32J2KaarIPzayH0a4h1Z1MI4&#10;Cjq4uhEo2CaYv1zVRgaIoPFIQl2A1kaqXANVMx69qmaxFl7lWqg50Q9tiv/PrbzfLvxjYNh+gZYe&#10;MDWk8XEa6TLV0+pQpz9lykhPLdwNbVMtMkmXny9OJ8ekkaSanI1OxrmtxQHsQ8SvCmqWhJIHepXc&#10;LLG9i0gBybQ3SbEiWFPdGmvzITFBXdvAtoLecLnKKRLiDyvr3gUkNwlZHCrOEu6sSv6s+640M1Wq&#10;MSecaXlIxmKfTLZMEE1pD6DxWyAhpXIDcG+foCrT9V/AAyJHBocDuDYOwlvRDynrzr6vvqs5lY/t&#10;sqWiS37ek2EJ1Y44EqAbn+jlraGXvBMRH0WgeaHHpx2AD/TRFpqSw17ibA3h11v3yZ5oTFrOGpq/&#10;ksefGxEUZ/abI4JfjI8TpzAfjk/OJnQILzXLlxq3qa+B6DGmbeNlFpM92l7UAepnWhXzFJVUwkmK&#10;XXLsxWvstgKtGqnm82xEI+oF3rmFl8l16nLi6VP7LILfkxlpCu6hn1QxfcXpzjYhHcw3CNpkwqc+&#10;d13d95/GO8/BfhWl/fHynK0OC3P2GwAA//8DAFBLAwQUAAYACAAAACEAwkVzE94AAAAHAQAADwAA&#10;AGRycy9kb3ducmV2LnhtbEyOT0vDQBTE74LfYXmCN7tJDVFiNkUKLRTEPzV43mRfk9Ds25DdtLGf&#10;3udJbzPMMPPLV7PtxQlH3zlSEC8iEEi1Mx01CsrPzd0jCB80Gd07QgXf6GFVXF/lOjPuTB942odG&#10;8Aj5TCtoQxgyKX3dotV+4QYkzg5utDqwHRtpRn3mcdvLZRSl0uqO+KHVA65brI/7ySrYrctu2+Cu&#10;+no7lpeXQ/WaXN4npW5v5ucnEAHn8FeGX3xGh4KZKjeR8aJXkETxA1cVpCA4TtIkBlGxuF+CLHL5&#10;n7/4AQAA//8DAFBLAQItABQABgAIAAAAIQC2gziS/gAAAOEBAAATAAAAAAAAAAAAAAAAAAAAAABb&#10;Q29udGVudF9UeXBlc10ueG1sUEsBAi0AFAAGAAgAAAAhADj9If/WAAAAlAEAAAsAAAAAAAAAAAAA&#10;AAAALwEAAF9yZWxzLy5yZWxzUEsBAi0AFAAGAAgAAAAhABsKj/pvAgAAeAUAAA4AAAAAAAAAAAAA&#10;AAAALgIAAGRycy9lMm9Eb2MueG1sUEsBAi0AFAAGAAgAAAAhAMJFcxPeAAAABwEAAA8AAAAAAAAA&#10;AAAAAAAAyQQAAGRycy9kb3ducmV2LnhtbFBLBQYAAAAABAAEAPMAAADUBQAAAAA=&#10;" fillcolor="white [3212]" strokecolor="white [3212]" strokeweight="1.5pt">
                <v:textbox>
                  <w:txbxContent>
                    <w:p w14:paraId="0A9794AE" w14:textId="0C8B107F"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DA</w:t>
                      </w:r>
                    </w:p>
                  </w:txbxContent>
                </v:textbox>
              </v:shape>
            </w:pict>
          </mc:Fallback>
        </mc:AlternateContent>
      </w:r>
      <w:r>
        <w:rPr>
          <w:noProof/>
        </w:rPr>
        <mc:AlternateContent>
          <mc:Choice Requires="wps">
            <w:drawing>
              <wp:anchor distT="0" distB="0" distL="114300" distR="114300" simplePos="0" relativeHeight="251721728" behindDoc="1" locked="0" layoutInCell="1" allowOverlap="1" wp14:anchorId="10E9ED24" wp14:editId="39F103EE">
                <wp:simplePos x="0" y="0"/>
                <wp:positionH relativeFrom="column">
                  <wp:posOffset>1714500</wp:posOffset>
                </wp:positionH>
                <wp:positionV relativeFrom="paragraph">
                  <wp:posOffset>4111</wp:posOffset>
                </wp:positionV>
                <wp:extent cx="396240" cy="270510"/>
                <wp:effectExtent l="0" t="0" r="22860" b="15240"/>
                <wp:wrapNone/>
                <wp:docPr id="47" name="Text Box 47"/>
                <wp:cNvGraphicFramePr/>
                <a:graphic xmlns:a="http://schemas.openxmlformats.org/drawingml/2006/main">
                  <a:graphicData uri="http://schemas.microsoft.com/office/word/2010/wordprocessingShape">
                    <wps:wsp>
                      <wps:cNvSpPr txBox="1"/>
                      <wps:spPr>
                        <a:xfrm>
                          <a:off x="0" y="0"/>
                          <a:ext cx="396240" cy="27051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5D54F181" w14:textId="36E83088"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9ED24" id="Text Box 47" o:spid="_x0000_s1035" type="#_x0000_t202" style="position:absolute;margin-left:135pt;margin-top:.3pt;width:31.2pt;height:21.3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AvcAIAAHgFAAAOAAAAZHJzL2Uyb0RvYy54bWysVEtv2zAMvg/YfxB0X51kfSWoU2QtOgwo&#10;2mLt0LMiS4kAWdQkJnb260fJsdN1vazYxaZEfnzpIy8u29qyrQrRgCv5+GjEmXISKuNWJf/xdPPp&#10;nLOIwlXCglMl36nIL+cfP1w0fqYmsAZbqcDIiYuzxpd8jehnRRHlWtUiHoFXjpQaQi2QjmFVVEE0&#10;5L22xWQ0Oi0aCJUPIFWMdHvdKfk8+9daSbzXOipktuSUG+ZvyN9l+hbzCzFbBeHXRu7TEO/IohbG&#10;UdDB1bVAwTbB/OWqNjJABI1HEuoCtDZS5RqomvHoVTWPa+FVroWaE/3Qpvj/3Mq77aN/CAzbL9DS&#10;A6aGND7OIl2melod6vSnTBnpqYW7oW2qRSbp8vP0dHJMGkmqydnoZJzbWhzAPkT8qqBmSSh5oFfJ&#10;zRLb24gUkEx7kxQrgjXVjbE2HxIT1JUNbCvoDZernCIh/rCy7l1AcpOQxaHiLOHOquTPuu9KM1Ol&#10;GnPCmZaHZCz2yWTLBNGU9gAavwUSUio3APf2CaoyXf8FPCByZHA4gGvjILwV/ZCy7uz76ruaU/nY&#10;LlsquuTTngxLqHbEkQDd+EQvbwy95K2I+CACzQs9Pu0AvKePttCUHPYSZ2sIv966T/ZEY9Jy1tD8&#10;lTz+3IigOLPfHBF8Oj5OnMJ8OD45m9AhvNQsX2rcpr4CoseYto2XWUz2aHtRB6ifaVUsUlRSCScp&#10;dsmxF6+w2wq0aqRaLLIRjagXeOsevUyuU5cTT5/aZxH8nsxIU3AH/aSK2StOd7YJ6WCxQdAmEz71&#10;uevqvv803nkO9qso7Y+X52x1WJjz3wAAAP//AwBQSwMEFAAGAAgAAAAhALIZWqffAAAABwEAAA8A&#10;AABkcnMvZG93bnJldi54bWxMj09Lw0AUxO+C32F5gje7MQm1xLwUKSgUxD819LzJviah2bchu2lj&#10;P73rSY/DDDO/ydez6cWJRtdZRrhfRCCIa6s7bhDKr+e7FQjnFWvVWyaEb3KwLq6vcpVpe+ZPOu18&#10;I0IJu0whtN4PmZSubskot7ADcfAOdjTKBzk2Uo/qHMpNL+MoWkqjOg4LrRpo01J93E0GYbspu5eG&#10;ttX+/VheXg/VW3r5mBBvb+anRxCeZv8Xhl/8gA5FYKrsxNqJHiF+iMIXj7AEEewkiVMQFUKaxCCL&#10;XP7nL34AAAD//wMAUEsBAi0AFAAGAAgAAAAhALaDOJL+AAAA4QEAABMAAAAAAAAAAAAAAAAAAAAA&#10;AFtDb250ZW50X1R5cGVzXS54bWxQSwECLQAUAAYACAAAACEAOP0h/9YAAACUAQAACwAAAAAAAAAA&#10;AAAAAAAvAQAAX3JlbHMvLnJlbHNQSwECLQAUAAYACAAAACEAZLjAL3ACAAB4BQAADgAAAAAAAAAA&#10;AAAAAAAuAgAAZHJzL2Uyb0RvYy54bWxQSwECLQAUAAYACAAAACEAshlap98AAAAHAQAADwAAAAAA&#10;AAAAAAAAAADKBAAAZHJzL2Rvd25yZXYueG1sUEsFBgAAAAAEAAQA8wAAANYFAAAAAA==&#10;" fillcolor="white [3212]" strokecolor="white [3212]" strokeweight="1.5pt">
                <v:textbox>
                  <w:txbxContent>
                    <w:p w14:paraId="5D54F181" w14:textId="36E83088"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BA</w:t>
                      </w:r>
                    </w:p>
                  </w:txbxContent>
                </v:textbox>
              </v:shape>
            </w:pict>
          </mc:Fallback>
        </mc:AlternateContent>
      </w:r>
      <w:r>
        <w:rPr>
          <w:noProof/>
        </w:rPr>
        <mc:AlternateContent>
          <mc:Choice Requires="wps">
            <w:drawing>
              <wp:anchor distT="0" distB="0" distL="114300" distR="114300" simplePos="0" relativeHeight="251719680" behindDoc="1" locked="0" layoutInCell="1" allowOverlap="1" wp14:anchorId="6AE2518A" wp14:editId="25744119">
                <wp:simplePos x="0" y="0"/>
                <wp:positionH relativeFrom="column">
                  <wp:posOffset>3062037</wp:posOffset>
                </wp:positionH>
                <wp:positionV relativeFrom="paragraph">
                  <wp:posOffset>100363</wp:posOffset>
                </wp:positionV>
                <wp:extent cx="396240" cy="270510"/>
                <wp:effectExtent l="0" t="0" r="22860" b="15240"/>
                <wp:wrapNone/>
                <wp:docPr id="46" name="Text Box 46"/>
                <wp:cNvGraphicFramePr/>
                <a:graphic xmlns:a="http://schemas.openxmlformats.org/drawingml/2006/main">
                  <a:graphicData uri="http://schemas.microsoft.com/office/word/2010/wordprocessingShape">
                    <wps:wsp>
                      <wps:cNvSpPr txBox="1"/>
                      <wps:spPr>
                        <a:xfrm>
                          <a:off x="0" y="0"/>
                          <a:ext cx="396240" cy="27051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27F4F029" w14:textId="062BC6C2"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2518A" id="Text Box 46" o:spid="_x0000_s1036" type="#_x0000_t202" style="position:absolute;margin-left:241.1pt;margin-top:7.9pt;width:31.2pt;height:21.3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2cDbgIAAHkFAAAOAAAAZHJzL2Uyb0RvYy54bWysVEtvGjEQvlfqf7B8bxYoeSGWiCZKVSlK&#10;opIqZ+O1wZLX49oDu/TXd2xgoSmXRr3s2p755vnNjG/a2rK1CtGAK3n/rMeZchIq4xYl//Fy/+mK&#10;s4jCVcKCUyXfqMhvJh8/jBs/UgNYgq1UYGTExVHjS75E9KOiiHKpahHPwCtHQg2hFkjXsCiqIBqy&#10;Xtti0OtdFA2EygeQKkZ6vdsK+STb11pJfNI6KmS25BQb5m/I33n6FpOxGC2C8Esjd2GId0RRC+PI&#10;aWfqTqBgq2D+MlUbGSCCxjMJdQFaG6lyDpRNv/cmm9lSeJVzoeJE35Up/j+z8nE988+BYfsFWmpg&#10;Kkjj4yjSY8qn1aFOf4qUkZxKuOnKplpkkh4/X18MhiSRJBpc9s77uazFAexDxK8KapYOJQ/UlVws&#10;sX6ISA5Jda+SfEWwpro31uZLYoK6tYGtBfVwvsghEuIPLeveBSQzCVkcMs4n3FiV7Fn3XWlmqpRj&#10;DjjT8hCMxX0wWTNBNIXdgfqnQEJK5TrgTj9BVabrv4A7RPYMDjtwbRyEU94PIeut/j77bc4pfWzn&#10;LSVNZMh9TE9zqDZEkgDb+Yle3htq5YOI+CwCDQx1n5YAPtFHW2hKDrsTZ0sIv069J33iMUk5a2gA&#10;Sx5/rkRQnNlvjhh+3R8mUmG+DM8vB3QJx5L5scSt6lsgfvRp3XiZj0kf7f6oA9SvtCumySuJhJPk&#10;u+S4P97idi3QrpFqOs1KNKNe4IObeZlMpzInor60ryL4HZuRxuAR9qMqRm9IvdVNSAfTFYI2mfGH&#10;qu4aQPOdB2G3i9ICOb5nrcPGnPwGAAD//wMAUEsDBBQABgAIAAAAIQB9pm3M3wAAAAkBAAAPAAAA&#10;ZHJzL2Rvd25yZXYueG1sTI9BS8NAEIXvgv9hGcGb3RjSEmI2RQoKBbFag+dNdpqEZmdDdtPG/nqn&#10;J73N4328eS9fz7YXJxx950jB4yICgVQ701GjoPx6eUhB+KDJ6N4RKvhBD+vi9ibXmXFn+sTTPjSC&#10;Q8hnWkEbwpBJ6esWrfYLNyCxd3Cj1YHl2Egz6jOH217GUbSSVnfEH1o94KbF+rifrILtpuxeG9xW&#10;37tjeXk7VO/J5WNS6v5ufn4CEXAOfzBc63N1KLhT5SYyXvQKkjSOGWVjyRMYWCbJCkTFR5qALHL5&#10;f0HxCwAA//8DAFBLAQItABQABgAIAAAAIQC2gziS/gAAAOEBAAATAAAAAAAAAAAAAAAAAAAAAABb&#10;Q29udGVudF9UeXBlc10ueG1sUEsBAi0AFAAGAAgAAAAhADj9If/WAAAAlAEAAAsAAAAAAAAAAAAA&#10;AAAALwEAAF9yZWxzLy5yZWxzUEsBAi0AFAAGAAgAAAAhAEFDZwNuAgAAeQUAAA4AAAAAAAAAAAAA&#10;AAAALgIAAGRycy9lMm9Eb2MueG1sUEsBAi0AFAAGAAgAAAAhAH2mbczfAAAACQEAAA8AAAAAAAAA&#10;AAAAAAAAyAQAAGRycy9kb3ducmV2LnhtbFBLBQYAAAAABAAEAPMAAADUBQAAAAA=&#10;" fillcolor="white [3212]" strokecolor="white [3212]" strokeweight="1.5pt">
                <v:textbox>
                  <w:txbxContent>
                    <w:p w14:paraId="27F4F029" w14:textId="062BC6C2"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CA</w:t>
                      </w:r>
                    </w:p>
                  </w:txbxContent>
                </v:textbox>
              </v:shape>
            </w:pict>
          </mc:Fallback>
        </mc:AlternateContent>
      </w:r>
      <w:r w:rsidR="007C45CD">
        <w:rPr>
          <w:noProof/>
        </w:rPr>
        <mc:AlternateContent>
          <mc:Choice Requires="wps">
            <w:drawing>
              <wp:anchor distT="0" distB="0" distL="114300" distR="114300" simplePos="0" relativeHeight="251681792" behindDoc="1" locked="0" layoutInCell="1" allowOverlap="1" wp14:anchorId="04104A6C" wp14:editId="70FECA5B">
                <wp:simplePos x="0" y="0"/>
                <wp:positionH relativeFrom="column">
                  <wp:posOffset>2009140</wp:posOffset>
                </wp:positionH>
                <wp:positionV relativeFrom="paragraph">
                  <wp:posOffset>172085</wp:posOffset>
                </wp:positionV>
                <wp:extent cx="396240" cy="288290"/>
                <wp:effectExtent l="0" t="0" r="22860" b="16510"/>
                <wp:wrapNone/>
                <wp:docPr id="21" name="Text Box 21"/>
                <wp:cNvGraphicFramePr/>
                <a:graphic xmlns:a="http://schemas.openxmlformats.org/drawingml/2006/main">
                  <a:graphicData uri="http://schemas.microsoft.com/office/word/2010/wordprocessingShape">
                    <wps:wsp>
                      <wps:cNvSpPr txBox="1"/>
                      <wps:spPr>
                        <a:xfrm>
                          <a:off x="0" y="0"/>
                          <a:ext cx="396240" cy="28829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43FCA7DC" w14:textId="3C8E8F7C"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04A6C" id="Text Box 21" o:spid="_x0000_s1037" type="#_x0000_t202" style="position:absolute;margin-left:158.2pt;margin-top:13.55pt;width:31.2pt;height:22.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9j2bwIAAHkFAAAOAAAAZHJzL2Uyb0RvYy54bWysVE1vGjEQvVfqf7B8Lws0TROUJaJEVJWi&#10;JGpS5Wy8Nljyelx7YJf++o69sKQpl0a97NqeefP5Zq6u29qyrQrRgCv5aDDkTDkJlXGrkv94Wny4&#10;4CyicJWw4FTJdyry6+n7d1eNn6gxrMFWKjAy4uKk8SVfI/pJUUS5VrWIA/DKkVBDqAXSNayKKoiG&#10;rNe2GA+H50UDofIBpIqRXm86IZ9m+1orifdaR4XMlpxiw/wN+btM32J6JSarIPzayH0Y4g1R1MI4&#10;ctqbuhEo2CaYv0zVRgaIoHEgoS5AayNVzoGyGQ1fZfO4Fl7lXKg40fdliv/PrLzbPvqHwLD9Ai01&#10;MBWk8XES6THl0+pQpz9FykhOJdz1ZVMtMkmPHy/Px2ckkSQaX1yML3NZiyPYh4hfFdQsHUoeqCu5&#10;WGJ7G5EckupBJfmKYE21MNbmS2KCmtvAtoJ6uFzlEAnxh5Z1bwKSmYQsjhnnE+6sSvas+640M1XK&#10;MQecaXkMxuIhmKyZIJrC7kGjUyAhpXI9cK+foCrT9V/APSJ7Boc9uDYOwinvx5B1p3/Ivss5pY/t&#10;sqWkiQw9G5ZQ7YgkAbr5iV4uDLXyVkR8EIEGhrpPSwDv6aMtNCWH/YmzNYRfp96TPvGYpJw1NIAl&#10;jz83IijO7DdHDL8cnSVSYb6cffo8pkt4KVm+lLhNPQfix4jWjZf5mPTRHo46QP1Mu2KWvJJIOEm+&#10;S46H4xy7tUC7RqrZLCvRjHqBt+7Ry2Q6lTkR9al9FsHv2Yw0BndwGFUxeUXqTjchHcw2CNpkxqdC&#10;d1XdN4DmOw/CfhelBfLynrWOG3P6GwAA//8DAFBLAwQUAAYACAAAACEABDtcbuEAAAAJAQAADwAA&#10;AGRycy9kb3ducmV2LnhtbEyPXWuDQBBF3wv9D8sE+tasmjQG4xhKoIVA6UcqfV51ohJ3V9w1sfn1&#10;nT61j8Mc7j033U66E2caXGsNQjgPQJApbdWaGiH/fLpfg3BemUp11hDCNznYZrc3qUoqezEfdD74&#10;WnCIcYlCaLzvEyld2ZBWbm57Mvw72kErz+dQy2pQFw7XnYyCYCW1ag03NKqnXUPl6TBqhP0ub59r&#10;2hdfb6f8+nIsXpfX9xHxbjY9bkB4mvwfDL/6rA4ZOxV2NJUTHcIiXC0ZRYjiEAQDi3jNWwqEOHoA&#10;maXy/4LsBwAA//8DAFBLAQItABQABgAIAAAAIQC2gziS/gAAAOEBAAATAAAAAAAAAAAAAAAAAAAA&#10;AABbQ29udGVudF9UeXBlc10ueG1sUEsBAi0AFAAGAAgAAAAhADj9If/WAAAAlAEAAAsAAAAAAAAA&#10;AAAAAAAALwEAAF9yZWxzLy5yZWxzUEsBAi0AFAAGAAgAAAAhAF6L2PZvAgAAeQUAAA4AAAAAAAAA&#10;AAAAAAAALgIAAGRycy9lMm9Eb2MueG1sUEsBAi0AFAAGAAgAAAAhAAQ7XG7hAAAACQEAAA8AAAAA&#10;AAAAAAAAAAAAyQQAAGRycy9kb3ducmV2LnhtbFBLBQYAAAAABAAEAPMAAADXBQAAAAA=&#10;" fillcolor="white [3212]" strokecolor="white [3212]" strokeweight="1.5pt">
                <v:textbox>
                  <w:txbxContent>
                    <w:p w14:paraId="43FCA7DC" w14:textId="3C8E8F7C"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AB</w:t>
                      </w:r>
                    </w:p>
                  </w:txbxContent>
                </v:textbox>
              </v:shape>
            </w:pict>
          </mc:Fallback>
        </mc:AlternateContent>
      </w:r>
      <w:r w:rsidR="00CB2A16">
        <w:t xml:space="preserve">                                                                                                                                         </w:t>
      </w:r>
    </w:p>
    <w:p w14:paraId="31358FCA" w14:textId="76758EF0" w:rsidR="00CB2A16" w:rsidRDefault="00CB2A16" w:rsidP="00E7798F">
      <w:r>
        <w:t xml:space="preserve">                                                                                                                                         </w:t>
      </w:r>
    </w:p>
    <w:p w14:paraId="1023E22E" w14:textId="044A0D10" w:rsidR="00CB2A16" w:rsidRDefault="00361274" w:rsidP="00E7798F">
      <w:r>
        <w:rPr>
          <w:noProof/>
        </w:rPr>
        <mc:AlternateContent>
          <mc:Choice Requires="wps">
            <w:drawing>
              <wp:anchor distT="0" distB="0" distL="114300" distR="114300" simplePos="0" relativeHeight="251716608" behindDoc="0" locked="0" layoutInCell="1" allowOverlap="1" wp14:anchorId="76C390A4" wp14:editId="4245EDD9">
                <wp:simplePos x="0" y="0"/>
                <wp:positionH relativeFrom="column">
                  <wp:posOffset>1972945</wp:posOffset>
                </wp:positionH>
                <wp:positionV relativeFrom="paragraph">
                  <wp:posOffset>268739</wp:posOffset>
                </wp:positionV>
                <wp:extent cx="1233370" cy="30079"/>
                <wp:effectExtent l="0" t="76200" r="24130" b="65405"/>
                <wp:wrapNone/>
                <wp:docPr id="44" name="Straight Arrow Connector 44"/>
                <wp:cNvGraphicFramePr/>
                <a:graphic xmlns:a="http://schemas.openxmlformats.org/drawingml/2006/main">
                  <a:graphicData uri="http://schemas.microsoft.com/office/word/2010/wordprocessingShape">
                    <wps:wsp>
                      <wps:cNvCnPr/>
                      <wps:spPr>
                        <a:xfrm flipV="1">
                          <a:off x="0" y="0"/>
                          <a:ext cx="1233370" cy="30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81463" id="Straight Arrow Connector 44" o:spid="_x0000_s1026" type="#_x0000_t32" style="position:absolute;margin-left:155.35pt;margin-top:21.15pt;width:97.1pt;height:2.3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ywQEAANkDAAAOAAAAZHJzL2Uyb0RvYy54bWysU02P0zAQvSPxHyzfadJWYiFquocucEGw&#10;goW71xknlvyl8dAk/x7babMIkBCIy8ix572Z92ZyuJ2sYWfAqL1r+XZTcwZO+k67vuVfHt6+eMVZ&#10;JOE6YbyDls8Q+e3x+bPDGBrY+cGbDpAlEhebMbR8IApNVUU5gBVx4wO49Kg8WkHpE/uqQzEmdmuq&#10;XV2/rEaPXUAvIcZ0e7c88mPhVwokfVQqAjHT8tQblYglPuZYHQ+i6VGEQctLG+IfurBCu1R0pboT&#10;JNg31L9QWS3RR69oI72tvFJaQtGQ1Gzrn9R8HkSAoiWZE8NqU/x/tPLD+eTuMdkwhtjEcI9ZxaTQ&#10;MmV0+JpmWnSlTtlUbJtX22AiJtPldrff72+SuzK97ev65nW2tVpoMl3ASO/AW5YPLY+EQvcDnbxz&#10;aUAelxLi/D7SArwCMti4HElo88Z1jOaQtohQC9cbuNTJKdVT/+VEs4EF/gkU013usygpqwUng+ws&#10;0lIIKcHRdmVK2RmmtDErsP4z8JKfoVDW7m/AK6JU9o5WsNXO4++q03RtWS35VwcW3dmCR9/NZbLF&#10;mrQ/ZSaXXc8L+uN3gT/9kcfvAAAA//8DAFBLAwQUAAYACAAAACEAagVzkOAAAAAJAQAADwAAAGRy&#10;cy9kb3ducmV2LnhtbEyPy07DMBBF90j8gzVI7KjdB7QJcSoezaJdIFEQYunEQxKIx1HstuHvGVaw&#10;nJmrM+dm69F14ohDaD1pmE4UCKTK25ZqDa8vxdUKRIiGrOk8oYZvDLDOz88yk1p/omc87mMtGEIh&#10;NRqaGPtUylA16EyY+B6Jbx9+cCbyONTSDubEcNfJmVI30pmW+ENjenxosPraHxxTtsV9svl8el/t&#10;HnfurSxcvUmc1pcX490tiIhj/AvDrz6rQ85OpT+QDaLTMJ+qJUc1LGZzEBy4VosERMmLpQKZZ/J/&#10;g/wHAAD//wMAUEsBAi0AFAAGAAgAAAAhALaDOJL+AAAA4QEAABMAAAAAAAAAAAAAAAAAAAAAAFtD&#10;b250ZW50X1R5cGVzXS54bWxQSwECLQAUAAYACAAAACEAOP0h/9YAAACUAQAACwAAAAAAAAAAAAAA&#10;AAAvAQAAX3JlbHMvLnJlbHNQSwECLQAUAAYACAAAACEAPuB8csEBAADZAwAADgAAAAAAAAAAAAAA&#10;AAAuAgAAZHJzL2Uyb0RvYy54bWxQSwECLQAUAAYACAAAACEAagVzkOAAAAAJAQAADwAAAAAAAAAA&#10;AAAAAAAbBAAAZHJzL2Rvd25yZXYueG1sUEsFBgAAAAAEAAQA8wAAACgFAAAAAA==&#10;" strokecolor="#4472c4 [3204]" strokeweight=".5pt">
                <v:stroke endarrow="block" joinstyle="miter"/>
              </v:shape>
            </w:pict>
          </mc:Fallback>
        </mc:AlternateContent>
      </w:r>
      <w:r w:rsidR="00CB2A16">
        <w:rPr>
          <w:noProof/>
        </w:rPr>
        <mc:AlternateContent>
          <mc:Choice Requires="wps">
            <w:drawing>
              <wp:anchor distT="0" distB="0" distL="114300" distR="114300" simplePos="0" relativeHeight="251687936" behindDoc="1" locked="0" layoutInCell="1" allowOverlap="1" wp14:anchorId="282CEA5C" wp14:editId="2196C076">
                <wp:simplePos x="0" y="0"/>
                <wp:positionH relativeFrom="column">
                  <wp:posOffset>1996440</wp:posOffset>
                </wp:positionH>
                <wp:positionV relativeFrom="paragraph">
                  <wp:posOffset>32051</wp:posOffset>
                </wp:positionV>
                <wp:extent cx="396575" cy="300789"/>
                <wp:effectExtent l="0" t="0" r="22860" b="23495"/>
                <wp:wrapNone/>
                <wp:docPr id="26" name="Text Box 26"/>
                <wp:cNvGraphicFramePr/>
                <a:graphic xmlns:a="http://schemas.openxmlformats.org/drawingml/2006/main">
                  <a:graphicData uri="http://schemas.microsoft.com/office/word/2010/wordprocessingShape">
                    <wps:wsp>
                      <wps:cNvSpPr txBox="1"/>
                      <wps:spPr>
                        <a:xfrm>
                          <a:off x="0" y="0"/>
                          <a:ext cx="396575" cy="300789"/>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78CE06F8" w14:textId="6BD344EC"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CEA5C" id="Text Box 26" o:spid="_x0000_s1038" type="#_x0000_t202" style="position:absolute;margin-left:157.2pt;margin-top:2.5pt;width:31.25pt;height:23.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EacQIAAHkFAAAOAAAAZHJzL2Uyb0RvYy54bWysVEtv2zAMvg/YfxB0X52k76BOkbXoMKBo&#10;i7ZDz4osJQJkUZOY2NmvHyXHTtf1smIXmxL58aWPvLhsa8s2KkQDruTjgxFnykmojFuW/MfzzZcz&#10;ziIKVwkLTpV8qyK/nH3+dNH4qZrACmylAiMnLk4bX/IVop8WRZQrVYt4AF45UmoItUA6hmVRBdGQ&#10;99oWk9HopGggVD6AVDHS7XWn5LPsX2sl8V7rqJDZklNumL8hfxfpW8wuxHQZhF8ZuUtDfCCLWhhH&#10;QQdX1wIFWwfzl6vayAARNB5IqAvQ2kiVa6BqxqM31TythFe5FmpO9EOb4v9zK+82T/4hMGy/QksP&#10;mBrS+DiNdJnqaXWo058yZaSnFm6HtqkWmaTLw/OT49NjziSpDkej07Pz5KXYg32I+E1BzZJQ8kCv&#10;kpslNrcRO9PeJMWKYE11Y6zNh8QEdWUD2wh6w8Uyp0jO/7Cy7kNAcpOQxb7iLOHWquTPukelmalS&#10;jTnhTMt9Mhb7ZLJlgmhKewCN3wMJKZUbgDv7BFWZrv8CHhA5MjgcwLVxEN6Lvk9Zd/Z99V3NqXxs&#10;Fy0VTWSY9GxYQLUlkgTo5id6eWPoKW9FxAcRaGCIF7QE8J4+2kJTcthJnK0g/HrvPtkTj0nLWUMD&#10;WPL4cy2C4sx+d8Tw8/HRUZrYfDg6Pp3QIbzWLF5r3Lq+AuLHmNaNl1lM9mh7UQeoX2hXzFNUUgkn&#10;KXbJsRevsFsLtGukms+zEc2oF3jrnrxMrlObE1Gf2xcR/I7NSGNwB/2oiukbUne2CelgvkbQJjM+&#10;Nbrr6u4BaL7zzOx2UVogr8/Zar8xZ78BAAD//wMAUEsDBBQABgAIAAAAIQC5VpQS3wAAAAgBAAAP&#10;AAAAZHJzL2Rvd25yZXYueG1sTI9BS8NAFITvgv9heYI3u2kbW43ZFCkoFKRqGzxvsq9JaPZtyG7a&#10;2F/v86THYYaZb9LVaFtxwt43jhRMJxEIpNKZhioF+f7l7gGED5qMbh2hgm/0sMqur1KdGHemTzzt&#10;QiW4hHyiFdQhdImUvqzRaj9xHRJ7B9dbHVj2lTS9PnO5beUsihbS6oZ4odYdrmssj7vBKtis8+a1&#10;wk3x9X7ML2+HYhtfPgalbm/G5ycQAcfwF4ZffEaHjJkKN5DxolUwn8YxRxXc8yX258vFI4iC9SwG&#10;maXy/4HsBwAA//8DAFBLAQItABQABgAIAAAAIQC2gziS/gAAAOEBAAATAAAAAAAAAAAAAAAAAAAA&#10;AABbQ29udGVudF9UeXBlc10ueG1sUEsBAi0AFAAGAAgAAAAhADj9If/WAAAAlAEAAAsAAAAAAAAA&#10;AAAAAAAALwEAAF9yZWxzLy5yZWxzUEsBAi0AFAAGAAgAAAAhACs9cRpxAgAAeQUAAA4AAAAAAAAA&#10;AAAAAAAALgIAAGRycy9lMm9Eb2MueG1sUEsBAi0AFAAGAAgAAAAhALlWlBLfAAAACAEAAA8AAAAA&#10;AAAAAAAAAAAAywQAAGRycy9kb3ducmV2LnhtbFBLBQYAAAAABAAEAPMAAADXBQAAAAA=&#10;" fillcolor="white [3212]" strokecolor="white [3212]" strokeweight="1.5pt">
                <v:textbox>
                  <w:txbxContent>
                    <w:p w14:paraId="78CE06F8" w14:textId="6BD344EC"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BC</w:t>
                      </w:r>
                    </w:p>
                  </w:txbxContent>
                </v:textbox>
              </v:shape>
            </w:pict>
          </mc:Fallback>
        </mc:AlternateContent>
      </w:r>
      <w:r w:rsidR="00CB2A16">
        <w:t xml:space="preserve">                                                                                                                                       </w:t>
      </w:r>
    </w:p>
    <w:p w14:paraId="5E3C2E10" w14:textId="2A4BDACE" w:rsidR="00CB2A16" w:rsidRDefault="00361274" w:rsidP="00E7798F">
      <w:r>
        <w:rPr>
          <w:noProof/>
        </w:rPr>
        <mc:AlternateContent>
          <mc:Choice Requires="wps">
            <w:drawing>
              <wp:anchor distT="0" distB="0" distL="114300" distR="114300" simplePos="0" relativeHeight="251725824" behindDoc="1" locked="0" layoutInCell="1" allowOverlap="1" wp14:anchorId="145D7BD1" wp14:editId="49C97E8F">
                <wp:simplePos x="0" y="0"/>
                <wp:positionH relativeFrom="margin">
                  <wp:align>center</wp:align>
                </wp:positionH>
                <wp:positionV relativeFrom="paragraph">
                  <wp:posOffset>9157</wp:posOffset>
                </wp:positionV>
                <wp:extent cx="396240" cy="270510"/>
                <wp:effectExtent l="0" t="0" r="22860" b="15240"/>
                <wp:wrapNone/>
                <wp:docPr id="49" name="Text Box 49"/>
                <wp:cNvGraphicFramePr/>
                <a:graphic xmlns:a="http://schemas.openxmlformats.org/drawingml/2006/main">
                  <a:graphicData uri="http://schemas.microsoft.com/office/word/2010/wordprocessingShape">
                    <wps:wsp>
                      <wps:cNvSpPr txBox="1"/>
                      <wps:spPr>
                        <a:xfrm>
                          <a:off x="0" y="0"/>
                          <a:ext cx="396240" cy="27051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6CCFB260" w14:textId="40C6673E"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D7BD1" id="Text Box 49" o:spid="_x0000_s1039" type="#_x0000_t202" style="position:absolute;margin-left:0;margin-top:.7pt;width:31.2pt;height:21.3pt;z-index:-251590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ancAIAAHkFAAAOAAAAZHJzL2Uyb0RvYy54bWysVEtv2zAMvg/YfxB0X52krzWoU2QtOgwo&#10;2mLp0LMiS4kAWdQkJnb260fJsdN1vazYxZZEfnx+5OVVW1u2VSEacCUfH404U05CZdyq5D+ebj99&#10;5iyicJWw4FTJdyryq9nHD5eNn6oJrMFWKjAy4uK08SVfI/ppUUS5VrWIR+CVI6GGUAuka1gVVRAN&#10;Wa9tMRmNzooGQuUDSBUjvd50Qj7L9rVWEh+0jgqZLTnFhvkb8neZvsXsUkxXQfi1kfswxDuiqIVx&#10;5HQwdSNQsE0wf5mqjQwQQeORhLoArY1UOQfKZjx6lc1iLbzKuVBxoh/KFP+fWXm/XfjHwLD9Ai01&#10;MBWk8XEa6THl0+pQpz9FykhOJdwNZVMtMkmPxxdnkxOSSBJNzken41zW4gD2IeJXBTVLh5IH6kou&#10;ltjeRSSHpNqrJF8RrKlujbX5kpigrm1gW0E9XK5yiIT4Q8u6dwHJTEIWh4zzCXdWJXvWfVeamSrl&#10;mAPOtDwEY7EPJmsmiKawB9D4LZCQUrkBuNdPUJXp+i/gAZE9g8MBXBsH4S3vh5B1p99n3+Wc0sd2&#10;2VLSRIbjng1LqHZEkgDd/EQvbw218k5EfBSBBoa6T0sAH+ijLTQlh/2JszWEX2+9J33iMUk5a2gA&#10;Sx5/bkRQnNlvjhh+MT5JpMJ8OTk9n9AlvJQsX0rcpr4G4seY1o2X+Zj00fZHHaB+pl0xT15JJJwk&#10;3yXH/niN3VqgXSPVfJ6VaEa9wDu38DKZTmVORH1qn0XwezYjjcE99KMqpq9I3ekmpIP5BkGbzPhU&#10;6K6q+wbQfOdB2O+itEBe3rPWYWPOfgMAAP//AwBQSwMEFAAGAAgAAAAhAJ5M1tncAAAABAEAAA8A&#10;AABkcnMvZG93bnJldi54bWxMj09Lw0AQxe+C32EZwZvdWEKRmEmRgkJB/FOD5012moRmZ0N208Z+&#10;eseTPQ1v3vDeb/L17Hp1pDF0nhHuFwko4trbjhuE8uv57gFUiIat6T0Twg8FWBfXV7nJrD/xJx13&#10;sVESwiEzCG2MQ6Z1qFtyJiz8QCze3o/ORJFjo+1oThLuer1MkpV2pmNpaM1Am5bqw25yCNtN2b00&#10;tK2+3w/l+XVfvaXnjwnx9mZ+egQVaY7/x/CHL+hQCFPlJ7ZB9QjySJRtCkrM1VJmhZCmCegi15fw&#10;xS8AAAD//wMAUEsBAi0AFAAGAAgAAAAhALaDOJL+AAAA4QEAABMAAAAAAAAAAAAAAAAAAAAAAFtD&#10;b250ZW50X1R5cGVzXS54bWxQSwECLQAUAAYACAAAACEAOP0h/9YAAACUAQAACwAAAAAAAAAAAAAA&#10;AAAvAQAAX3JlbHMvLnJlbHNQSwECLQAUAAYACAAAACEAgZPGp3ACAAB5BQAADgAAAAAAAAAAAAAA&#10;AAAuAgAAZHJzL2Uyb0RvYy54bWxQSwECLQAUAAYACAAAACEAnkzW2dwAAAAEAQAADwAAAAAAAAAA&#10;AAAAAADKBAAAZHJzL2Rvd25yZXYueG1sUEsFBgAAAAAEAAQA8wAAANMFAAAAAA==&#10;" fillcolor="white [3212]" strokecolor="white [3212]" strokeweight="1.5pt">
                <v:textbox>
                  <w:txbxContent>
                    <w:p w14:paraId="6CCFB260" w14:textId="40C6673E"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CB</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312B4AFA" wp14:editId="6460B178">
                <wp:simplePos x="0" y="0"/>
                <wp:positionH relativeFrom="column">
                  <wp:posOffset>1967163</wp:posOffset>
                </wp:positionH>
                <wp:positionV relativeFrom="paragraph">
                  <wp:posOffset>67277</wp:posOffset>
                </wp:positionV>
                <wp:extent cx="1239253" cy="30079"/>
                <wp:effectExtent l="38100" t="38100" r="18415" b="84455"/>
                <wp:wrapNone/>
                <wp:docPr id="45" name="Straight Arrow Connector 45"/>
                <wp:cNvGraphicFramePr/>
                <a:graphic xmlns:a="http://schemas.openxmlformats.org/drawingml/2006/main">
                  <a:graphicData uri="http://schemas.microsoft.com/office/word/2010/wordprocessingShape">
                    <wps:wsp>
                      <wps:cNvCnPr/>
                      <wps:spPr>
                        <a:xfrm flipH="1">
                          <a:off x="0" y="0"/>
                          <a:ext cx="1239253" cy="30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4558D" id="Straight Arrow Connector 45" o:spid="_x0000_s1026" type="#_x0000_t32" style="position:absolute;margin-left:154.9pt;margin-top:5.3pt;width:97.6pt;height:2.3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XIwgEAANkDAAAOAAAAZHJzL2Uyb0RvYy54bWysU9uO0zAQfUfiHyy/06StuGzUdB+6XB4Q&#10;rLh8gNcZJ5Z803hokr/HdtosAiQE4mXk2HPOzDkzOdxO1rAzYNTetXy7qTkDJ32nXd/yr1/ePHvF&#10;WSThOmG8g5bPEPnt8emTwxga2PnBmw6QJRIXmzG0fCAKTVVFOYAVceMDuPSoPFpB6RP7qkMxJnZr&#10;ql1dv6hGj11ALyHGdHu3PPJj4VcKJH1UKgIx0/LUG5WIJT7kWB0PoulRhEHLSxviH7qwQrtUdKW6&#10;EyTYN9S/UFkt0UevaCO9rbxSWkLRkNRs65/UfB5EgKIlmRPDalP8f7Tyw/nk7jHZMIbYxHCPWcWk&#10;0DJldHiXZlp0pU7ZVGybV9tgIibT5Xa3v9k933Mm09u+rl/eZFurhSbTBYz0Frxl+dDySCh0P9DJ&#10;O5cG5HEpIc7vIy3AKyCDjcuRhDavXcdoDmmLCLVwvYFLnZxSPfZfTjQbWOCfQDHd5T6LkrJacDLI&#10;ziIthZASHG1XppSdYUobswLrPwMv+RkKZe3+BrwiSmXvaAVb7Tz+rjpN15bVkn91YNGdLXjw3Vwm&#10;W6xJ+1Nmctn1vKA/fhf44x95/A4AAP//AwBQSwMEFAAGAAgAAAAhAG9oq+TfAAAACQEAAA8AAABk&#10;cnMvZG93bnJldi54bWxMj81OwzAQhO9IvIO1SNyoDVWqJsSp+GkO9FCJgqoenXhJAvE6it02vD3L&#10;CY47M5r9Jl9NrhcnHEPnScPtTIFAqr3tqNHw/lbeLEGEaMia3hNq+MYAq+LyIjeZ9Wd6xdMuNoJL&#10;KGRGQxvjkEkZ6hadCTM/ILH34UdnIp9jI+1ozlzuenmn1EI60xF/aM2ATy3WX7uj45aX8jFdf24P&#10;y83zxu2r0jXr1Gl9fTU93IOIOMW/MPziMzoUzFT5I9kgeg1zlTJ6ZEMtQHAgUQmPq1hI5iCLXP5f&#10;UPwAAAD//wMAUEsBAi0AFAAGAAgAAAAhALaDOJL+AAAA4QEAABMAAAAAAAAAAAAAAAAAAAAAAFtD&#10;b250ZW50X1R5cGVzXS54bWxQSwECLQAUAAYACAAAACEAOP0h/9YAAACUAQAACwAAAAAAAAAAAAAA&#10;AAAvAQAAX3JlbHMvLnJlbHNQSwECLQAUAAYACAAAACEAmezVyMIBAADZAwAADgAAAAAAAAAAAAAA&#10;AAAuAgAAZHJzL2Uyb0RvYy54bWxQSwECLQAUAAYACAAAACEAb2ir5N8AAAAJAQAADwAAAAAAAAAA&#10;AAAAAAAcBAAAZHJzL2Rvd25yZXYueG1sUEsFBgAAAAAEAAQA8wAAACgFAAAAAA==&#10;" strokecolor="#4472c4 [3204]" strokeweight=".5pt">
                <v:stroke endarrow="block" joinstyle="miter"/>
              </v:shape>
            </w:pict>
          </mc:Fallback>
        </mc:AlternateContent>
      </w:r>
      <w:r w:rsidR="007C45CD">
        <w:rPr>
          <w:noProof/>
        </w:rPr>
        <mc:AlternateContent>
          <mc:Choice Requires="wps">
            <w:drawing>
              <wp:anchor distT="0" distB="0" distL="114300" distR="114300" simplePos="0" relativeHeight="251703296" behindDoc="0" locked="0" layoutInCell="1" allowOverlap="1" wp14:anchorId="6E31C7C1" wp14:editId="341D84AC">
                <wp:simplePos x="0" y="0"/>
                <wp:positionH relativeFrom="column">
                  <wp:posOffset>2893595</wp:posOffset>
                </wp:positionH>
                <wp:positionV relativeFrom="paragraph">
                  <wp:posOffset>217671</wp:posOffset>
                </wp:positionV>
                <wp:extent cx="523373" cy="943644"/>
                <wp:effectExtent l="0" t="38100" r="48260" b="27940"/>
                <wp:wrapNone/>
                <wp:docPr id="36" name="Straight Arrow Connector 36"/>
                <wp:cNvGraphicFramePr/>
                <a:graphic xmlns:a="http://schemas.openxmlformats.org/drawingml/2006/main">
                  <a:graphicData uri="http://schemas.microsoft.com/office/word/2010/wordprocessingShape">
                    <wps:wsp>
                      <wps:cNvCnPr/>
                      <wps:spPr>
                        <a:xfrm flipV="1">
                          <a:off x="0" y="0"/>
                          <a:ext cx="523373" cy="94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7A9E1" id="Straight Arrow Connector 36" o:spid="_x0000_s1026" type="#_x0000_t32" style="position:absolute;margin-left:227.85pt;margin-top:17.15pt;width:41.2pt;height:74.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lxAEAANkDAAAOAAAAZHJzL2Uyb0RvYy54bWysU8uO1DAQvCPxD5bvTDIPFhhNZg+zwAXB&#10;itfd67QTS37JbibJ39N2ZrIIEBKIS8uxu6qrqzuH29EadoaYtHcNX69qzsBJ32rXNfzL5zfPXnKW&#10;ULhWGO+g4RMkfnt8+uQwhD1sfO9NC5ERiUv7ITS8Rwz7qkqyByvSygdw9Kh8tALpM3ZVG8VA7NZU&#10;m7q+qQYf2xC9hJTo9m5+5MfCrxRI/KBUAmSm4aQNS4wlPuRYHQ9i30URei0vMsQ/qLBCOyq6UN0J&#10;FOxb1L9QWS2jT17hSnpbeaW0hNIDdbOuf+rmUy8ClF7InBQWm9L/o5Xvzyd3H8mGIaR9CvcxdzGq&#10;aJkyOnylmZa+SCkbi23TYhuMyCRdPt9sty+2nEl6erXb3ux22dZqpsl0ISZ8C96yfGh4wih01+PJ&#10;O0cD8nEuIc7vEs7AKyCDjcsRhTavXctwCrRFGLVwnYFLnZxSPeovJ5wMzPCPoJhuSedcpqwWnExk&#10;Z0FLIaQEh+uFibIzTGljFmBdLPgj8JKfoVDW7m/AC6JU9g4XsNXOx99Vx/EqWc35VwfmvrMFD76d&#10;ymSLNbQ/ZSaXXc8L+uN3gT/+kcfvAAAA//8DAFBLAwQUAAYACAAAACEAcpoFKuAAAAAKAQAADwAA&#10;AGRycy9kb3ducmV2LnhtbEyPTU+DQBBA7yb+h82YeLNLS7GALI0f5dAeTGyN8bjACCg7S9hti//e&#10;8aTHyby8eZOtJ9OLE46us6RgPgtAIFW27qhR8HoobmIQzmuqdW8JFXyjg3V+eZHptLZnesHT3jeC&#10;JeRSraD1fkildFWLRruZHZB492FHoz2PYyPrUZ9Zbnq5CIJbaXRHfKHVAz62WH3tj4Yt2+Ih2Xw+&#10;v8e7p515KwvTbBKj1PXVdH8HwuPk/2D4zed0yLmptEeqnegVLKNoxaiCcBmCYCAK4zmIksl4kYDM&#10;M/n/hfwHAAD//wMAUEsBAi0AFAAGAAgAAAAhALaDOJL+AAAA4QEAABMAAAAAAAAAAAAAAAAAAAAA&#10;AFtDb250ZW50X1R5cGVzXS54bWxQSwECLQAUAAYACAAAACEAOP0h/9YAAACUAQAACwAAAAAAAAAA&#10;AAAAAAAvAQAAX3JlbHMvLnJlbHNQSwECLQAUAAYACAAAACEA2HY0JcQBAADZAwAADgAAAAAAAAAA&#10;AAAAAAAuAgAAZHJzL2Uyb0RvYy54bWxQSwECLQAUAAYACAAAACEAcpoFKuAAAAAKAQAADwAAAAAA&#10;AAAAAAAAAAAeBAAAZHJzL2Rvd25yZXYueG1sUEsFBgAAAAAEAAQA8wAAACsFAAAAAA==&#10;" strokecolor="#4472c4 [3204]" strokeweight=".5pt">
                <v:stroke endarrow="block" joinstyle="miter"/>
              </v:shape>
            </w:pict>
          </mc:Fallback>
        </mc:AlternateContent>
      </w:r>
      <w:r w:rsidR="007C45CD">
        <w:rPr>
          <w:noProof/>
        </w:rPr>
        <mc:AlternateContent>
          <mc:Choice Requires="wps">
            <w:drawing>
              <wp:anchor distT="0" distB="0" distL="114300" distR="114300" simplePos="0" relativeHeight="251701248" behindDoc="0" locked="0" layoutInCell="1" allowOverlap="1" wp14:anchorId="5D4349C9" wp14:editId="5C48F5B0">
                <wp:simplePos x="0" y="0"/>
                <wp:positionH relativeFrom="column">
                  <wp:posOffset>2841458</wp:posOffset>
                </wp:positionH>
                <wp:positionV relativeFrom="paragraph">
                  <wp:posOffset>163529</wp:posOffset>
                </wp:positionV>
                <wp:extent cx="503321" cy="909922"/>
                <wp:effectExtent l="38100" t="0" r="30480" b="62230"/>
                <wp:wrapNone/>
                <wp:docPr id="35" name="Straight Arrow Connector 35"/>
                <wp:cNvGraphicFramePr/>
                <a:graphic xmlns:a="http://schemas.openxmlformats.org/drawingml/2006/main">
                  <a:graphicData uri="http://schemas.microsoft.com/office/word/2010/wordprocessingShape">
                    <wps:wsp>
                      <wps:cNvCnPr/>
                      <wps:spPr>
                        <a:xfrm flipH="1">
                          <a:off x="0" y="0"/>
                          <a:ext cx="503321" cy="909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7C7C" id="Straight Arrow Connector 35" o:spid="_x0000_s1026" type="#_x0000_t32" style="position:absolute;margin-left:223.75pt;margin-top:12.9pt;width:39.65pt;height:71.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zSxAEAANkDAAAOAAAAZHJzL2Uyb0RvYy54bWysU9uO0zAQfUfiHyy/06RZgWjUdB+6XB4Q&#10;rFj4AK8zTiz5pvHQJn+P7bRZBAgJxMvIseecOXNmsr+drGEnwKi96/h2U3MGTvpeu6HjX7+8ffGa&#10;s0jC9cJ4Bx2fIfLbw/Nn+3NoofGjNz0gSyQutufQ8ZEotFUV5QhWxI0P4NKj8mgFpU8cqh7FObFb&#10;UzV1/ao6e+wDegkxptu75ZEfCr9SIOmTUhGImY4nbVQilviYY3XYi3ZAEUYtLzLEP6iwQrtUdKW6&#10;EyTYN9S/UFkt0UevaCO9rbxSWkLpIXWzrX/q5mEUAUovyZwYVpvi/6OVH09Hd4/JhnOIbQz3mLuY&#10;FFqmjA7v00xLX0kpm4pt82obTMRkunxZ39w0W85ketrVu13TZFurhSbTBYz0Drxl+dDxSCj0MNLR&#10;O5cG5HEpIU4fIi3AKyCDjcuRhDZvXM9oDmmLCLVwg4FLnZxSPekvJ5oNLPDPoJjuk86lTFktOBpk&#10;J5GWQkgJjrYrU8rOMKWNWYF1seCPwEt+hkJZu78Br4hS2TtawVY7j7+rTtNVslryrw4sfWcLHn0/&#10;l8kWa9L+lJlcdj0v6I/fBf70Rx6+AwAA//8DAFBLAwQUAAYACAAAACEANv2vguAAAAAKAQAADwAA&#10;AGRycy9kb3ducmV2LnhtbEyPTU+DQBCG7yb+h82YeLNLScGCLI0f5WAPJlZjPC7sCCg7S9hti//e&#10;8aS3mcyTd5632Mx2EEecfO9IwXIRgUBqnOmpVfD6Ul2tQfigyejBESr4Rg+b8vys0LlxJ3rG4z60&#10;gkPI51pBF8KYS+mbDq32Czci8e3DTVYHXqdWmkmfONwOMo6iVFrdE3/o9Ij3HTZf+4PllMfqLtt+&#10;Pr2vdw87+1ZXtt1mVqnLi/n2BkTAOfzB8KvP6lCyU+0OZLwYFKxW1wmjCuKEKzCQxCkPNZNptgRZ&#10;FvJ/hfIHAAD//wMAUEsBAi0AFAAGAAgAAAAhALaDOJL+AAAA4QEAABMAAAAAAAAAAAAAAAAAAAAA&#10;AFtDb250ZW50X1R5cGVzXS54bWxQSwECLQAUAAYACAAAACEAOP0h/9YAAACUAQAACwAAAAAAAAAA&#10;AAAAAAAvAQAAX3JlbHMvLnJlbHNQSwECLQAUAAYACAAAACEAht780sQBAADZAwAADgAAAAAAAAAA&#10;AAAAAAAuAgAAZHJzL2Uyb0RvYy54bWxQSwECLQAUAAYACAAAACEANv2vguAAAAAKAQAADwAAAAAA&#10;AAAAAAAAAAAeBAAAZHJzL2Rvd25yZXYueG1sUEsFBgAAAAAEAAQA8wAAACsFAAAAAA==&#10;" strokecolor="#4472c4 [3204]" strokeweight=".5pt">
                <v:stroke endarrow="block" joinstyle="miter"/>
              </v:shape>
            </w:pict>
          </mc:Fallback>
        </mc:AlternateContent>
      </w:r>
      <w:r w:rsidR="007C45CD">
        <w:rPr>
          <w:noProof/>
        </w:rPr>
        <mc:AlternateContent>
          <mc:Choice Requires="wps">
            <w:drawing>
              <wp:anchor distT="0" distB="0" distL="114300" distR="114300" simplePos="0" relativeHeight="251699200" behindDoc="0" locked="0" layoutInCell="1" allowOverlap="1" wp14:anchorId="4B22922B" wp14:editId="1423D7B3">
                <wp:simplePos x="0" y="0"/>
                <wp:positionH relativeFrom="margin">
                  <wp:posOffset>1925053</wp:posOffset>
                </wp:positionH>
                <wp:positionV relativeFrom="paragraph">
                  <wp:posOffset>193608</wp:posOffset>
                </wp:positionV>
                <wp:extent cx="595563" cy="800100"/>
                <wp:effectExtent l="0" t="0" r="71755" b="57150"/>
                <wp:wrapNone/>
                <wp:docPr id="34" name="Straight Arrow Connector 34"/>
                <wp:cNvGraphicFramePr/>
                <a:graphic xmlns:a="http://schemas.openxmlformats.org/drawingml/2006/main">
                  <a:graphicData uri="http://schemas.microsoft.com/office/word/2010/wordprocessingShape">
                    <wps:wsp>
                      <wps:cNvCnPr/>
                      <wps:spPr>
                        <a:xfrm>
                          <a:off x="0" y="0"/>
                          <a:ext cx="595563"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1E828" id="Straight Arrow Connector 34" o:spid="_x0000_s1026" type="#_x0000_t32" style="position:absolute;margin-left:151.6pt;margin-top:15.25pt;width:46.9pt;height:6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dMvgEAAM8DAAAOAAAAZHJzL2Uyb0RvYy54bWysU9uO0zAQfUfiHyy/06SLulqipvvQBV4Q&#10;rGD5AK8zTiz5Jntokr9n7LQpAoQE4mXiy5yZM8cn+/vJGnaCmLR3Ld9uas7ASd9p17f869O7V3ec&#10;JRSuE8Y7aPkMid8fXr7Yj6GBGz9400FkVMSlZgwtHxBDU1VJDmBF2vgAji6Vj1YgbWNfdVGMVN2a&#10;6qaub6vRxy5ELyElOn1YLvmh1FcKJH5SKgEy03LihiXGEp9zrA570fRRhEHLMw3xDyys0I6arqUe&#10;BAr2LepfSlkto09e4UZ6W3mltIQyA02zrX+a5ssgApRZSJwUVpnS/ysrP56O7jGSDGNITQqPMU8x&#10;qWjzl/ixqYg1r2LBhEzS4e7Nbnf7mjNJV3c1kS9iVldwiAnfg7csL1qeMArdD3j0ztGz+LgtgonT&#10;h4TUnoAXQO5sXI4otHnrOoZzIO9g1ML1BvKjUXpOqa6sywpnAwv8MyimO+K5tCmGgqOJ7CTICkJK&#10;cLhdK1F2hiltzAqsC78/As/5GQrFbH8DXhGls3e4gq12Pv6uO04XymrJvyiwzJ0lePbdXN6zSEOu&#10;KVqdHZ5t+eO+wK//4eE7AAAA//8DAFBLAwQUAAYACAAAACEA4dCQgt4AAAAKAQAADwAAAGRycy9k&#10;b3ducmV2LnhtbEyPwU7DMAyG70i8Q2QkbiylVQfrmk4IiR1BDA7sljVeU61xqiZrC0+Pd4KbLX/6&#10;/f3lZnadGHEIrScF94sEBFLtTUuNgs+Pl7tHECFqMrrzhAq+McCmur4qdWH8RO847mIjOIRCoRXY&#10;GPtCylBbdDosfI/Et6MfnI68Do00g5443HUyTZKldLol/mB1j88W69Pu7BS8NV+jS2nbyuNq/7Nt&#10;Xs3JTlGp25v5aQ0i4hz/YLjoszpU7HTwZzJBdAqyJEsZvQw5CAay1QOXOzCZL3OQVSn/V6h+AQAA&#10;//8DAFBLAQItABQABgAIAAAAIQC2gziS/gAAAOEBAAATAAAAAAAAAAAAAAAAAAAAAABbQ29udGVu&#10;dF9UeXBlc10ueG1sUEsBAi0AFAAGAAgAAAAhADj9If/WAAAAlAEAAAsAAAAAAAAAAAAAAAAALwEA&#10;AF9yZWxzLy5yZWxzUEsBAi0AFAAGAAgAAAAhALsq90y+AQAAzwMAAA4AAAAAAAAAAAAAAAAALgIA&#10;AGRycy9lMm9Eb2MueG1sUEsBAi0AFAAGAAgAAAAhAOHQkILeAAAACgEAAA8AAAAAAAAAAAAAAAAA&#10;GAQAAGRycy9kb3ducmV2LnhtbFBLBQYAAAAABAAEAPMAAAAjBQAAAAA=&#10;" strokecolor="#4472c4 [3204]" strokeweight=".5pt">
                <v:stroke endarrow="block" joinstyle="miter"/>
                <w10:wrap anchorx="margin"/>
              </v:shape>
            </w:pict>
          </mc:Fallback>
        </mc:AlternateContent>
      </w:r>
      <w:r w:rsidR="007C45CD">
        <w:rPr>
          <w:noProof/>
        </w:rPr>
        <mc:AlternateContent>
          <mc:Choice Requires="wps">
            <w:drawing>
              <wp:anchor distT="0" distB="0" distL="114300" distR="114300" simplePos="0" relativeHeight="251697152" behindDoc="0" locked="0" layoutInCell="1" allowOverlap="1" wp14:anchorId="0EB9F71D" wp14:editId="1AB4EFD7">
                <wp:simplePos x="0" y="0"/>
                <wp:positionH relativeFrom="column">
                  <wp:posOffset>1830804</wp:posOffset>
                </wp:positionH>
                <wp:positionV relativeFrom="paragraph">
                  <wp:posOffset>255770</wp:posOffset>
                </wp:positionV>
                <wp:extent cx="641283" cy="846221"/>
                <wp:effectExtent l="38100" t="38100" r="26035" b="30480"/>
                <wp:wrapNone/>
                <wp:docPr id="33" name="Straight Arrow Connector 33"/>
                <wp:cNvGraphicFramePr/>
                <a:graphic xmlns:a="http://schemas.openxmlformats.org/drawingml/2006/main">
                  <a:graphicData uri="http://schemas.microsoft.com/office/word/2010/wordprocessingShape">
                    <wps:wsp>
                      <wps:cNvCnPr/>
                      <wps:spPr>
                        <a:xfrm flipH="1" flipV="1">
                          <a:off x="0" y="0"/>
                          <a:ext cx="641283" cy="846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4B842" id="Straight Arrow Connector 33" o:spid="_x0000_s1026" type="#_x0000_t32" style="position:absolute;margin-left:144.15pt;margin-top:20.15pt;width:50.5pt;height:66.6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CjygEAAOMDAAAOAAAAZHJzL2Uyb0RvYy54bWysU01v2zAMvQ/YfxB0X+x4RRAYcXpI93EY&#10;tmJfd1WmbAGyJEhcbP/7UXLiDtswYEUvBC3yPZKP9OF2Ggw7Q4ja2YZvNyVnYKVrte0a/u3r21d7&#10;ziIK2wrjLDR8hshvjy9fHEZfQ+V6Z1oIjEhsrEff8B7R10URZQ+DiBvnwVJQuTAIpM/QFW0QI7EP&#10;pqjKcleMLrQ+OAkx0uvdEuTHzK8USPykVARkpuHUG2Ybsn1ItjgeRN0F4XstL22IJ3QxCG2p6Ep1&#10;J1CwH0H/QTVoGVx0CjfSDYVTSkvIM9A02/K3ab70wkOehcSJfpUpPh+t/Hg+2ftAMow+1tHfhzTF&#10;pMLAlNH+Pe2UZ+978lKMemZTFnBeBYQJmaTH3c222r/mTFJof7Orqm0SuFgIE9iHiO/ADSw5DY8Y&#10;hO56PDlraVUuLCXE+UPEBXgFJLCxyaLQ5o1tGc6e7gmDFrYzcKmTUorHSbKHs4EF/hkU0y31uZTJ&#10;RwYnE9hZ0HkIKcHitWNjKTvBlDZmBZZZgn8CL/kJCvkA/we8InJlZ3EFD9q68LfqOF1bVkv+VYFl&#10;7iTBg2vnvOMsDV1S3snl6tOp/vqd4Y//5vEnAAAA//8DAFBLAwQUAAYACAAAACEAQ+S8Vt8AAAAK&#10;AQAADwAAAGRycy9kb3ducmV2LnhtbEyPwU7DMAyG70i8Q2Qkbixlha3tmk6oYhLcxuABvMZrC03S&#10;NelW9vSYE5xsy59+f87Xk+nEiQbfOqvgfhaBIFs53dpawcf75i4B4QNajZ2zpOCbPKyL66scM+3O&#10;9o1Ou1ALDrE+QwVNCH0mpa8aMuhnrifLu4MbDAYeh1rqAc8cbjo5j6KFNNhavtBgT2VD1dduNAqO&#10;U/n5fElx87JdXo6vbZmO5WOq1O3N9LQCEWgKfzD86rM6FOy0d6PVXnQK5kkSM6rgIeLKQJyk3OyZ&#10;XMYLkEUu/79Q/AAAAP//AwBQSwECLQAUAAYACAAAACEAtoM4kv4AAADhAQAAEwAAAAAAAAAAAAAA&#10;AAAAAAAAW0NvbnRlbnRfVHlwZXNdLnhtbFBLAQItABQABgAIAAAAIQA4/SH/1gAAAJQBAAALAAAA&#10;AAAAAAAAAAAAAC8BAABfcmVscy8ucmVsc1BLAQItABQABgAIAAAAIQC3fuCjygEAAOMDAAAOAAAA&#10;AAAAAAAAAAAAAC4CAABkcnMvZTJvRG9jLnhtbFBLAQItABQABgAIAAAAIQBD5LxW3wAAAAoBAAAP&#10;AAAAAAAAAAAAAAAAACQEAABkcnMvZG93bnJldi54bWxQSwUGAAAAAAQABADzAAAAMAUAAAAA&#10;" strokecolor="#4472c4 [3204]" strokeweight=".5pt">
                <v:stroke endarrow="block" joinstyle="miter"/>
              </v:shape>
            </w:pict>
          </mc:Fallback>
        </mc:AlternateContent>
      </w:r>
      <w:r w:rsidR="00CB2A16">
        <w:t xml:space="preserve">                                                                                                                                                         </w:t>
      </w:r>
    </w:p>
    <w:p w14:paraId="3EC57476" w14:textId="3B15DD43" w:rsidR="00CB2A16" w:rsidRDefault="00361274" w:rsidP="00E7798F">
      <w:r>
        <w:rPr>
          <w:noProof/>
        </w:rPr>
        <mc:AlternateContent>
          <mc:Choice Requires="wps">
            <w:drawing>
              <wp:anchor distT="0" distB="0" distL="114300" distR="114300" simplePos="0" relativeHeight="251727872" behindDoc="1" locked="0" layoutInCell="1" allowOverlap="1" wp14:anchorId="6BFE0150" wp14:editId="572CE4AF">
                <wp:simplePos x="0" y="0"/>
                <wp:positionH relativeFrom="column">
                  <wp:posOffset>1846847</wp:posOffset>
                </wp:positionH>
                <wp:positionV relativeFrom="paragraph">
                  <wp:posOffset>269441</wp:posOffset>
                </wp:positionV>
                <wp:extent cx="396240" cy="270510"/>
                <wp:effectExtent l="0" t="0" r="22860" b="15240"/>
                <wp:wrapNone/>
                <wp:docPr id="50" name="Text Box 50"/>
                <wp:cNvGraphicFramePr/>
                <a:graphic xmlns:a="http://schemas.openxmlformats.org/drawingml/2006/main">
                  <a:graphicData uri="http://schemas.microsoft.com/office/word/2010/wordprocessingShape">
                    <wps:wsp>
                      <wps:cNvSpPr txBox="1"/>
                      <wps:spPr>
                        <a:xfrm>
                          <a:off x="0" y="0"/>
                          <a:ext cx="396240" cy="27051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3BC565B6" w14:textId="5E6F4C06"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150" id="Text Box 50" o:spid="_x0000_s1040" type="#_x0000_t202" style="position:absolute;margin-left:145.4pt;margin-top:21.2pt;width:31.2pt;height:21.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gcAIAAHkFAAAOAAAAZHJzL2Uyb0RvYy54bWysVEtv2zAMvg/YfxB0X51k6SuoU2QtOgwo&#10;2mLt0LMiS4kAWdQkJnb260fJsdN1vazYxZZEfnx+5MVlW1u2VSEacCUfH404U05CZdyq5D+ebj6d&#10;cRZRuEpYcKrkOxX55fzjh4vGz9QE1mArFRgZcXHW+JKvEf2sKKJcq1rEI/DKkVBDqAXSNayKKoiG&#10;rNe2mIxGJ0UDofIBpIqRXq87IZ9n+1orifdaR4XMlpxiw/wN+btM32J+IWarIPzayH0Y4h1R1MI4&#10;cjqYuhYo2CaYv0zVRgaIoPFIQl2A1kaqnANlMx69yuZxLbzKuVBxoh/KFP+fWXm3ffQPgWH7BVpq&#10;YCpI4+Ms0mPKp9WhTn+KlJGcSrgbyqZaZJIeP5+fTKYkkSSanI6Ox7msxQHsQ8SvCmqWDiUP1JVc&#10;LLG9jUgOSbVXSb4iWFPdGGvzJTFBXdnAtoJ6uFzlEAnxh5Z17wKSmYQsDhnnE+6sSvas+640M1XK&#10;MQecaXkIxmIfTNZMEE1hD6DxWyAhpXIDcK+foCrT9V/AAyJ7BocDuDYOwlveDyHrTr/Pvss5pY/t&#10;sqWkiQzTng1LqHZEkgDd/EQvbwy18lZEfBCBBoa6T0sA7+mjLTQlh/2JszWEX2+9J33iMUk5a2gA&#10;Sx5/bkRQnNlvjhh+Pp4mUmG+TI9PJ3QJLyXLlxK3qa+A+DGmdeNlPiZ9tP1RB6ifaVcsklcSCSfJ&#10;d8mxP15htxZo10i1WGQlmlEv8NY9eplMpzInoj61zyL4PZuRxuAO+lEVs1ek7nQT0sFig6BNZnwq&#10;dFfVfQNovvMg7HdRWiAv71nrsDHnvwEAAP//AwBQSwMEFAAGAAgAAAAhAGzt4Y/hAAAACQEAAA8A&#10;AABkcnMvZG93bnJldi54bWxMj09Lw0AUxO+C32F5gje7a5pKG/NSpKBQEP+0wfMmeU1Cs29DdtPG&#10;fnrXkx6HGWZ+k64n04kTDa61jHA/UyCIS1u1XCPk++e7JQjnNVe6s0wI3+RgnV1fpTqp7Jk/6bTz&#10;tQgl7BKN0HjfJ1K6siGj3cz2xME72MFoH+RQy2rQ51BuOhkp9SCNbjksNLqnTUPlcTcahO0mb19q&#10;2hZf78f88noo3uLLx4h4ezM9PYLwNPm/MPziB3TIAlNhR66c6BCilQroHiGOYhAhMF/MIxAFwnKh&#10;QGap/P8g+wEAAP//AwBQSwECLQAUAAYACAAAACEAtoM4kv4AAADhAQAAEwAAAAAAAAAAAAAAAAAA&#10;AAAAW0NvbnRlbnRfVHlwZXNdLnhtbFBLAQItABQABgAIAAAAIQA4/SH/1gAAAJQBAAALAAAAAAAA&#10;AAAAAAAAAC8BAABfcmVscy8ucmVsc1BLAQItABQABgAIAAAAIQA/hrvgcAIAAHkFAAAOAAAAAAAA&#10;AAAAAAAAAC4CAABkcnMvZTJvRG9jLnhtbFBLAQItABQABgAIAAAAIQBs7eGP4QAAAAkBAAAPAAAA&#10;AAAAAAAAAAAAAMoEAABkcnMvZG93bnJldi54bWxQSwUGAAAAAAQABADzAAAA2AUAAAAA&#10;" fillcolor="white [3212]" strokecolor="white [3212]" strokeweight="1.5pt">
                <v:textbox>
                  <w:txbxContent>
                    <w:p w14:paraId="3BC565B6" w14:textId="5E6F4C06"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DB</w:t>
                      </w:r>
                    </w:p>
                  </w:txbxContent>
                </v:textbox>
              </v:shape>
            </w:pict>
          </mc:Fallback>
        </mc:AlternateContent>
      </w:r>
      <w:r w:rsidR="007C45CD">
        <w:rPr>
          <w:noProof/>
        </w:rPr>
        <mc:AlternateContent>
          <mc:Choice Requires="wps">
            <w:drawing>
              <wp:anchor distT="0" distB="0" distL="114300" distR="114300" simplePos="0" relativeHeight="251692032" behindDoc="1" locked="0" layoutInCell="1" allowOverlap="1" wp14:anchorId="77425F87" wp14:editId="39A42DBC">
                <wp:simplePos x="0" y="0"/>
                <wp:positionH relativeFrom="column">
                  <wp:posOffset>2779295</wp:posOffset>
                </wp:positionH>
                <wp:positionV relativeFrom="paragraph">
                  <wp:posOffset>161156</wp:posOffset>
                </wp:positionV>
                <wp:extent cx="396240" cy="312821"/>
                <wp:effectExtent l="0" t="0" r="22860" b="11430"/>
                <wp:wrapNone/>
                <wp:docPr id="30" name="Text Box 30"/>
                <wp:cNvGraphicFramePr/>
                <a:graphic xmlns:a="http://schemas.openxmlformats.org/drawingml/2006/main">
                  <a:graphicData uri="http://schemas.microsoft.com/office/word/2010/wordprocessingShape">
                    <wps:wsp>
                      <wps:cNvSpPr txBox="1"/>
                      <wps:spPr>
                        <a:xfrm>
                          <a:off x="0" y="0"/>
                          <a:ext cx="396240" cy="312821"/>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3ED62E52" w14:textId="63A6F0E9"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25F87" id="Text Box 30" o:spid="_x0000_s1041" type="#_x0000_t202" style="position:absolute;margin-left:218.85pt;margin-top:12.7pt;width:31.2pt;height:24.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SLbwIAAHkFAAAOAAAAZHJzL2Uyb0RvYy54bWysVEtv2zAMvg/YfxB0X52kj7VBnSJr0WFA&#10;0RZLh54VWUoEyKImMbGzXz9Kjp2u62XFLrYk8uPzIy+v2tqyrQrRgCv5+GjEmXISKuNWJf/xdPvp&#10;nLOIwlXCglMl36nIr2YfP1w2fqomsAZbqcDIiIvTxpd8jeinRRHlWtUiHoFXjoQaQi2QrmFVVEE0&#10;ZL22xWQ0OisaCJUPIFWM9HrTCfks29daSXzQOipktuQUG+ZvyN9l+hazSzFdBeHXRu7DEO+IohbG&#10;kdPB1I1AwTbB/GWqNjJABI1HEuoCtDZS5Rwom/HoVTaLtfAq50LFiX4oU/x/ZuX9duEfA8P2C7TU&#10;wFSQxsdppMeUT6tDnf4UKSM5lXA3lE21yCQ9Hl+cTU5IIkl0PJ6cT7KV4gD2IeJXBTVLh5IH6kou&#10;ltjeRSSHpNqrJF8RrKlujbX5kpigrm1gW0E9XK56439oWfcuIDlOyOKQcT7hzqpkz7rvSjNTpRxz&#10;wJmWh2As9sFkzQTRFPYAGr8FElIqNwD3+gmqMl3/BTwgsmdwOIBr4yC85f0Qsu70++y7nFP62C5b&#10;SprIcNqzYQnVjkgSoJuf6OWtoVbeiYiPItDAUPdpCeADfbSFpuSwP3G2hvDrrfekTzwmKWcNDWDJ&#10;48+NCIoz+80Rwy/GJ4lUmC8np58ndAkvJcuXErepr4H4MaZ142U+Jn20/VEHqJ9pV8yTVxIJJ8l3&#10;ybE/XmO3FmjXSDWfZyWaUS/wzi28TKZTmRNRn9pnEfyezUhjcA/9qIrpK1J3ugnpYL5B0CYzPhW6&#10;q+q+ATTfeRD2uygtkJf3rHXYmLPfAAAA//8DAFBLAwQUAAYACAAAACEARQOc1OEAAAAJAQAADwAA&#10;AGRycy9kb3ducmV2LnhtbEyPXUvDQBBF3wX/wzKCb3a3NTUlZlKkoFAQP9rg8yaZJqHZ2ZDdtLG/&#10;3vVJH4d7uPdMup5MJ040uNYywnymQBCXtmq5Rsj3z3crEM5rrnRnmRC+ycE6u75KdVLZM3/Saedr&#10;EUrYJRqh8b5PpHRlQ0a7me2JQ3awg9E+nEMtq0GfQ7np5EKpB2l0y2Gh0T1tGiqPu9EgbDd5+1LT&#10;tvh6P+aX10PxFl0+RsTbm+npEYSnyf/B8Ksf1CELToUduXKiQ4ju4zigCItlBCIAS6XmIAqEOIpB&#10;Zqn8/0H2AwAA//8DAFBLAQItABQABgAIAAAAIQC2gziS/gAAAOEBAAATAAAAAAAAAAAAAAAAAAAA&#10;AABbQ29udGVudF9UeXBlc10ueG1sUEsBAi0AFAAGAAgAAAAhADj9If/WAAAAlAEAAAsAAAAAAAAA&#10;AAAAAAAALwEAAF9yZWxzLy5yZWxzUEsBAi0AFAAGAAgAAAAhAMYlNItvAgAAeQUAAA4AAAAAAAAA&#10;AAAAAAAALgIAAGRycy9lMm9Eb2MueG1sUEsBAi0AFAAGAAgAAAAhAEUDnNThAAAACQEAAA8AAAAA&#10;AAAAAAAAAAAAyQQAAGRycy9kb3ducmV2LnhtbFBLBQYAAAAABAAEAPMAAADXBQAAAAA=&#10;" fillcolor="white [3212]" strokecolor="white [3212]" strokeweight="1.5pt">
                <v:textbox>
                  <w:txbxContent>
                    <w:p w14:paraId="3ED62E52" w14:textId="63A6F0E9"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CD</w:t>
                      </w:r>
                    </w:p>
                  </w:txbxContent>
                </v:textbox>
              </v:shape>
            </w:pict>
          </mc:Fallback>
        </mc:AlternateContent>
      </w:r>
      <w:r w:rsidR="007C45CD">
        <w:rPr>
          <w:noProof/>
        </w:rPr>
        <mc:AlternateContent>
          <mc:Choice Requires="wps">
            <w:drawing>
              <wp:anchor distT="0" distB="0" distL="114300" distR="114300" simplePos="0" relativeHeight="251689984" behindDoc="1" locked="0" layoutInCell="1" allowOverlap="1" wp14:anchorId="438692AC" wp14:editId="4D6E74A0">
                <wp:simplePos x="0" y="0"/>
                <wp:positionH relativeFrom="column">
                  <wp:posOffset>2153653</wp:posOffset>
                </wp:positionH>
                <wp:positionV relativeFrom="paragraph">
                  <wp:posOffset>161156</wp:posOffset>
                </wp:positionV>
                <wp:extent cx="396240" cy="294640"/>
                <wp:effectExtent l="0" t="0" r="22860" b="10160"/>
                <wp:wrapNone/>
                <wp:docPr id="28" name="Text Box 28"/>
                <wp:cNvGraphicFramePr/>
                <a:graphic xmlns:a="http://schemas.openxmlformats.org/drawingml/2006/main">
                  <a:graphicData uri="http://schemas.microsoft.com/office/word/2010/wordprocessingShape">
                    <wps:wsp>
                      <wps:cNvSpPr txBox="1"/>
                      <wps:spPr>
                        <a:xfrm>
                          <a:off x="0" y="0"/>
                          <a:ext cx="396240" cy="29464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22DED86A" w14:textId="72630F19"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92AC" id="Text Box 28" o:spid="_x0000_s1042" type="#_x0000_t202" style="position:absolute;margin-left:169.6pt;margin-top:12.7pt;width:31.2pt;height:23.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jZcAIAAHkFAAAOAAAAZHJzL2Uyb0RvYy54bWysVE1v2zAMvQ/YfxB0X51kWdYGdYqsRYcB&#10;RVusHXpWZCkRIIuaxMTOfv0oOXa6rpcVu9iUyMcvPfL8oq0t26kQDbiSj09GnCknoTJuXfIfj9cf&#10;TjmLKFwlLDhV8r2K/GLx/t154+dqAhuwlQqMnLg4b3zJN4h+XhRRblQt4gl45UipIdQC6RjWRRVE&#10;Q95rW0xGo1nRQKh8AKlipNurTskX2b/WSuKd1lEhsyWn3DB/Q/6u0rdYnIv5Ogi/MfKQhnhDFrUw&#10;joIOrq4ECrYN5i9XtZEBImg8kVAXoLWRKtdA1YxHL6p52Aivci3UnOiHNsX/51be7h78fWDYfoGW&#10;HjA1pPFxHuky1dPqUKc/ZcpITy3cD21TLTJJlx/PZpMpaSSpJmfTGcnkpTiCfYj4VUHNklDyQK+S&#10;myV2NxE7094kxYpgTXVtrM2HxAR1aQPbCXrD1TqnSM7/sLLuTUByk5DFseIs4d6q5M+670ozU6Ua&#10;c8KZlsdkLPbJZMsE0ZT2ABq/BhJSKjcAD/YJqjJd/wU8IHJkcDiAa+MgvBb9mLLu7Pvqu5pT+diu&#10;WiqayDDr2bCCak8kCdDNT/Ty2tBT3oiI9yLQwNDr0xLAO/poC03J4SBxtoHw67X7ZE88Ji1nDQ1g&#10;yePPrQiKM/vNEcPPxtNEKsyH6afPEzqE55rVc43b1pdA/BjTuvEyi8kebS/qAPUT7Yplikoq4STF&#10;Ljn24iV2a4F2jVTLZTaiGfUCb9yDl8l1anMi6mP7JII/sBlpDG6hH1Uxf0HqzjYhHSy3CNpkxqdG&#10;d109PADNd56Zwy5KC+T5OVsdN+biNwAAAP//AwBQSwMEFAAGAAgAAAAhABpeb3fiAAAACQEAAA8A&#10;AABkcnMvZG93bnJldi54bWxMj11Lw0AQRd8F/8Mygm92kzTWGjMpUlAoiB9t6PMmmSah2dmQ3bSx&#10;v971SR+He7j3TLqadCdONNjWMEI4C0AQl6ZquUbIdy93SxDWKa5UZ5gQvsnCKru+SlVSmTN/0Wnr&#10;auFL2CYKoXGuT6S0ZUNa2ZnpiX12MINWzp9DLatBnX257mQUBAupVct+oVE9rRsqj9tRI2zWefta&#10;06bYfxzzy9uheI8vnyPi7c30/ATC0eT+YPjV9+qQeafCjFxZ0SHM54+RRxGi+xiEB+IgXIAoEB7C&#10;Jcgslf8/yH4AAAD//wMAUEsBAi0AFAAGAAgAAAAhALaDOJL+AAAA4QEAABMAAAAAAAAAAAAAAAAA&#10;AAAAAFtDb250ZW50X1R5cGVzXS54bWxQSwECLQAUAAYACAAAACEAOP0h/9YAAACUAQAACwAAAAAA&#10;AAAAAAAAAAAvAQAAX3JlbHMvLnJlbHNQSwECLQAUAAYACAAAACEA9rMo2XACAAB5BQAADgAAAAAA&#10;AAAAAAAAAAAuAgAAZHJzL2Uyb0RvYy54bWxQSwECLQAUAAYACAAAACEAGl5vd+IAAAAJAQAADwAA&#10;AAAAAAAAAAAAAADKBAAAZHJzL2Rvd25yZXYueG1sUEsFBgAAAAAEAAQA8wAAANkFAAAAAA==&#10;" fillcolor="white [3212]" strokecolor="white [3212]" strokeweight="1.5pt">
                <v:textbox>
                  <w:txbxContent>
                    <w:p w14:paraId="22DED86A" w14:textId="72630F19" w:rsidR="00CB2A16" w:rsidRPr="00CB2A16" w:rsidRDefault="00CB2A16" w:rsidP="00CB2A16">
                      <w:pPr>
                        <w:jc w:val="center"/>
                        <w:rPr>
                          <w:color w:val="000000" w:themeColor="text1"/>
                        </w:rPr>
                      </w:pPr>
                      <w:r w:rsidRPr="00CB2A16">
                        <w:rPr>
                          <w:color w:val="000000" w:themeColor="text1"/>
                        </w:rPr>
                        <w:t>X</w:t>
                      </w:r>
                      <w:r w:rsidR="007C45CD">
                        <w:rPr>
                          <w:color w:val="000000" w:themeColor="text1"/>
                          <w:vertAlign w:val="subscript"/>
                        </w:rPr>
                        <w:t>BD</w:t>
                      </w:r>
                    </w:p>
                  </w:txbxContent>
                </v:textbox>
              </v:shape>
            </w:pict>
          </mc:Fallback>
        </mc:AlternateContent>
      </w:r>
      <w:r w:rsidR="00CB2A16">
        <w:t xml:space="preserve">                                                                             </w:t>
      </w:r>
    </w:p>
    <w:p w14:paraId="42FC8283" w14:textId="0A98E155" w:rsidR="00CB2A16" w:rsidRDefault="00361274" w:rsidP="00E7798F">
      <w:r>
        <w:rPr>
          <w:noProof/>
        </w:rPr>
        <mc:AlternateContent>
          <mc:Choice Requires="wps">
            <w:drawing>
              <wp:anchor distT="0" distB="0" distL="114300" distR="114300" simplePos="0" relativeHeight="251729920" behindDoc="1" locked="0" layoutInCell="1" allowOverlap="1" wp14:anchorId="05B4C750" wp14:editId="2F99A938">
                <wp:simplePos x="0" y="0"/>
                <wp:positionH relativeFrom="column">
                  <wp:posOffset>3122195</wp:posOffset>
                </wp:positionH>
                <wp:positionV relativeFrom="paragraph">
                  <wp:posOffset>7754</wp:posOffset>
                </wp:positionV>
                <wp:extent cx="396240" cy="270510"/>
                <wp:effectExtent l="0" t="0" r="22860" b="15240"/>
                <wp:wrapNone/>
                <wp:docPr id="51" name="Text Box 51"/>
                <wp:cNvGraphicFramePr/>
                <a:graphic xmlns:a="http://schemas.openxmlformats.org/drawingml/2006/main">
                  <a:graphicData uri="http://schemas.microsoft.com/office/word/2010/wordprocessingShape">
                    <wps:wsp>
                      <wps:cNvSpPr txBox="1"/>
                      <wps:spPr>
                        <a:xfrm>
                          <a:off x="0" y="0"/>
                          <a:ext cx="396240" cy="270510"/>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704DE9E2" w14:textId="27D7FF33"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C750" id="Text Box 51" o:spid="_x0000_s1043" type="#_x0000_t202" style="position:absolute;margin-left:245.85pt;margin-top:.6pt;width:31.2pt;height:21.3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EcAIAAHkFAAAOAAAAZHJzL2Uyb0RvYy54bWysVEtv2zAMvg/YfxB0X51kfQZ1iqxFhwFF&#10;WywdelZkKREgi5rExM5+/Sg5drqulxW72JLIj8+PvLxqa8u2KkQDruTjoxFnykmojFuV/MfT7adz&#10;ziIKVwkLTpV8pyK/mn38cNn4qZrAGmylAiMjLk4bX/I1op8WRZRrVYt4BF45EmoItUC6hlVRBdGQ&#10;9doWk9HotGggVD6AVDHS600n5LNsX2sl8UHrqJDZklNsmL8hf5fpW8wuxXQVhF8buQ9DvCOKWhhH&#10;TgdTNwIF2wTzl6nayAARNB5JqAvQ2kiVc6BsxqNX2SzWwqucCxUn+qFM8f+ZlffbhX8MDNsv0FID&#10;U0EaH6eRHlM+rQ51+lOkjORUwt1QNtUik/T4+eJ0ckwSSaLJ2ehknMtaHMA+RPyqoGbpUPJAXcnF&#10;Etu7iOSQVHuV5CuCNdWtsTZfEhPUtQ1sK6iHy1UOkRB/aFn3LiCZScjikHE+4c6qZM+670ozU6Uc&#10;c8CZlodgLPbBZM0E0RT2ABq/BRJSKjcA9/oJqjJd/wU8ILJncDiAa+MgvOX9ELLu9Pvsu5xT+tgu&#10;W0qayHDWs2EJ1Y5IEqCbn+jlraFW3omIjyLQwFD3aQngA320habksD9xtobw6633pE88JilnDQ1g&#10;yePPjQiKM/vNEcMvxseJVJgvxydnE7qEl5LlS4nb1NdA/BjTuvEyH5M+2v6oA9TPtCvmySuJhJPk&#10;u+TYH6+xWwu0a6Saz7MSzagXeOcWXibTqcyJqE/tswh+z2akMbiHflTF9BWpO92EdDDfIGiTGZ8K&#10;3VV13wCa7zwI+12UFsjLe9Y6bMzZbwAAAP//AwBQSwMEFAAGAAgAAAAhAOKE0OrfAAAACAEAAA8A&#10;AABkcnMvZG93bnJldi54bWxMj0FLw0AQhe+C/2EZwZvdpKZaYzZFCgoFqVqD5012moRmZ0N208b+&#10;eseTHofv8d432WqynTji4FtHCuJZBAKpcqalWkHx+XyzBOGDJqM7R6jgGz2s8suLTKfGnegDj7tQ&#10;Cy4hn2oFTQh9KqWvGrTaz1yPxGzvBqsDn0MtzaBPXG47OY+iO2l1S7zQ6B7XDVaH3WgVbNZF+1Lj&#10;pvx6OxTn1325Tc7vo1LXV9PTI4iAU/gLw68+q0POTqUbyXjRKUge4nuOMpiDYL5YJDGIksHtEmSe&#10;yf8P5D8AAAD//wMAUEsBAi0AFAAGAAgAAAAhALaDOJL+AAAA4QEAABMAAAAAAAAAAAAAAAAAAAAA&#10;AFtDb250ZW50X1R5cGVzXS54bWxQSwECLQAUAAYACAAAACEAOP0h/9YAAACUAQAACwAAAAAAAAAA&#10;AAAAAAAvAQAAX3JlbHMvLnJlbHNQSwECLQAUAAYACAAAACEA/1YaRHACAAB5BQAADgAAAAAAAAAA&#10;AAAAAAAuAgAAZHJzL2Uyb0RvYy54bWxQSwECLQAUAAYACAAAACEA4oTQ6t8AAAAIAQAADwAAAAAA&#10;AAAAAAAAAADKBAAAZHJzL2Rvd25yZXYueG1sUEsFBgAAAAAEAAQA8wAAANYFAAAAAA==&#10;" fillcolor="white [3212]" strokecolor="white [3212]" strokeweight="1.5pt">
                <v:textbox>
                  <w:txbxContent>
                    <w:p w14:paraId="704DE9E2" w14:textId="27D7FF33" w:rsidR="00361274" w:rsidRPr="00CB2A16" w:rsidRDefault="00361274" w:rsidP="00361274">
                      <w:pPr>
                        <w:jc w:val="center"/>
                        <w:rPr>
                          <w:color w:val="000000" w:themeColor="text1"/>
                        </w:rPr>
                      </w:pPr>
                      <w:r w:rsidRPr="00CB2A16">
                        <w:rPr>
                          <w:color w:val="000000" w:themeColor="text1"/>
                        </w:rPr>
                        <w:t>X</w:t>
                      </w:r>
                      <w:r>
                        <w:rPr>
                          <w:color w:val="000000" w:themeColor="text1"/>
                          <w:vertAlign w:val="subscript"/>
                        </w:rPr>
                        <w:t>DC</w:t>
                      </w:r>
                    </w:p>
                  </w:txbxContent>
                </v:textbox>
              </v:shape>
            </w:pict>
          </mc:Fallback>
        </mc:AlternateContent>
      </w:r>
    </w:p>
    <w:p w14:paraId="6BC93F40" w14:textId="2A2FE60A" w:rsidR="00CB2A16" w:rsidRDefault="007C45CD" w:rsidP="00E7798F">
      <w:r>
        <w:rPr>
          <w:noProof/>
        </w:rPr>
        <mc:AlternateContent>
          <mc:Choice Requires="wps">
            <w:drawing>
              <wp:anchor distT="0" distB="0" distL="114300" distR="114300" simplePos="0" relativeHeight="251679744" behindDoc="0" locked="0" layoutInCell="1" allowOverlap="1" wp14:anchorId="6136066E" wp14:editId="20AE12CC">
                <wp:simplePos x="0" y="0"/>
                <wp:positionH relativeFrom="column">
                  <wp:posOffset>2448293</wp:posOffset>
                </wp:positionH>
                <wp:positionV relativeFrom="paragraph">
                  <wp:posOffset>243104</wp:posOffset>
                </wp:positionV>
                <wp:extent cx="361181" cy="240632"/>
                <wp:effectExtent l="0" t="0" r="20320" b="26670"/>
                <wp:wrapNone/>
                <wp:docPr id="19" name="Text Box 19"/>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txbx>
                        <w:txbxContent>
                          <w:p w14:paraId="33DB0DAB" w14:textId="7DEB96A2" w:rsidR="0003785E" w:rsidRDefault="00C70796" w:rsidP="0003785E">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6066E" id="Text Box 19" o:spid="_x0000_s1044" type="#_x0000_t202" style="position:absolute;margin-left:192.8pt;margin-top:19.15pt;width:28.45pt;height:18.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AW9bAIAAEoFAAAOAAAAZHJzL2Uyb0RvYy54bWysVM1OGzEQvlfqO1i+l82GlKYRG5SCqCoh&#10;QEDF2fHaxJLX49qT7KZP37E32aSUS6te7BnPN/8zPr/oGss2KkQDruLlyYgz5STUxr1U/PvT9Ycp&#10;ZxGFq4UFpyq+VZFfzN+/O2/9TI1hBbZWgZERF2etr/gK0c+KIsqVakQ8Aa8cCTWERiCx4aWog2jJ&#10;emOL8Wh0VrQQah9Aqhjp9aoX8nm2r7WSeKd1VMhsxSk2zGfI5zKdxfxczF6C8Csjd2GIf4iiEcaR&#10;08HUlUDB1sH8YaoxMkAEjScSmgK0NlLlHCibcvQqm8eV8CrnQsWJfihT/H9m5e3m0d8Hht0X6KiB&#10;qSCtj7NIjymfTocm3RQpIzmVcDuUTXXIJD2enpXltORMkmg8GZ2djpOV4qDsQ8SvChqWiIoH6kou&#10;ltjcROyhe0jyZV06I1hTXxtrM5PmQV3awDaCOimkVA5zsOTmCElc0i4OKWQKt1b1lh+UZqZOQecI&#10;8pwd7NrBpnWETCqaIhiUyreUfg9mh0+qKs/f3ygPGtkzOByUG+MgvOX9ELLu8fvs+5xT+tgtO0qa&#10;ujvdt3cJ9Za6HqBfiOjltaHe3IiI9yLQBlCjaavxjg5toa047CjOVhB+vvWe8DSYJOWspY2qePyx&#10;FkFxZr85GtnP5WSSVjAzk4+fxsSEY8nyWOLWzSVQq2muKLpMJjzaPakDNM+0/IvklUTCSfJdcdyT&#10;l9jvOX0eUi0WGURL5wXeuEcvk+lU5jR5T92zCH43nkhzfQv73ROzV1PaY5Omg8UaQZs8wqnQfVV3&#10;DaCFzUuw+1zSj3DMZ9ThC5z/AgAA//8DAFBLAwQUAAYACAAAACEA9Y0W9t4AAAAJAQAADwAAAGRy&#10;cy9kb3ducmV2LnhtbEyPy07DMBBF90j8gzVI7KhD0qZViFPxEBIbQLR8gBsPScAeG9ttzd/jrmA3&#10;ozm6c267TkazA/owWRJwPSuAIfVWTTQIeN8+Xq2AhShJSW0JBfxggHV3ftbKRtkjveFhEweWQyg0&#10;UsAYo2s4D/2IRoaZdUj59mG9kTGvfuDKy2MON5qXRVFzIyfKH0bp8H7E/muzNwIwpnjnnp9S9A/u&#10;9du/fC51tRXi8iLd3gCLmOIfDCf9rA5ddtrZPanAtIBqtagzehoqYBmYz8sFsJ2AZV0C71r+v0H3&#10;CwAA//8DAFBLAQItABQABgAIAAAAIQC2gziS/gAAAOEBAAATAAAAAAAAAAAAAAAAAAAAAABbQ29u&#10;dGVudF9UeXBlc10ueG1sUEsBAi0AFAAGAAgAAAAhADj9If/WAAAAlAEAAAsAAAAAAAAAAAAAAAAA&#10;LwEAAF9yZWxzLy5yZWxzUEsBAi0AFAAGAAgAAAAhALl4Bb1sAgAASgUAAA4AAAAAAAAAAAAAAAAA&#10;LgIAAGRycy9lMm9Eb2MueG1sUEsBAi0AFAAGAAgAAAAhAPWNFvbeAAAACQEAAA8AAAAAAAAAAAAA&#10;AAAAxgQAAGRycy9kb3ducmV2LnhtbFBLBQYAAAAABAAEAPMAAADRBQAAAAA=&#10;" fillcolor="#4472c4 [3204]" strokecolor="#4472c4 [3204]" strokeweight="1.5pt">
                <v:textbox>
                  <w:txbxContent>
                    <w:p w14:paraId="33DB0DAB" w14:textId="7DEB96A2" w:rsidR="0003785E" w:rsidRDefault="00C70796" w:rsidP="0003785E">
                      <w:pPr>
                        <w:jc w:val="center"/>
                      </w:pPr>
                      <w:r>
                        <w:t>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C56EE2" wp14:editId="6F319F78">
                <wp:simplePos x="0" y="0"/>
                <wp:positionH relativeFrom="column">
                  <wp:posOffset>2369921</wp:posOffset>
                </wp:positionH>
                <wp:positionV relativeFrom="paragraph">
                  <wp:posOffset>109855</wp:posOffset>
                </wp:positionV>
                <wp:extent cx="523374" cy="493295"/>
                <wp:effectExtent l="0" t="0" r="10160" b="21590"/>
                <wp:wrapNone/>
                <wp:docPr id="4" name="Oval 4"/>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D6D9A" id="Oval 4" o:spid="_x0000_s1026" style="position:absolute;margin-left:186.6pt;margin-top:8.65pt;width:41.2pt;height:38.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RXQIAABUFAAAOAAAAZHJzL2Uyb0RvYy54bWysVMFu2zAMvQ/YPwi6r07SZF2DOkXQosOA&#10;og3WDj2rslQLkEWNUuJkXz9KdpxgKXYYloNCieQT+fyoq+ttY9lGYTDgSj4+G3GmnITKuLeS/3i+&#10;+/SFsxCFq4QFp0q+U4FfLz5+uGr9XE2gBlspZATiwrz1Ja9j9POiCLJWjQhn4JUjpwZsRKQtvhUV&#10;ipbQG1tMRqPPRQtYeQSpQqDT287JFxlfayXjo9ZBRWZLTrXFvGJeX9NaLK7E/A2Fr43syxD/UEUj&#10;jKNLB6hbEQVbozmBaoxECKDjmYSmAK2NVLkH6mY8+qObp1p4lXshcoIfaAr/D1Y+bJ78ComG1od5&#10;IDN1sdXYpH+qj20zWbuBLLWNTNLhbHJ+fjHlTJJrenk+uZwlMotDsscQvypoWDJKrqw1PqR2xFxs&#10;7kPsovdRlHqoIFtxZ1UKtu670sxUdOckZ2dxqBuLbCPoswoplYvjzlWLSnXHsxH9+pKGjFxgBkzI&#10;2lg7YPcASXin2F2tfXxKVVlbQ/Lob4V1yUNGvhlcHJIb4wDfA7DUVX9zF78nqaMmsfQK1W6FDKFT&#10;dvDyzhDd9yLElUCSMomexjM+0qIttCWH3uKsBvz13nmKJ4WRl7OWRqPk4edaoOLMfnOkvcvxdJpm&#10;KW+ms4sJbfDY83rscevmBugzjekh8DKbKT7avakRmhea4mW6lVzCSbq75DLifnMTu5Gld0Cq5TKH&#10;0fx4Ee/dk5cJPLGatPS8fRHoe81FEusD7MfoRHddbMp0sFxH0CaL8sBrzzfNXhZO/06k4T7e56jD&#10;a7b4DQAA//8DAFBLAwQUAAYACAAAACEAcdlntOAAAAAJAQAADwAAAGRycy9kb3ducmV2LnhtbEyP&#10;y07DMBBF90j8gzVI7KhN0/QR4lQIKRIgdUEIezc2idV4HMVOG/h6hhUsR/fo3jP5fnY9O5sxWI8S&#10;7hcCmMHGa4uthPq9vNsCC1GhVr1HI+HLBNgX11e5yrS/4Js5V7FlVIIhUxK6GIeM89B0xqmw8INB&#10;yj796FSkc2y5HtWFyl3Pl0KsuVMWaaFTg3nqTHOqJifh+7msbZx21VbUr6fD6qX03H5IeXszPz4A&#10;i2aOfzD86pM6FOR09BPqwHoJySZZEkrBJgFGwCpN18COEnapAF7k/P8HxQ8AAAD//wMAUEsBAi0A&#10;FAAGAAgAAAAhALaDOJL+AAAA4QEAABMAAAAAAAAAAAAAAAAAAAAAAFtDb250ZW50X1R5cGVzXS54&#10;bWxQSwECLQAUAAYACAAAACEAOP0h/9YAAACUAQAACwAAAAAAAAAAAAAAAAAvAQAAX3JlbHMvLnJl&#10;bHNQSwECLQAUAAYACAAAACEAwcZMkV0CAAAVBQAADgAAAAAAAAAAAAAAAAAuAgAAZHJzL2Uyb0Rv&#10;Yy54bWxQSwECLQAUAAYACAAAACEAcdlntOAAAAAJAQAADwAAAAAAAAAAAAAAAAC3BAAAZHJzL2Rv&#10;d25yZXYueG1sUEsFBgAAAAAEAAQA8wAAAMQFAAAAAA==&#10;" fillcolor="#4472c4 [3204]" strokecolor="#1f3763 [1604]" strokeweight="1pt">
                <v:stroke joinstyle="miter"/>
              </v:oval>
            </w:pict>
          </mc:Fallback>
        </mc:AlternateContent>
      </w:r>
    </w:p>
    <w:p w14:paraId="397D0301" w14:textId="16CF7021" w:rsidR="00CB2A16" w:rsidRDefault="00CB2A16" w:rsidP="00E7798F"/>
    <w:p w14:paraId="2F0D53AB" w14:textId="77777777" w:rsidR="00FE3CC5" w:rsidRDefault="00FE3CC5" w:rsidP="00E7798F"/>
    <w:p w14:paraId="0F313BF9" w14:textId="55F12E25" w:rsidR="00AF1EA4" w:rsidRDefault="00AF1EA4" w:rsidP="00AF1EA4">
      <w:pPr>
        <w:pStyle w:val="ListParagraph"/>
        <w:numPr>
          <w:ilvl w:val="0"/>
          <w:numId w:val="1"/>
        </w:numPr>
      </w:pPr>
      <w:r>
        <w:lastRenderedPageBreak/>
        <w:t>Formulation of LP:</w:t>
      </w:r>
    </w:p>
    <w:p w14:paraId="6D8B947E" w14:textId="77777777" w:rsidR="00AF1EA4" w:rsidRPr="00AF1EA4" w:rsidRDefault="00AF1EA4" w:rsidP="00AF1EA4">
      <w:pPr>
        <w:ind w:left="720"/>
        <w:rPr>
          <w:b/>
          <w:bCs/>
        </w:rPr>
      </w:pPr>
      <w:r w:rsidRPr="00AF1EA4">
        <w:rPr>
          <w:b/>
          <w:bCs/>
        </w:rPr>
        <w:t>Decision Variables:</w:t>
      </w:r>
    </w:p>
    <w:p w14:paraId="1ECC9B30" w14:textId="27CE562D" w:rsidR="00AF1EA4" w:rsidRDefault="00AF1EA4" w:rsidP="00AF1EA4">
      <w:pPr>
        <w:ind w:left="720"/>
      </w:pPr>
      <w:r>
        <w:t xml:space="preserve">Let </w:t>
      </w:r>
      <w:proofErr w:type="spellStart"/>
      <w:r w:rsidR="000A75BD">
        <w:t>X</w:t>
      </w:r>
      <w:r w:rsidRPr="000A75BD">
        <w:rPr>
          <w:vertAlign w:val="subscript"/>
        </w:rPr>
        <w:t>ij</w:t>
      </w:r>
      <w:proofErr w:type="spellEnd"/>
      <w:r>
        <w:t xml:space="preserve"> be the decision variable for the TSP, where </w:t>
      </w:r>
      <w:proofErr w:type="spellStart"/>
      <w:r w:rsidR="000A75BD">
        <w:t>X</w:t>
      </w:r>
      <w:r w:rsidRPr="000A75BD">
        <w:rPr>
          <w:vertAlign w:val="subscript"/>
        </w:rPr>
        <w:t>ij</w:t>
      </w:r>
      <w:proofErr w:type="spellEnd"/>
      <w:r>
        <w:t xml:space="preserve"> is a binary variable that indicates whether the salesman travels directly from city </w:t>
      </w:r>
      <w:proofErr w:type="spellStart"/>
      <w:r>
        <w:t>i</w:t>
      </w:r>
      <w:proofErr w:type="spellEnd"/>
      <w:r>
        <w:t xml:space="preserve"> to city j. Therefore, if </w:t>
      </w:r>
      <w:proofErr w:type="spellStart"/>
      <w:r w:rsidR="000A75BD">
        <w:t>X</w:t>
      </w:r>
      <w:r w:rsidRPr="000A75BD">
        <w:rPr>
          <w:vertAlign w:val="subscript"/>
        </w:rPr>
        <w:t>ij</w:t>
      </w:r>
      <w:proofErr w:type="spellEnd"/>
      <w:r>
        <w:t xml:space="preserve"> = 1, then the salesman travels from city </w:t>
      </w:r>
      <w:proofErr w:type="spellStart"/>
      <w:r>
        <w:t>i</w:t>
      </w:r>
      <w:proofErr w:type="spellEnd"/>
      <w:r>
        <w:t xml:space="preserve"> to city j, and if </w:t>
      </w:r>
      <w:proofErr w:type="spellStart"/>
      <w:r w:rsidR="000A75BD">
        <w:t>X</w:t>
      </w:r>
      <w:r w:rsidRPr="000A75BD">
        <w:rPr>
          <w:vertAlign w:val="subscript"/>
        </w:rPr>
        <w:t>ij</w:t>
      </w:r>
      <w:proofErr w:type="spellEnd"/>
      <w:r>
        <w:t xml:space="preserve"> = 0, then the salesman does not travel directly from city </w:t>
      </w:r>
      <w:proofErr w:type="spellStart"/>
      <w:r>
        <w:t>i</w:t>
      </w:r>
      <w:proofErr w:type="spellEnd"/>
      <w:r>
        <w:t xml:space="preserve"> to city j.</w:t>
      </w:r>
    </w:p>
    <w:p w14:paraId="2A6A4C31" w14:textId="77777777" w:rsidR="00AF1EA4" w:rsidRDefault="00AF1EA4" w:rsidP="00AF1EA4">
      <w:pPr>
        <w:ind w:left="720"/>
      </w:pPr>
    </w:p>
    <w:p w14:paraId="4AF9BFC7" w14:textId="77777777" w:rsidR="00AF1EA4" w:rsidRPr="00AF1EA4" w:rsidRDefault="00AF1EA4" w:rsidP="00AF1EA4">
      <w:pPr>
        <w:ind w:left="720"/>
        <w:rPr>
          <w:b/>
          <w:bCs/>
        </w:rPr>
      </w:pPr>
      <w:r w:rsidRPr="00AF1EA4">
        <w:rPr>
          <w:b/>
          <w:bCs/>
        </w:rPr>
        <w:t>Objective Function:</w:t>
      </w:r>
    </w:p>
    <w:p w14:paraId="6A3F162C" w14:textId="77777777" w:rsidR="00AF1EA4" w:rsidRDefault="00AF1EA4" w:rsidP="00AF1EA4">
      <w:pPr>
        <w:ind w:left="720"/>
      </w:pPr>
      <w:r>
        <w:t>The objective function for the TSP is to minimize the total distance travelled by the salesman. Therefore, the objective function can be expressed as:</w:t>
      </w:r>
    </w:p>
    <w:p w14:paraId="114290DF" w14:textId="77777777" w:rsidR="00AF1EA4" w:rsidRDefault="00AF1EA4" w:rsidP="00AF1EA4">
      <w:pPr>
        <w:ind w:left="720"/>
      </w:pPr>
    </w:p>
    <w:p w14:paraId="41BC6A4B" w14:textId="3C0C2493" w:rsidR="00AF1EA4" w:rsidRDefault="000A75BD" w:rsidP="00AF1EA4">
      <w:pPr>
        <w:ind w:left="720"/>
        <w:rPr>
          <w:rFonts w:eastAsiaTheme="minorEastAsia"/>
        </w:rPr>
      </w:pPr>
      <w:r>
        <w:t>M</w:t>
      </w:r>
      <w:r w:rsidR="00AF1EA4">
        <w:t>inimize</w:t>
      </w:r>
      <w:r>
        <w:t xml:space="preserve"> Z</w:t>
      </w:r>
      <w:r w:rsidR="00AF1EA4">
        <w:t xml:space="preserve">: </w:t>
      </w:r>
      <m:oMath>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7BA8F41A" w14:textId="39EAED12" w:rsidR="000A75BD" w:rsidRPr="000A75BD" w:rsidRDefault="000A75BD" w:rsidP="000A75BD">
      <w:pPr>
        <w:ind w:left="720"/>
      </w:pPr>
      <w:r>
        <w:t xml:space="preserve">where </w:t>
      </w:r>
      <w:proofErr w:type="spellStart"/>
      <w:r>
        <w:t>C</w:t>
      </w:r>
      <w:r w:rsidRPr="000A75BD">
        <w:rPr>
          <w:vertAlign w:val="subscript"/>
        </w:rPr>
        <w:t>ij</w:t>
      </w:r>
      <w:proofErr w:type="spellEnd"/>
      <w:r>
        <w:t xml:space="preserve"> is the distance between cities </w:t>
      </w:r>
      <w:proofErr w:type="spellStart"/>
      <w:r>
        <w:t>i</w:t>
      </w:r>
      <w:proofErr w:type="spellEnd"/>
      <w:r>
        <w:t xml:space="preserve"> and j.</w:t>
      </w:r>
    </w:p>
    <w:p w14:paraId="098280C4" w14:textId="5DB59FC3" w:rsidR="00AF1EA4" w:rsidRDefault="000A75BD" w:rsidP="000A75BD">
      <w:pPr>
        <w:ind w:left="720"/>
      </w:pPr>
      <w:r>
        <w:rPr>
          <w:rFonts w:eastAsiaTheme="minorEastAsia"/>
        </w:rPr>
        <w:t xml:space="preserve">Minimize Z </w:t>
      </w:r>
      <w:r w:rsidR="00696648">
        <w:rPr>
          <w:rFonts w:eastAsiaTheme="minorEastAsia"/>
        </w:rPr>
        <w:t>=</w:t>
      </w:r>
      <w:r>
        <w:rPr>
          <w:rFonts w:eastAsiaTheme="minorEastAsia"/>
        </w:rPr>
        <w:t xml:space="preserve"> </w:t>
      </w:r>
      <w:r w:rsidR="00696648">
        <w:rPr>
          <w:rFonts w:eastAsiaTheme="minorEastAsia"/>
        </w:rPr>
        <w:t>C</w:t>
      </w:r>
      <w:r w:rsidR="00696648" w:rsidRPr="00696648">
        <w:rPr>
          <w:rFonts w:eastAsiaTheme="minorEastAsia"/>
          <w:vertAlign w:val="subscript"/>
        </w:rPr>
        <w:t>AB</w:t>
      </w:r>
      <w:r w:rsidR="00696648">
        <w:rPr>
          <w:rFonts w:eastAsiaTheme="minorEastAsia"/>
        </w:rPr>
        <w:t>*X</w:t>
      </w:r>
      <w:r w:rsidR="00696648" w:rsidRPr="00696648">
        <w:rPr>
          <w:rFonts w:eastAsiaTheme="minorEastAsia"/>
          <w:vertAlign w:val="subscript"/>
        </w:rPr>
        <w:t>AB</w:t>
      </w:r>
      <w:r w:rsidR="00696648">
        <w:rPr>
          <w:rFonts w:eastAsiaTheme="minorEastAsia"/>
        </w:rPr>
        <w:t xml:space="preserve"> + C</w:t>
      </w:r>
      <w:r w:rsidR="00696648" w:rsidRPr="00696648">
        <w:rPr>
          <w:rFonts w:eastAsiaTheme="minorEastAsia"/>
          <w:vertAlign w:val="subscript"/>
        </w:rPr>
        <w:t>A</w:t>
      </w:r>
      <w:r w:rsidR="00696648">
        <w:rPr>
          <w:rFonts w:eastAsiaTheme="minorEastAsia"/>
          <w:vertAlign w:val="subscript"/>
        </w:rPr>
        <w:t>C</w:t>
      </w:r>
      <w:r w:rsidR="00696648">
        <w:rPr>
          <w:rFonts w:eastAsiaTheme="minorEastAsia"/>
        </w:rPr>
        <w:t>*X</w:t>
      </w:r>
      <w:r w:rsidR="00696648" w:rsidRPr="00696648">
        <w:rPr>
          <w:rFonts w:eastAsiaTheme="minorEastAsia"/>
          <w:vertAlign w:val="subscript"/>
        </w:rPr>
        <w:t>A</w:t>
      </w:r>
      <w:r w:rsidR="00696648">
        <w:rPr>
          <w:rFonts w:eastAsiaTheme="minorEastAsia"/>
          <w:vertAlign w:val="subscript"/>
        </w:rPr>
        <w:t>C</w:t>
      </w:r>
      <w:r w:rsidR="00696648">
        <w:t xml:space="preserve"> + </w:t>
      </w:r>
      <w:r w:rsidR="00696648">
        <w:rPr>
          <w:rFonts w:eastAsiaTheme="minorEastAsia"/>
        </w:rPr>
        <w:t>C</w:t>
      </w:r>
      <w:r w:rsidR="00696648" w:rsidRPr="00696648">
        <w:rPr>
          <w:rFonts w:eastAsiaTheme="minorEastAsia"/>
          <w:vertAlign w:val="subscript"/>
        </w:rPr>
        <w:t>A</w:t>
      </w:r>
      <w:r w:rsidR="00C70796">
        <w:rPr>
          <w:rFonts w:eastAsiaTheme="minorEastAsia"/>
          <w:vertAlign w:val="subscript"/>
        </w:rPr>
        <w:t>D</w:t>
      </w:r>
      <w:r w:rsidR="00696648">
        <w:rPr>
          <w:rFonts w:eastAsiaTheme="minorEastAsia"/>
        </w:rPr>
        <w:t>*X</w:t>
      </w:r>
      <w:r w:rsidR="00696648" w:rsidRPr="00696648">
        <w:rPr>
          <w:rFonts w:eastAsiaTheme="minorEastAsia"/>
          <w:vertAlign w:val="subscript"/>
        </w:rPr>
        <w:t>A</w:t>
      </w:r>
      <w:r w:rsidR="00C70796">
        <w:rPr>
          <w:rFonts w:eastAsiaTheme="minorEastAsia"/>
          <w:vertAlign w:val="subscript"/>
        </w:rPr>
        <w:t>D</w:t>
      </w:r>
      <w:r w:rsidR="00696648">
        <w:rPr>
          <w:rFonts w:eastAsiaTheme="minorEastAsia"/>
          <w:vertAlign w:val="subscript"/>
        </w:rPr>
        <w:t xml:space="preserve"> </w:t>
      </w:r>
      <w:r w:rsidR="00696648" w:rsidRPr="000A75BD">
        <w:rPr>
          <w:rFonts w:eastAsiaTheme="minorEastAsia"/>
        </w:rPr>
        <w:t>+</w:t>
      </w:r>
      <w:r w:rsidR="00696648" w:rsidRPr="00696648">
        <w:rPr>
          <w:rFonts w:eastAsiaTheme="minorEastAsia"/>
        </w:rPr>
        <w:t xml:space="preserve"> </w:t>
      </w:r>
      <w:r w:rsidR="00696648">
        <w:rPr>
          <w:rFonts w:eastAsiaTheme="minorEastAsia"/>
        </w:rPr>
        <w:t>C</w:t>
      </w:r>
      <w:r>
        <w:rPr>
          <w:rFonts w:eastAsiaTheme="minorEastAsia"/>
          <w:vertAlign w:val="subscript"/>
        </w:rPr>
        <w:t>BA</w:t>
      </w:r>
      <w:r w:rsidR="00696648">
        <w:rPr>
          <w:rFonts w:eastAsiaTheme="minorEastAsia"/>
        </w:rPr>
        <w:t>*X</w:t>
      </w:r>
      <w:r>
        <w:rPr>
          <w:rFonts w:eastAsiaTheme="minorEastAsia"/>
          <w:vertAlign w:val="subscript"/>
        </w:rPr>
        <w:t>BA</w:t>
      </w:r>
      <w:r w:rsidR="00696648">
        <w:rPr>
          <w:rFonts w:eastAsiaTheme="minorEastAsia"/>
          <w:vertAlign w:val="subscript"/>
        </w:rPr>
        <w:t xml:space="preserve"> </w:t>
      </w:r>
      <w:r w:rsidR="00696648" w:rsidRPr="000A75BD">
        <w:rPr>
          <w:rFonts w:eastAsiaTheme="minorEastAsia"/>
        </w:rPr>
        <w:t>+</w:t>
      </w:r>
      <w:r w:rsidR="00696648" w:rsidRPr="00696648">
        <w:rPr>
          <w:rFonts w:eastAsiaTheme="minorEastAsia"/>
        </w:rPr>
        <w:t xml:space="preserve"> </w:t>
      </w:r>
      <w:r w:rsidR="00696648">
        <w:rPr>
          <w:rFonts w:eastAsiaTheme="minorEastAsia"/>
        </w:rPr>
        <w:t>C</w:t>
      </w:r>
      <w:r>
        <w:rPr>
          <w:rFonts w:eastAsiaTheme="minorEastAsia"/>
          <w:vertAlign w:val="subscript"/>
        </w:rPr>
        <w:t>CA</w:t>
      </w:r>
      <w:r w:rsidR="00696648">
        <w:rPr>
          <w:rFonts w:eastAsiaTheme="minorEastAsia"/>
        </w:rPr>
        <w:t>*X</w:t>
      </w:r>
      <w:r>
        <w:rPr>
          <w:rFonts w:eastAsiaTheme="minorEastAsia"/>
          <w:vertAlign w:val="subscript"/>
        </w:rPr>
        <w:t>CA</w:t>
      </w:r>
      <w:r>
        <w:rPr>
          <w:rFonts w:eastAsiaTheme="minorEastAsia"/>
        </w:rPr>
        <w:t xml:space="preserve"> + C</w:t>
      </w:r>
      <w:r w:rsidR="00C70796">
        <w:rPr>
          <w:rFonts w:eastAsiaTheme="minorEastAsia"/>
          <w:vertAlign w:val="subscript"/>
        </w:rPr>
        <w:t>D</w:t>
      </w:r>
      <w:r>
        <w:rPr>
          <w:rFonts w:eastAsiaTheme="minorEastAsia"/>
          <w:vertAlign w:val="subscript"/>
        </w:rPr>
        <w:t>A</w:t>
      </w:r>
      <w:r>
        <w:rPr>
          <w:rFonts w:eastAsiaTheme="minorEastAsia"/>
        </w:rPr>
        <w:t>*X</w:t>
      </w:r>
      <w:r w:rsidR="00C70796">
        <w:rPr>
          <w:rFonts w:eastAsiaTheme="minorEastAsia"/>
          <w:vertAlign w:val="subscript"/>
        </w:rPr>
        <w:t>D</w:t>
      </w:r>
      <w:r>
        <w:rPr>
          <w:rFonts w:eastAsiaTheme="minorEastAsia"/>
          <w:vertAlign w:val="subscript"/>
        </w:rPr>
        <w:t xml:space="preserve">A </w:t>
      </w:r>
      <w:r>
        <w:rPr>
          <w:rFonts w:eastAsiaTheme="minorEastAsia"/>
        </w:rPr>
        <w:t>+ C</w:t>
      </w:r>
      <w:r w:rsidR="00C70796">
        <w:rPr>
          <w:rFonts w:eastAsiaTheme="minorEastAsia"/>
          <w:vertAlign w:val="subscript"/>
        </w:rPr>
        <w:t>D</w:t>
      </w:r>
      <w:r>
        <w:rPr>
          <w:rFonts w:eastAsiaTheme="minorEastAsia"/>
          <w:vertAlign w:val="subscript"/>
        </w:rPr>
        <w:t>B</w:t>
      </w:r>
      <w:r>
        <w:rPr>
          <w:rFonts w:eastAsiaTheme="minorEastAsia"/>
        </w:rPr>
        <w:t>*X</w:t>
      </w:r>
      <w:r w:rsidR="00C70796">
        <w:rPr>
          <w:rFonts w:eastAsiaTheme="minorEastAsia"/>
          <w:vertAlign w:val="subscript"/>
        </w:rPr>
        <w:t>D</w:t>
      </w:r>
      <w:r>
        <w:rPr>
          <w:rFonts w:eastAsiaTheme="minorEastAsia"/>
          <w:vertAlign w:val="subscript"/>
        </w:rPr>
        <w:t xml:space="preserve">B </w:t>
      </w:r>
      <w:r>
        <w:rPr>
          <w:rFonts w:eastAsiaTheme="minorEastAsia"/>
        </w:rPr>
        <w:t>+ C</w:t>
      </w:r>
      <w:r>
        <w:rPr>
          <w:rFonts w:eastAsiaTheme="minorEastAsia"/>
          <w:vertAlign w:val="subscript"/>
        </w:rPr>
        <w:t>B</w:t>
      </w:r>
      <w:r w:rsidR="00C70796">
        <w:rPr>
          <w:rFonts w:eastAsiaTheme="minorEastAsia"/>
          <w:vertAlign w:val="subscript"/>
        </w:rPr>
        <w:t>D</w:t>
      </w:r>
      <w:r>
        <w:rPr>
          <w:rFonts w:eastAsiaTheme="minorEastAsia"/>
        </w:rPr>
        <w:t>*X</w:t>
      </w:r>
      <w:r>
        <w:rPr>
          <w:rFonts w:eastAsiaTheme="minorEastAsia"/>
          <w:vertAlign w:val="subscript"/>
        </w:rPr>
        <w:t>B</w:t>
      </w:r>
      <w:r w:rsidR="00C70796">
        <w:rPr>
          <w:rFonts w:eastAsiaTheme="minorEastAsia"/>
          <w:vertAlign w:val="subscript"/>
        </w:rPr>
        <w:t>D</w:t>
      </w:r>
      <w:r>
        <w:rPr>
          <w:rFonts w:eastAsiaTheme="minorEastAsia"/>
          <w:vertAlign w:val="subscript"/>
        </w:rPr>
        <w:t xml:space="preserve"> </w:t>
      </w:r>
      <w:r>
        <w:rPr>
          <w:rFonts w:eastAsiaTheme="minorEastAsia"/>
        </w:rPr>
        <w:t>+ C</w:t>
      </w:r>
      <w:r w:rsidR="00C70796">
        <w:rPr>
          <w:rFonts w:eastAsiaTheme="minorEastAsia"/>
          <w:vertAlign w:val="subscript"/>
        </w:rPr>
        <w:t>D</w:t>
      </w:r>
      <w:r>
        <w:rPr>
          <w:rFonts w:eastAsiaTheme="minorEastAsia"/>
          <w:vertAlign w:val="subscript"/>
        </w:rPr>
        <w:t>C</w:t>
      </w:r>
      <w:r>
        <w:rPr>
          <w:rFonts w:eastAsiaTheme="minorEastAsia"/>
        </w:rPr>
        <w:t>*X</w:t>
      </w:r>
      <w:r w:rsidR="00C70796">
        <w:rPr>
          <w:rFonts w:eastAsiaTheme="minorEastAsia"/>
          <w:vertAlign w:val="subscript"/>
        </w:rPr>
        <w:t>D</w:t>
      </w:r>
      <w:r>
        <w:rPr>
          <w:rFonts w:eastAsiaTheme="minorEastAsia"/>
          <w:vertAlign w:val="subscript"/>
        </w:rPr>
        <w:t xml:space="preserve">C </w:t>
      </w:r>
      <w:r>
        <w:rPr>
          <w:rFonts w:eastAsiaTheme="minorEastAsia"/>
        </w:rPr>
        <w:t>+ C</w:t>
      </w:r>
      <w:r>
        <w:rPr>
          <w:rFonts w:eastAsiaTheme="minorEastAsia"/>
          <w:vertAlign w:val="subscript"/>
        </w:rPr>
        <w:t>C</w:t>
      </w:r>
      <w:r w:rsidR="00C70796">
        <w:rPr>
          <w:rFonts w:eastAsiaTheme="minorEastAsia"/>
          <w:vertAlign w:val="subscript"/>
        </w:rPr>
        <w:t>D</w:t>
      </w:r>
      <w:r>
        <w:rPr>
          <w:rFonts w:eastAsiaTheme="minorEastAsia"/>
        </w:rPr>
        <w:t>*X</w:t>
      </w:r>
      <w:r>
        <w:rPr>
          <w:rFonts w:eastAsiaTheme="minorEastAsia"/>
          <w:vertAlign w:val="subscript"/>
        </w:rPr>
        <w:t>C</w:t>
      </w:r>
      <w:r w:rsidR="00C70796">
        <w:rPr>
          <w:rFonts w:eastAsiaTheme="minorEastAsia"/>
          <w:vertAlign w:val="subscript"/>
        </w:rPr>
        <w:t>D</w:t>
      </w:r>
      <w:r>
        <w:rPr>
          <w:rFonts w:eastAsiaTheme="minorEastAsia"/>
          <w:vertAlign w:val="subscript"/>
        </w:rPr>
        <w:t xml:space="preserve"> </w:t>
      </w:r>
      <w:r>
        <w:rPr>
          <w:rFonts w:eastAsiaTheme="minorEastAsia"/>
        </w:rPr>
        <w:t>+ C</w:t>
      </w:r>
      <w:r>
        <w:rPr>
          <w:rFonts w:eastAsiaTheme="minorEastAsia"/>
          <w:vertAlign w:val="subscript"/>
        </w:rPr>
        <w:t>BC</w:t>
      </w:r>
      <w:r>
        <w:rPr>
          <w:rFonts w:eastAsiaTheme="minorEastAsia"/>
        </w:rPr>
        <w:t>*X</w:t>
      </w:r>
      <w:r>
        <w:rPr>
          <w:rFonts w:eastAsiaTheme="minorEastAsia"/>
          <w:vertAlign w:val="subscript"/>
        </w:rPr>
        <w:t xml:space="preserve">BC </w:t>
      </w:r>
      <w:r>
        <w:rPr>
          <w:rFonts w:eastAsiaTheme="minorEastAsia"/>
        </w:rPr>
        <w:t>+ C</w:t>
      </w:r>
      <w:r>
        <w:rPr>
          <w:rFonts w:eastAsiaTheme="minorEastAsia"/>
          <w:vertAlign w:val="subscript"/>
        </w:rPr>
        <w:t>CB</w:t>
      </w:r>
      <w:r>
        <w:rPr>
          <w:rFonts w:eastAsiaTheme="minorEastAsia"/>
        </w:rPr>
        <w:t>*X</w:t>
      </w:r>
      <w:r>
        <w:rPr>
          <w:rFonts w:eastAsiaTheme="minorEastAsia"/>
          <w:vertAlign w:val="subscript"/>
        </w:rPr>
        <w:t>CB</w:t>
      </w:r>
    </w:p>
    <w:p w14:paraId="57713E5E" w14:textId="77777777" w:rsidR="000A75BD" w:rsidRDefault="000A75BD" w:rsidP="000A75BD">
      <w:pPr>
        <w:ind w:left="720"/>
      </w:pPr>
    </w:p>
    <w:p w14:paraId="6E9290F4" w14:textId="77777777" w:rsidR="00AF1EA4" w:rsidRPr="00AF1EA4" w:rsidRDefault="00AF1EA4" w:rsidP="00AF1EA4">
      <w:pPr>
        <w:ind w:left="720"/>
        <w:rPr>
          <w:b/>
          <w:bCs/>
        </w:rPr>
      </w:pPr>
      <w:r w:rsidRPr="00AF1EA4">
        <w:rPr>
          <w:b/>
          <w:bCs/>
        </w:rPr>
        <w:t>Constraints:</w:t>
      </w:r>
    </w:p>
    <w:p w14:paraId="07CFD1DC" w14:textId="77777777" w:rsidR="00AF1EA4" w:rsidRDefault="00AF1EA4" w:rsidP="00AF1EA4">
      <w:pPr>
        <w:ind w:left="720"/>
      </w:pPr>
      <w:r>
        <w:t>The constraints for the TSP ensure that the salesman visits each city exactly once and returns to the starting city. The constraints can be expressed as follows:</w:t>
      </w:r>
    </w:p>
    <w:p w14:paraId="4AB2AA15" w14:textId="77777777" w:rsidR="00AF1EA4" w:rsidRDefault="00AF1EA4" w:rsidP="00AF1EA4">
      <w:pPr>
        <w:ind w:left="720"/>
      </w:pPr>
    </w:p>
    <w:p w14:paraId="6637A15A" w14:textId="72883DFF" w:rsidR="00AF1EA4" w:rsidRDefault="00AF1EA4" w:rsidP="000A75BD">
      <w:pPr>
        <w:pStyle w:val="ListParagraph"/>
        <w:numPr>
          <w:ilvl w:val="0"/>
          <w:numId w:val="2"/>
        </w:numPr>
        <w:rPr>
          <w:b/>
          <w:bCs/>
        </w:rPr>
      </w:pPr>
      <w:r w:rsidRPr="000A75BD">
        <w:rPr>
          <w:b/>
          <w:bCs/>
        </w:rPr>
        <w:t xml:space="preserve">The salesman must </w:t>
      </w:r>
      <w:r w:rsidR="00A60F98">
        <w:rPr>
          <w:b/>
          <w:bCs/>
        </w:rPr>
        <w:t>leave</w:t>
      </w:r>
      <w:r w:rsidRPr="000A75BD">
        <w:rPr>
          <w:b/>
          <w:bCs/>
        </w:rPr>
        <w:t xml:space="preserve"> each city exactly once:</w:t>
      </w:r>
    </w:p>
    <w:p w14:paraId="792D5193" w14:textId="2274D986" w:rsidR="000A75BD" w:rsidRDefault="00000000" w:rsidP="000A75BD">
      <w:pPr>
        <w:ind w:left="1440"/>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0A75BD" w:rsidRPr="000A75BD">
        <w:t xml:space="preserve"> = 1 for all </w:t>
      </w:r>
      <w:proofErr w:type="spellStart"/>
      <w:r w:rsidR="000A75BD" w:rsidRPr="000A75BD">
        <w:t>i</w:t>
      </w:r>
      <w:proofErr w:type="spellEnd"/>
    </w:p>
    <w:p w14:paraId="77C9B128" w14:textId="085B7A1B" w:rsidR="00DB3CED" w:rsidRPr="00DB3CED" w:rsidRDefault="00DB3CED" w:rsidP="000A75BD">
      <w:pPr>
        <w:ind w:left="1440"/>
      </w:pPr>
      <w:r>
        <w:sym w:font="Wingdings" w:char="F0E8"/>
      </w:r>
      <w:r>
        <w:t>X</w:t>
      </w:r>
      <w:r>
        <w:rPr>
          <w:vertAlign w:val="subscript"/>
        </w:rPr>
        <w:t>AB</w:t>
      </w:r>
      <w:r>
        <w:t xml:space="preserve"> + X</w:t>
      </w:r>
      <w:r>
        <w:rPr>
          <w:vertAlign w:val="subscript"/>
        </w:rPr>
        <w:t>AC</w:t>
      </w:r>
      <w:r>
        <w:t xml:space="preserve"> + X</w:t>
      </w:r>
      <w:r>
        <w:rPr>
          <w:vertAlign w:val="subscript"/>
        </w:rPr>
        <w:t>A</w:t>
      </w:r>
      <w:r w:rsidR="00C70796">
        <w:rPr>
          <w:vertAlign w:val="subscript"/>
        </w:rPr>
        <w:t>D</w:t>
      </w:r>
      <w:r>
        <w:t xml:space="preserve"> = 1 , X</w:t>
      </w:r>
      <w:r>
        <w:rPr>
          <w:vertAlign w:val="subscript"/>
        </w:rPr>
        <w:t>BA</w:t>
      </w:r>
      <w:r>
        <w:t xml:space="preserve"> + X</w:t>
      </w:r>
      <w:r>
        <w:rPr>
          <w:vertAlign w:val="subscript"/>
        </w:rPr>
        <w:t>BC</w:t>
      </w:r>
      <w:r>
        <w:t xml:space="preserve"> + X</w:t>
      </w:r>
      <w:r>
        <w:rPr>
          <w:vertAlign w:val="subscript"/>
        </w:rPr>
        <w:t>B</w:t>
      </w:r>
      <w:r w:rsidR="00C70796">
        <w:rPr>
          <w:vertAlign w:val="subscript"/>
        </w:rPr>
        <w:t>D</w:t>
      </w:r>
      <w:r>
        <w:t xml:space="preserve"> = 1, X</w:t>
      </w:r>
      <w:r>
        <w:rPr>
          <w:vertAlign w:val="subscript"/>
        </w:rPr>
        <w:t>CA</w:t>
      </w:r>
      <w:r>
        <w:t xml:space="preserve"> + X</w:t>
      </w:r>
      <w:r>
        <w:rPr>
          <w:vertAlign w:val="subscript"/>
        </w:rPr>
        <w:t>CB</w:t>
      </w:r>
      <w:r>
        <w:t xml:space="preserve"> + X</w:t>
      </w:r>
      <w:r>
        <w:rPr>
          <w:vertAlign w:val="subscript"/>
        </w:rPr>
        <w:t>C</w:t>
      </w:r>
      <w:r w:rsidR="00C70796">
        <w:rPr>
          <w:vertAlign w:val="subscript"/>
        </w:rPr>
        <w:t>D</w:t>
      </w:r>
      <w:r>
        <w:t xml:space="preserve"> = 1, X</w:t>
      </w:r>
      <w:r w:rsidR="00C70796">
        <w:rPr>
          <w:vertAlign w:val="subscript"/>
        </w:rPr>
        <w:t>D</w:t>
      </w:r>
      <w:r>
        <w:rPr>
          <w:vertAlign w:val="subscript"/>
        </w:rPr>
        <w:t>A</w:t>
      </w:r>
      <w:r>
        <w:t xml:space="preserve"> + X</w:t>
      </w:r>
      <w:r w:rsidR="00C70796">
        <w:rPr>
          <w:vertAlign w:val="subscript"/>
        </w:rPr>
        <w:t>D</w:t>
      </w:r>
      <w:r>
        <w:rPr>
          <w:vertAlign w:val="subscript"/>
        </w:rPr>
        <w:t>B</w:t>
      </w:r>
      <w:r>
        <w:t xml:space="preserve"> + X</w:t>
      </w:r>
      <w:r w:rsidR="00C70796">
        <w:rPr>
          <w:vertAlign w:val="subscript"/>
        </w:rPr>
        <w:t>D</w:t>
      </w:r>
      <w:r>
        <w:rPr>
          <w:vertAlign w:val="subscript"/>
        </w:rPr>
        <w:t>C</w:t>
      </w:r>
      <w:r>
        <w:t xml:space="preserve"> = 1</w:t>
      </w:r>
    </w:p>
    <w:p w14:paraId="3287AF12" w14:textId="0C906658" w:rsidR="000A75BD" w:rsidRDefault="000A75BD" w:rsidP="000A75BD">
      <w:pPr>
        <w:ind w:left="1440"/>
      </w:pPr>
      <w:r w:rsidRPr="000A75BD">
        <w:t xml:space="preserve">This constraint ensures that the salesman </w:t>
      </w:r>
      <w:r w:rsidR="00A60F98">
        <w:t>leaves</w:t>
      </w:r>
      <w:r w:rsidRPr="000A75BD">
        <w:t xml:space="preserve"> each city exactly once, as the sum of </w:t>
      </w:r>
      <w:proofErr w:type="spellStart"/>
      <w:r w:rsidR="00245FC0">
        <w:t>X</w:t>
      </w:r>
      <w:r w:rsidRPr="00245FC0">
        <w:rPr>
          <w:vertAlign w:val="subscript"/>
        </w:rPr>
        <w:t>ij</w:t>
      </w:r>
      <w:proofErr w:type="spellEnd"/>
      <w:r w:rsidRPr="000A75BD">
        <w:t xml:space="preserve"> over all j for each </w:t>
      </w:r>
      <w:proofErr w:type="spellStart"/>
      <w:r w:rsidRPr="000A75BD">
        <w:t>i</w:t>
      </w:r>
      <w:proofErr w:type="spellEnd"/>
      <w:r w:rsidRPr="000A75BD">
        <w:t xml:space="preserve"> must be equal to 1.</w:t>
      </w:r>
    </w:p>
    <w:p w14:paraId="3417C19B" w14:textId="77777777" w:rsidR="00245FC0" w:rsidRPr="000A75BD" w:rsidRDefault="00245FC0" w:rsidP="000A75BD">
      <w:pPr>
        <w:ind w:left="1440"/>
      </w:pPr>
    </w:p>
    <w:p w14:paraId="7F35EEA8" w14:textId="0E1219AF" w:rsidR="00AF1EA4" w:rsidRDefault="00AF1EA4" w:rsidP="000A75BD">
      <w:pPr>
        <w:pStyle w:val="ListParagraph"/>
        <w:numPr>
          <w:ilvl w:val="0"/>
          <w:numId w:val="3"/>
        </w:numPr>
        <w:rPr>
          <w:b/>
          <w:bCs/>
        </w:rPr>
      </w:pPr>
      <w:r w:rsidRPr="000A75BD">
        <w:rPr>
          <w:b/>
          <w:bCs/>
        </w:rPr>
        <w:t xml:space="preserve">The salesman must </w:t>
      </w:r>
      <w:r w:rsidR="00A60F98">
        <w:rPr>
          <w:b/>
          <w:bCs/>
        </w:rPr>
        <w:t>visit</w:t>
      </w:r>
      <w:r w:rsidRPr="000A75BD">
        <w:rPr>
          <w:b/>
          <w:bCs/>
        </w:rPr>
        <w:t xml:space="preserve"> each city exactly once:</w:t>
      </w:r>
    </w:p>
    <w:p w14:paraId="144DC936" w14:textId="49CCE557" w:rsidR="00245FC0" w:rsidRDefault="00000000" w:rsidP="00245FC0">
      <w:pPr>
        <w:ind w:left="1440"/>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245FC0" w:rsidRPr="00245FC0">
        <w:t xml:space="preserve"> = 1 for all j</w:t>
      </w:r>
    </w:p>
    <w:p w14:paraId="5487230E" w14:textId="65677EC8" w:rsidR="00245FC0" w:rsidRPr="00245FC0" w:rsidRDefault="00245FC0" w:rsidP="00245FC0">
      <w:pPr>
        <w:ind w:left="1440"/>
      </w:pPr>
      <w:r>
        <w:sym w:font="Wingdings" w:char="F0E8"/>
      </w:r>
      <w:r>
        <w:t>X</w:t>
      </w:r>
      <w:r>
        <w:rPr>
          <w:vertAlign w:val="subscript"/>
        </w:rPr>
        <w:t>BA</w:t>
      </w:r>
      <w:r>
        <w:t xml:space="preserve"> + X</w:t>
      </w:r>
      <w:r>
        <w:rPr>
          <w:vertAlign w:val="subscript"/>
        </w:rPr>
        <w:t>CA</w:t>
      </w:r>
      <w:r>
        <w:t xml:space="preserve"> + X</w:t>
      </w:r>
      <w:r w:rsidR="00C70796">
        <w:rPr>
          <w:vertAlign w:val="subscript"/>
        </w:rPr>
        <w:t>D</w:t>
      </w:r>
      <w:r>
        <w:rPr>
          <w:vertAlign w:val="subscript"/>
        </w:rPr>
        <w:t>A</w:t>
      </w:r>
      <w:r>
        <w:t xml:space="preserve"> = 1 , X</w:t>
      </w:r>
      <w:r>
        <w:rPr>
          <w:vertAlign w:val="subscript"/>
        </w:rPr>
        <w:t>AB</w:t>
      </w:r>
      <w:r>
        <w:t xml:space="preserve"> + X</w:t>
      </w:r>
      <w:r>
        <w:rPr>
          <w:vertAlign w:val="subscript"/>
        </w:rPr>
        <w:t>CB</w:t>
      </w:r>
      <w:r>
        <w:t xml:space="preserve"> + X</w:t>
      </w:r>
      <w:r w:rsidR="00C70796">
        <w:rPr>
          <w:vertAlign w:val="subscript"/>
        </w:rPr>
        <w:t>D</w:t>
      </w:r>
      <w:r>
        <w:rPr>
          <w:vertAlign w:val="subscript"/>
        </w:rPr>
        <w:t>B</w:t>
      </w:r>
      <w:r>
        <w:t xml:space="preserve"> = 1, X</w:t>
      </w:r>
      <w:r>
        <w:rPr>
          <w:vertAlign w:val="subscript"/>
        </w:rPr>
        <w:t>AC</w:t>
      </w:r>
      <w:r>
        <w:t xml:space="preserve"> + X</w:t>
      </w:r>
      <w:r>
        <w:rPr>
          <w:vertAlign w:val="subscript"/>
        </w:rPr>
        <w:t>BC</w:t>
      </w:r>
      <w:r>
        <w:t xml:space="preserve"> + X</w:t>
      </w:r>
      <w:r w:rsidR="00C70796">
        <w:rPr>
          <w:vertAlign w:val="subscript"/>
        </w:rPr>
        <w:t>D</w:t>
      </w:r>
      <w:r>
        <w:rPr>
          <w:vertAlign w:val="subscript"/>
        </w:rPr>
        <w:t>C</w:t>
      </w:r>
      <w:r>
        <w:t xml:space="preserve"> = 1, X</w:t>
      </w:r>
      <w:r>
        <w:rPr>
          <w:vertAlign w:val="subscript"/>
        </w:rPr>
        <w:t>A</w:t>
      </w:r>
      <w:r w:rsidR="00C70796">
        <w:rPr>
          <w:vertAlign w:val="subscript"/>
        </w:rPr>
        <w:t>D</w:t>
      </w:r>
      <w:r>
        <w:t xml:space="preserve"> + X</w:t>
      </w:r>
      <w:r>
        <w:rPr>
          <w:vertAlign w:val="subscript"/>
        </w:rPr>
        <w:t>B</w:t>
      </w:r>
      <w:r w:rsidR="00C70796">
        <w:rPr>
          <w:vertAlign w:val="subscript"/>
        </w:rPr>
        <w:t>D</w:t>
      </w:r>
      <w:r>
        <w:t xml:space="preserve"> + X</w:t>
      </w:r>
      <w:r>
        <w:rPr>
          <w:vertAlign w:val="subscript"/>
        </w:rPr>
        <w:t>C</w:t>
      </w:r>
      <w:r w:rsidR="00C70796">
        <w:rPr>
          <w:vertAlign w:val="subscript"/>
        </w:rPr>
        <w:t>D</w:t>
      </w:r>
      <w:r>
        <w:t xml:space="preserve"> = 1</w:t>
      </w:r>
    </w:p>
    <w:p w14:paraId="4CBEE9BC" w14:textId="20820F12" w:rsidR="00245FC0" w:rsidRPr="00245FC0" w:rsidRDefault="00245FC0" w:rsidP="00245FC0">
      <w:pPr>
        <w:ind w:left="1440"/>
      </w:pPr>
      <w:r w:rsidRPr="00245FC0">
        <w:t xml:space="preserve">This constraint ensures that the salesman </w:t>
      </w:r>
      <w:r w:rsidR="00A60F98">
        <w:t>enters</w:t>
      </w:r>
      <w:r w:rsidRPr="00245FC0">
        <w:t xml:space="preserve"> each city exactly once, as the sum of </w:t>
      </w:r>
      <w:proofErr w:type="spellStart"/>
      <w:r w:rsidRPr="00245FC0">
        <w:t>Xij</w:t>
      </w:r>
      <w:proofErr w:type="spellEnd"/>
      <w:r w:rsidRPr="00245FC0">
        <w:t xml:space="preserve"> over all </w:t>
      </w:r>
      <w:proofErr w:type="spellStart"/>
      <w:r w:rsidRPr="00245FC0">
        <w:t>i</w:t>
      </w:r>
      <w:proofErr w:type="spellEnd"/>
      <w:r w:rsidRPr="00245FC0">
        <w:t xml:space="preserve"> for each j must be equal to 1.</w:t>
      </w:r>
    </w:p>
    <w:p w14:paraId="0993BD0C" w14:textId="77777777" w:rsidR="00871101" w:rsidRPr="00C70796" w:rsidRDefault="00871101" w:rsidP="00361274"/>
    <w:p w14:paraId="7BE7BC2C" w14:textId="7BB5A92E" w:rsidR="00AF1EA4" w:rsidRDefault="00AF1EA4" w:rsidP="00871101">
      <w:pPr>
        <w:pStyle w:val="ListParagraph"/>
        <w:numPr>
          <w:ilvl w:val="0"/>
          <w:numId w:val="3"/>
        </w:numPr>
        <w:rPr>
          <w:b/>
          <w:bCs/>
        </w:rPr>
      </w:pPr>
      <w:r w:rsidRPr="000A75BD">
        <w:rPr>
          <w:b/>
          <w:bCs/>
        </w:rPr>
        <w:lastRenderedPageBreak/>
        <w:t xml:space="preserve">The TSP </w:t>
      </w:r>
      <w:r w:rsidR="00361274">
        <w:rPr>
          <w:b/>
          <w:bCs/>
        </w:rPr>
        <w:t>should contain n number of edges</w:t>
      </w:r>
      <w:r w:rsidRPr="000A75BD">
        <w:rPr>
          <w:b/>
          <w:bCs/>
        </w:rPr>
        <w:t>:</w:t>
      </w:r>
    </w:p>
    <w:p w14:paraId="0B96701E" w14:textId="6DF13F9B" w:rsidR="00871101" w:rsidRDefault="00000000" w:rsidP="00871101">
      <w:pPr>
        <w:ind w:left="1440"/>
      </w:pPr>
      <m:oMath>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871101" w:rsidRPr="00871101">
        <w:t xml:space="preserve"> </w:t>
      </w:r>
      <w:r w:rsidR="005F7982">
        <w:t>&lt;=</w:t>
      </w:r>
      <w:r w:rsidR="00871101" w:rsidRPr="00871101">
        <w:t xml:space="preserve"> n</w:t>
      </w:r>
    </w:p>
    <w:p w14:paraId="1688FEDB" w14:textId="1367B853" w:rsidR="00871101" w:rsidRPr="00871101" w:rsidRDefault="00871101" w:rsidP="00871101">
      <w:pPr>
        <w:ind w:left="1440"/>
      </w:pPr>
      <w:r w:rsidRPr="00871101">
        <w:t>X</w:t>
      </w:r>
      <w:r w:rsidRPr="00871101">
        <w:rPr>
          <w:vertAlign w:val="subscript"/>
        </w:rPr>
        <w:t>AB</w:t>
      </w:r>
      <w:r w:rsidRPr="00871101">
        <w:t xml:space="preserve"> + X</w:t>
      </w:r>
      <w:r w:rsidRPr="00871101">
        <w:rPr>
          <w:vertAlign w:val="subscript"/>
        </w:rPr>
        <w:t>AC</w:t>
      </w:r>
      <w:r w:rsidRPr="00871101">
        <w:t xml:space="preserve"> + X</w:t>
      </w:r>
      <w:r w:rsidRPr="00871101">
        <w:rPr>
          <w:vertAlign w:val="subscript"/>
        </w:rPr>
        <w:t>AD</w:t>
      </w:r>
      <w:r w:rsidRPr="00871101">
        <w:t xml:space="preserve"> + X</w:t>
      </w:r>
      <w:r w:rsidRPr="00871101">
        <w:rPr>
          <w:vertAlign w:val="subscript"/>
        </w:rPr>
        <w:t>BA</w:t>
      </w:r>
      <w:r w:rsidRPr="00871101">
        <w:t xml:space="preserve"> + X</w:t>
      </w:r>
      <w:r w:rsidRPr="00871101">
        <w:rPr>
          <w:vertAlign w:val="subscript"/>
        </w:rPr>
        <w:t>BC</w:t>
      </w:r>
      <w:r w:rsidRPr="00871101">
        <w:t xml:space="preserve"> + X</w:t>
      </w:r>
      <w:r w:rsidRPr="00871101">
        <w:rPr>
          <w:vertAlign w:val="subscript"/>
        </w:rPr>
        <w:t>BD</w:t>
      </w:r>
      <w:r w:rsidRPr="00871101">
        <w:t xml:space="preserve"> + X</w:t>
      </w:r>
      <w:r w:rsidRPr="00871101">
        <w:rPr>
          <w:vertAlign w:val="subscript"/>
        </w:rPr>
        <w:t>CA</w:t>
      </w:r>
      <w:r w:rsidRPr="00871101">
        <w:t xml:space="preserve"> + X</w:t>
      </w:r>
      <w:r w:rsidRPr="00871101">
        <w:rPr>
          <w:vertAlign w:val="subscript"/>
        </w:rPr>
        <w:t>CB</w:t>
      </w:r>
      <w:r w:rsidRPr="00871101">
        <w:t xml:space="preserve"> + X</w:t>
      </w:r>
      <w:r w:rsidRPr="00871101">
        <w:rPr>
          <w:vertAlign w:val="subscript"/>
        </w:rPr>
        <w:t>CD</w:t>
      </w:r>
      <w:r w:rsidRPr="00871101">
        <w:t xml:space="preserve"> + X</w:t>
      </w:r>
      <w:r w:rsidRPr="00871101">
        <w:rPr>
          <w:vertAlign w:val="subscript"/>
        </w:rPr>
        <w:t>DA</w:t>
      </w:r>
      <w:r w:rsidRPr="00871101">
        <w:t xml:space="preserve"> + X</w:t>
      </w:r>
      <w:r w:rsidRPr="00871101">
        <w:rPr>
          <w:vertAlign w:val="subscript"/>
        </w:rPr>
        <w:t>DB</w:t>
      </w:r>
      <w:r w:rsidRPr="00871101">
        <w:t xml:space="preserve"> + X</w:t>
      </w:r>
      <w:r w:rsidRPr="00871101">
        <w:rPr>
          <w:vertAlign w:val="subscript"/>
        </w:rPr>
        <w:t>DC</w:t>
      </w:r>
      <w:r w:rsidRPr="00871101">
        <w:t xml:space="preserve"> </w:t>
      </w:r>
      <w:r w:rsidR="005F7982">
        <w:t>&lt;=</w:t>
      </w:r>
      <w:r w:rsidR="00361274">
        <w:t xml:space="preserve"> 4</w:t>
      </w:r>
    </w:p>
    <w:p w14:paraId="3C5CB507" w14:textId="651BDFFD" w:rsidR="00361274" w:rsidRDefault="00871101" w:rsidP="00361274">
      <w:pPr>
        <w:ind w:left="1440"/>
      </w:pPr>
      <w:r w:rsidRPr="00871101">
        <w:t xml:space="preserve">This constraint ensures that the TSP </w:t>
      </w:r>
      <w:r w:rsidR="0035478C">
        <w:t>covers all the cities. Because to connect n nodes completely in a cycle you need to have minimum n edges as we should come back to the point where we started to solve TSP.</w:t>
      </w:r>
    </w:p>
    <w:p w14:paraId="73CF2440" w14:textId="77777777" w:rsidR="00361274" w:rsidRDefault="00361274" w:rsidP="00361274">
      <w:pPr>
        <w:ind w:left="1440"/>
      </w:pPr>
    </w:p>
    <w:p w14:paraId="741A66B4" w14:textId="489203CC" w:rsidR="00361274" w:rsidRDefault="00361274" w:rsidP="00361274">
      <w:pPr>
        <w:pStyle w:val="ListParagraph"/>
        <w:numPr>
          <w:ilvl w:val="0"/>
          <w:numId w:val="3"/>
        </w:numPr>
        <w:rPr>
          <w:b/>
          <w:bCs/>
        </w:rPr>
      </w:pPr>
      <w:r w:rsidRPr="00361274">
        <w:rPr>
          <w:b/>
          <w:bCs/>
        </w:rPr>
        <w:t>Subtour Elimination</w:t>
      </w:r>
    </w:p>
    <w:p w14:paraId="192D8537" w14:textId="136072DE" w:rsidR="00EE1738" w:rsidRDefault="00EE1738" w:rsidP="00EE1738">
      <w:pPr>
        <w:ind w:left="1440"/>
      </w:pPr>
      <w:r>
        <w:t>For each subset of nodes with at-least two nodes we limit the maximum number of edges selected:</w:t>
      </w:r>
    </w:p>
    <w:p w14:paraId="172A4F9B" w14:textId="77777777" w:rsidR="00EE1738" w:rsidRDefault="00000000" w:rsidP="00EE1738">
      <w:pPr>
        <w:ind w:left="1440"/>
        <w:rPr>
          <w:rFonts w:cstheme="minorHAnsi"/>
        </w:rPr>
      </w:pPr>
      <m:oMath>
        <m:nary>
          <m:naryPr>
            <m:chr m:val="∑"/>
            <m:limLoc m:val="undOvr"/>
            <m:supHide m:val="1"/>
            <m:ctrlPr>
              <w:rPr>
                <w:rFonts w:ascii="Cambria Math" w:hAnsi="Cambria Math"/>
                <w:i/>
              </w:rPr>
            </m:ctrlPr>
          </m:naryPr>
          <m:sub>
            <m:r>
              <w:rPr>
                <w:rFonts w:ascii="Cambria Math" w:hAnsi="Cambria Math"/>
              </w:rPr>
              <m:t>i∈S,j∈S,i≠j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EE1738" w:rsidRPr="00871101">
        <w:t xml:space="preserve"> </w:t>
      </w:r>
      <w:r w:rsidR="00EE1738">
        <w:t>&lt;=</w:t>
      </w:r>
      <w:r w:rsidR="00EE1738" w:rsidRPr="00871101">
        <w:t xml:space="preserve"> </w:t>
      </w:r>
      <w:r w:rsidR="00EE1738">
        <w:t xml:space="preserve">|S|-1  </w:t>
      </w:r>
      <w:r w:rsidR="00EE1738" w:rsidRPr="00EE1738">
        <w:rPr>
          <w:rFonts w:ascii="Cambria Math" w:hAnsi="Cambria Math" w:cs="Cambria Math"/>
        </w:rPr>
        <w:t>∀</w:t>
      </w:r>
      <w:r w:rsidR="00EE1738" w:rsidRPr="00EE1738">
        <w:rPr>
          <w:rFonts w:cstheme="minorHAnsi"/>
        </w:rPr>
        <w:t xml:space="preserve"> S </w:t>
      </w:r>
      <w:r w:rsidR="00EE1738" w:rsidRPr="00EE1738">
        <w:rPr>
          <w:rFonts w:ascii="Cambria Math" w:hAnsi="Cambria Math" w:cs="Cambria Math"/>
        </w:rPr>
        <w:t>⊂</w:t>
      </w:r>
      <w:r w:rsidR="00EE1738" w:rsidRPr="00EE1738">
        <w:rPr>
          <w:rFonts w:cstheme="minorHAnsi"/>
        </w:rPr>
        <w:t xml:space="preserve"> V , |S| </w:t>
      </w:r>
      <w:r w:rsidR="00EE1738">
        <w:rPr>
          <w:rFonts w:cstheme="minorHAnsi"/>
        </w:rPr>
        <w:t>&gt;=</w:t>
      </w:r>
      <w:r w:rsidR="00EE1738" w:rsidRPr="00EE1738">
        <w:rPr>
          <w:rFonts w:cstheme="minorHAnsi"/>
        </w:rPr>
        <w:t xml:space="preserve"> 2 , </w:t>
      </w:r>
      <w:r w:rsidR="00EE1738">
        <w:rPr>
          <w:rFonts w:cstheme="minorHAnsi"/>
        </w:rPr>
        <w:t>where V is set of all nodes and S is proper subset of V.</w:t>
      </w:r>
    </w:p>
    <w:p w14:paraId="4C0E9A5A" w14:textId="373CF32E" w:rsidR="00D14E9C" w:rsidRDefault="00EE1738" w:rsidP="00EE1738">
      <w:pPr>
        <w:ind w:left="1440"/>
        <w:rPr>
          <w:rFonts w:cstheme="minorHAnsi"/>
        </w:rPr>
      </w:pPr>
      <w:r>
        <w:rPr>
          <w:rFonts w:cstheme="minorHAnsi"/>
        </w:rPr>
        <w:t xml:space="preserve">So for instance lets suppose </w:t>
      </w:r>
      <w:r w:rsidR="00AC00B1">
        <w:rPr>
          <w:rFonts w:cstheme="minorHAnsi"/>
        </w:rPr>
        <w:t>we have cities</w:t>
      </w:r>
      <w:r>
        <w:rPr>
          <w:rFonts w:cstheme="minorHAnsi"/>
        </w:rPr>
        <w:t xml:space="preserve"> A,B,C,D</w:t>
      </w:r>
      <w:r w:rsidR="00AC00B1">
        <w:rPr>
          <w:rFonts w:cstheme="minorHAnsi"/>
        </w:rPr>
        <w:t>,E &amp;</w:t>
      </w:r>
      <w:r>
        <w:rPr>
          <w:rFonts w:cstheme="minorHAnsi"/>
        </w:rPr>
        <w:t xml:space="preserve"> </w:t>
      </w:r>
      <w:r w:rsidR="00D14E9C">
        <w:rPr>
          <w:rFonts w:cstheme="minorHAnsi"/>
        </w:rPr>
        <w:t>we have a subtour S = {A,B,D} and other Subtour S={C,D}.</w:t>
      </w:r>
    </w:p>
    <w:p w14:paraId="27EB0C54" w14:textId="22CE5EB0" w:rsidR="00D14E9C" w:rsidRDefault="00D14E9C" w:rsidP="00EE1738">
      <w:pPr>
        <w:ind w:left="1440"/>
        <w:rPr>
          <w:rFonts w:cstheme="minorHAnsi"/>
        </w:rPr>
      </w:pPr>
      <w:r>
        <w:rPr>
          <w:rFonts w:cstheme="minorHAnsi"/>
        </w:rPr>
        <w:t>If we look at the constraint 1, 2 &amp; 3 they are satisfied ensuring that there should be one outgoing &amp; one incoming edge from each node and sum of selected number of edges is n (</w:t>
      </w:r>
      <w:r w:rsidR="0035478C">
        <w:rPr>
          <w:rFonts w:cstheme="minorHAnsi"/>
        </w:rPr>
        <w:t>5</w:t>
      </w:r>
      <w:r>
        <w:rPr>
          <w:rFonts w:cstheme="minorHAnsi"/>
        </w:rPr>
        <w:t>).</w:t>
      </w:r>
      <w:r w:rsidR="0035478C">
        <w:rPr>
          <w:rFonts w:cstheme="minorHAnsi"/>
        </w:rPr>
        <w:t xml:space="preserve"> But still the condition is not satisfied as we are not able to cover all the cities in a cycle.</w:t>
      </w:r>
    </w:p>
    <w:p w14:paraId="36F77163" w14:textId="18821FBE" w:rsidR="00D14E9C" w:rsidRDefault="00A74C12" w:rsidP="00D14E9C">
      <w:r>
        <w:rPr>
          <w:noProof/>
        </w:rPr>
        <mc:AlternateContent>
          <mc:Choice Requires="wps">
            <w:drawing>
              <wp:anchor distT="0" distB="0" distL="114300" distR="114300" simplePos="0" relativeHeight="251736064" behindDoc="0" locked="0" layoutInCell="1" allowOverlap="1" wp14:anchorId="7E096CDC" wp14:editId="158EC242">
                <wp:simplePos x="0" y="0"/>
                <wp:positionH relativeFrom="column">
                  <wp:posOffset>2810109</wp:posOffset>
                </wp:positionH>
                <wp:positionV relativeFrom="paragraph">
                  <wp:posOffset>181877</wp:posOffset>
                </wp:positionV>
                <wp:extent cx="361181" cy="240632"/>
                <wp:effectExtent l="0" t="0" r="20320" b="26670"/>
                <wp:wrapNone/>
                <wp:docPr id="53" name="Text Box 53"/>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AE5A361" w14:textId="77777777" w:rsidR="00D14E9C" w:rsidRDefault="00D14E9C" w:rsidP="00D14E9C">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096CDC" id="Text Box 53" o:spid="_x0000_s1045" type="#_x0000_t202" style="position:absolute;margin-left:221.25pt;margin-top:14.3pt;width:28.45pt;height:18.9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bfiAIAAG4FAAAOAAAAZHJzL2Uyb0RvYy54bWysVFFv2yAQfp+0/4B4X2ynaddGdaosVaZJ&#10;VVu1nfpMMMRImGNAYme/fgdOnKirNmnaCwbf3Xd3H99xfdM1mmyF8wpMSYtRTokwHCpl1iX9/rL8&#10;dEmJD8xUTIMRJd0JT29mHz9ct3YqxlCDroQjCGL8tLUlrUOw0yzzvBYN8yOwwqBRgmtYwKNbZ5Vj&#10;LaI3Ohvn+UXWgqusAy68x7+3vZHOEr6UgocHKb0IRJcUawtpdWldxTWbXbPp2jFbK74vg/1DFQ1T&#10;BpMOULcsMLJx6jeoRnEHHmQYcWgykFJxkXrAbor8TTfPNbMi9YLkeDvQ5P8fLL/fPttHR0L3BTq8&#10;wEhIa/3U48/YTyddE79YKUE7UrgbaBNdIBx/nl0UxWVBCUfTeJJfnI0jSnYMts6HrwIaEjcldXgr&#10;iSy2vfOhdz24xFzaxNWDVtVSaZ0Obr1aaEe2DO9xuVzkebo6zHHihqcYmh3rT7uw06KHfRKSqAor&#10;Hqf0SWRigGWcCxMmvalmleiznWOuIVmUZYxI7WmDgBFZYpUDdvEn7L7ZvX8MFUmjQ3D+9+AhImUG&#10;E4bgRhlw7wHokO4V+ZG9/4GknprIUuhWHXKDCrg6SGAF1Q6V4aAfGm/5UuH93TEfHpnDKUEx4OSH&#10;B1ykhraksN9RUoP7+d7/6I/iRSslLU5dSf2PDXOCEv3NoKyviskkjmk6TM4/j/HgTi2rU4vZNAtA&#10;QaD2sLq0jf5BH7bSQfOKD8Q8ZkUTMxxzlzQctovQvwX4wHAxnycnHEzLwp15tjxCR5qjOl+6V+bs&#10;XsIBtX8Ph/lk0zdK7n1jpIH5JoBUSeaR6J7V/QXgUCcl7R+g+GqcnpPX8Zmc/QIAAP//AwBQSwME&#10;FAAGAAgAAAAhAGBk+V/dAAAACQEAAA8AAABkcnMvZG93bnJldi54bWxMj01PwzAMQO9I/IfISNxY&#10;SsnKVppOgIQ4MYkNcc4a01ZrnKpJP/j3mBMcLT89Pxe7xXViwiG0njTcrhIQSJW3LdUaPo4vNxsQ&#10;IRqypvOEGr4xwK68vChMbv1M7zgdYi1YQiE3GpoY+1zKUDXoTFj5Hol3X35wJvI41NIOZma562Sa&#10;JJl0piW+0JgenxuszofRache79/2n3av5jGcpzC2zd1RPWl9fbU8PoCIuMQ/GH7zOR1Kbjr5kWwQ&#10;nQal0jWjGtJNBoIBtd0qECe2Z2uQZSH/f1D+AAAA//8DAFBLAQItABQABgAIAAAAIQC2gziS/gAA&#10;AOEBAAATAAAAAAAAAAAAAAAAAAAAAABbQ29udGVudF9UeXBlc10ueG1sUEsBAi0AFAAGAAgAAAAh&#10;ADj9If/WAAAAlAEAAAsAAAAAAAAAAAAAAAAALwEAAF9yZWxzLy5yZWxzUEsBAi0AFAAGAAgAAAAh&#10;AFy0Vt+IAgAAbgUAAA4AAAAAAAAAAAAAAAAALgIAAGRycy9lMm9Eb2MueG1sUEsBAi0AFAAGAAgA&#10;AAAhAGBk+V/dAAAACQEAAA8AAAAAAAAAAAAAAAAA4gQAAGRycy9kb3ducmV2LnhtbFBLBQYAAAAA&#10;BAAEAPMAAADsBQAAAAA=&#10;" fillcolor="#ffc000 [3207]" strokecolor="#ffc000" strokeweight="1pt">
                <v:textbox>
                  <w:txbxContent>
                    <w:p w14:paraId="4AE5A361" w14:textId="77777777" w:rsidR="00D14E9C" w:rsidRDefault="00D14E9C" w:rsidP="00D14E9C">
                      <w:pPr>
                        <w:jc w:val="center"/>
                      </w:pPr>
                      <w:r>
                        <w:t>A</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546628B7" wp14:editId="3E240475">
                <wp:simplePos x="0" y="0"/>
                <wp:positionH relativeFrom="column">
                  <wp:posOffset>2699719</wp:posOffset>
                </wp:positionH>
                <wp:positionV relativeFrom="paragraph">
                  <wp:posOffset>61629</wp:posOffset>
                </wp:positionV>
                <wp:extent cx="523374" cy="493295"/>
                <wp:effectExtent l="0" t="0" r="10160" b="21590"/>
                <wp:wrapNone/>
                <wp:docPr id="52" name="Oval 52"/>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E61824" id="Oval 52" o:spid="_x0000_s1026" style="position:absolute;margin-left:212.6pt;margin-top:4.85pt;width:41.2pt;height:38.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vDWQIAABUFAAAOAAAAZHJzL2Uyb0RvYy54bWysVFFP2zAQfp+0/2D5faQt7RhVU1SBmCYh&#10;QMDEs3HsxpLj885u0+7X7+ykKRpok6b1wT377j7fffnOi4tdY9lWYTDgSj4+GXGmnITKuHXJvz9d&#10;f/rCWYjCVcKCUyXfq8Avlh8/LFo/VxOowVYKGYG4MG99yesY/bwogqxVI8IJeOXIqQEbEWmL66JC&#10;0RJ6Y4vJaPS5aAErjyBVCHR61Tn5MuNrrWS80zqoyGzJqbaYV8zrS1qL5ULM1yh8bWRfhviHKhph&#10;HF06QF2JKNgGzRuoxkiEADqeSGgK0NpIlXugbsaj37p5rIVXuRciJ/iBpvD/YOXt9tHfI9HQ+jAP&#10;ZKYudhqb9E/1sV0maz+QpXaRSTqcTU5Pz6acSXJNz08n57NEZnFM9hjiVwUNS0bJlbXGh9SOmIvt&#10;TYhd9CGKUo8VZCvurUrB1j0ozUxFd05ydhaHurTItoI+q5BSuTjtXLWoVHc8G9GvL2nIyAVmwISs&#10;jbUD9vhP2F2tfXxKVVlbQ/Lo78lDRr4ZXBySG+MA3wOwcdw3oLv4A0kdNYmlF6j298gQOmUHL68N&#10;0X0jQrwXSFIm0dN4xjtatIW25NBbnNWAP987T/GkMPJy1tJolDz82AhUnNlvjrR3Pp5O0yzlzXR2&#10;NqENvva8vPa4TXMJ9JnG9BB4mc0UH+3B1AjNM03xKt1KLuEk3V1yGfGwuYzdyNI7INVqlcNofryI&#10;N+7RywSeWE1aeto9C/S95iKJ9RYOY/RGd11synSw2kTQJovyyGvPN81eFk7/TqThfr3PUcfXbPkL&#10;AAD//wMAUEsDBBQABgAIAAAAIQBaoQMu3wAAAAgBAAAPAAAAZHJzL2Rvd25yZXYueG1sTI/NTsMw&#10;EITvSLyDtUjcqNOobdoQp6qQuCAOECrRoxNvfoS9jmynCW+POcFxNKOZb4rjYjS7ovODJQHrVQIM&#10;qbFqoE7A+eP5YQ/MB0lKakso4Bs9HMvbm0Lmys70jtcqdCyWkM+lgD6EMefcNz0a6Vd2RIpea52R&#10;IUrXceXkHMuN5mmS7LiRA8WFXo741GPzVU1GwPzyWbmDeU0vl7fzdGrrtWutFuL+bjk9Agu4hL8w&#10;/OJHdCgjU20nUp5pAZt0m8aogEMGLPrbJNsBqwXssw3wsuD/D5Q/AAAA//8DAFBLAQItABQABgAI&#10;AAAAIQC2gziS/gAAAOEBAAATAAAAAAAAAAAAAAAAAAAAAABbQ29udGVudF9UeXBlc10ueG1sUEsB&#10;Ai0AFAAGAAgAAAAhADj9If/WAAAAlAEAAAsAAAAAAAAAAAAAAAAALwEAAF9yZWxzLy5yZWxzUEsB&#10;Ai0AFAAGAAgAAAAhAP04W8NZAgAAFQUAAA4AAAAAAAAAAAAAAAAALgIAAGRycy9lMm9Eb2MueG1s&#10;UEsBAi0AFAAGAAgAAAAhAFqhAy7fAAAACAEAAA8AAAAAAAAAAAAAAAAAswQAAGRycy9kb3ducmV2&#10;LnhtbFBLBQYAAAAABAAEAPMAAAC/BQAAAAA=&#10;" fillcolor="#ffc000 [3207]" strokecolor="#7f5f00 [1607]" strokeweight="1pt">
                <v:stroke joinstyle="miter"/>
              </v:oval>
            </w:pict>
          </mc:Fallback>
        </mc:AlternateContent>
      </w:r>
    </w:p>
    <w:p w14:paraId="4DC5B383" w14:textId="2A4B24E8" w:rsidR="00D14E9C" w:rsidRDefault="00A74C12" w:rsidP="00D14E9C">
      <w:pPr>
        <w:ind w:left="720"/>
      </w:pPr>
      <w:r>
        <w:rPr>
          <w:noProof/>
        </w:rPr>
        <mc:AlternateContent>
          <mc:Choice Requires="wps">
            <w:drawing>
              <wp:anchor distT="0" distB="0" distL="114300" distR="114300" simplePos="0" relativeHeight="251746304" behindDoc="0" locked="0" layoutInCell="1" allowOverlap="1" wp14:anchorId="73F285E0" wp14:editId="607A2165">
                <wp:simplePos x="0" y="0"/>
                <wp:positionH relativeFrom="column">
                  <wp:posOffset>2568742</wp:posOffset>
                </wp:positionH>
                <wp:positionV relativeFrom="paragraph">
                  <wp:posOffset>269707</wp:posOffset>
                </wp:positionV>
                <wp:extent cx="312821" cy="1740969"/>
                <wp:effectExtent l="0" t="38100" r="68580" b="12065"/>
                <wp:wrapNone/>
                <wp:docPr id="231" name="Straight Arrow Connector 231"/>
                <wp:cNvGraphicFramePr/>
                <a:graphic xmlns:a="http://schemas.openxmlformats.org/drawingml/2006/main">
                  <a:graphicData uri="http://schemas.microsoft.com/office/word/2010/wordprocessingShape">
                    <wps:wsp>
                      <wps:cNvCnPr/>
                      <wps:spPr>
                        <a:xfrm flipV="1">
                          <a:off x="0" y="0"/>
                          <a:ext cx="312821" cy="174096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099CC" id="Straight Arrow Connector 231" o:spid="_x0000_s1026" type="#_x0000_t32" style="position:absolute;margin-left:202.25pt;margin-top:21.25pt;width:24.65pt;height:137.1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gvb2gEAAA4EAAAOAAAAZHJzL2Uyb0RvYy54bWysU02P0zAQvSPxHyzfaZKClt2q6R66lAuC&#10;FQvcvc44seTY1njox79n7LRZvqSVEDmMYnvem3nP4/XtcXRiD5hs8K1sFrUU4HXorO9b+fXL7tW1&#10;FImU75QLHlp5giRvNy9frA9xBcswBNcBCibxaXWIrRyI4qqqkh5gVGkRIng+NAFHRbzEvupQHZh9&#10;dNWyrq+qQ8AuYtCQEu/eTYdyU/iNAU2fjElAwrWSe6MSscTHHKvNWq16VHGw+tyG+ocuRmU9F52p&#10;7hQp8R3tH1Sj1RhSMLTQYayCMVZD0cBqmvo3NQ+DilC0sDkpzjal/0erP+63/h7ZhkNMqxTvMas4&#10;GhyFcTZ+4zsturhTcSy2nWbb4EhC8+brZnm9bKTQfNS8fVPfXN1kX6uJJ/NFTPQewijyTysTobL9&#10;QNvgPd9QwKmG2n9INAEvgAx2PscUnO121rmywP5x61DsFV/rblfzd674Sxop6975TtAp8ugRWuV7&#10;B+fMTFs9iS5/dHIwlfwMRtguiyvyyzzCXFJpDZ6amYmzM8xwezOwfh54zs9QKLM6g5fPg2dEqRw8&#10;zeDR+oB/I6DjpWUz5V8cmHRnCx5DdyrjUKzhoSv3eH4geap/Xhf40zPe/AAAAP//AwBQSwMEFAAG&#10;AAgAAAAhACw+QrfeAAAACgEAAA8AAABkcnMvZG93bnJldi54bWxMj8FOwzAQRO9I/IO1SNyokzYt&#10;EOJUqAKVa0s/wI2XJIq9DrHTpH/PcoLT7mpGs2+K7eysuOAQWk8K0kUCAqnypqVawenz/eEJRIia&#10;jLaeUMEVA2zL25tC58ZPdMDLMdaCQyjkWkETY59LGaoGnQ4L3yOx9uUHpyOfQy3NoCcOd1Yuk2Qj&#10;nW6JPzS6x12DVXccnYJqvzfd3E+n727M7EG+XZ/Tj51S93fz6wuIiHP8M8MvPqNDyUxnP5IJwirI&#10;kmzNVl6WPNmQrVfc5axglW4eQZaF/F+h/AEAAP//AwBQSwECLQAUAAYACAAAACEAtoM4kv4AAADh&#10;AQAAEwAAAAAAAAAAAAAAAAAAAAAAW0NvbnRlbnRfVHlwZXNdLnhtbFBLAQItABQABgAIAAAAIQA4&#10;/SH/1gAAAJQBAAALAAAAAAAAAAAAAAAAAC8BAABfcmVscy8ucmVsc1BLAQItABQABgAIAAAAIQC0&#10;6gvb2gEAAA4EAAAOAAAAAAAAAAAAAAAAAC4CAABkcnMvZTJvRG9jLnhtbFBLAQItABQABgAIAAAA&#10;IQAsPkK33gAAAAoBAAAPAAAAAAAAAAAAAAAAADQEAABkcnMvZG93bnJldi54bWxQSwUGAAAAAAQA&#10;BADzAAAAPwUAAAAA&#10;" strokecolor="red" strokeweight="1.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667262F1" wp14:editId="0939335A">
                <wp:simplePos x="0" y="0"/>
                <wp:positionH relativeFrom="column">
                  <wp:posOffset>2131594</wp:posOffset>
                </wp:positionH>
                <wp:positionV relativeFrom="paragraph">
                  <wp:posOffset>186021</wp:posOffset>
                </wp:positionV>
                <wp:extent cx="629652" cy="637339"/>
                <wp:effectExtent l="38100" t="0" r="18415" b="48895"/>
                <wp:wrapNone/>
                <wp:docPr id="229" name="Straight Arrow Connector 229"/>
                <wp:cNvGraphicFramePr/>
                <a:graphic xmlns:a="http://schemas.openxmlformats.org/drawingml/2006/main">
                  <a:graphicData uri="http://schemas.microsoft.com/office/word/2010/wordprocessingShape">
                    <wps:wsp>
                      <wps:cNvCnPr/>
                      <wps:spPr>
                        <a:xfrm flipH="1">
                          <a:off x="0" y="0"/>
                          <a:ext cx="629652" cy="63733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8D06E" id="Straight Arrow Connector 229" o:spid="_x0000_s1026" type="#_x0000_t32" style="position:absolute;margin-left:167.85pt;margin-top:14.65pt;width:49.6pt;height:50.2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js2wEAAA0EAAAOAAAAZHJzL2Uyb0RvYy54bWysU9uO0zAQfUfiHyy/06StKGzVdB+6FB4Q&#10;rBb4AK8zTiw5tjUeevl7xk6b5SathMjDKLbnnJlzPN7cngYnDoDJBt/I+ayWArwOrfVdI7993b96&#10;K0Ui5VvlgodGniHJ2+3LF5tjXMMi9MG1gIJJfFofYyN7oriuqqR7GFSahQieD03AQREvsataVEdm&#10;H1y1qOtVdQzYRgwaUuLdu/FQbgu/MaDpszEJSLhGcm9UIpb4mGO13ah1hyr2Vl/aUP/QxaCs56IT&#10;1Z0iJb6j/YNqsBpDCoZmOgxVMMZqKBpYzbz+Tc2XXkUoWticFCeb0v+j1Z8OO3+PbMMxpnWK95hV&#10;nAwOwjgbP/CdFl3cqTgV286TbXAioXlztbhZvV5IoflotXyzXN5kW6uRJtNFTPQewiDyTyMTobJd&#10;T7vgPV9QwLGEOnxMNAKvgAx2PscUnG331rmywO5x51AcFN/qfl/zd6n4Sxop6975VtA58uQRWuU7&#10;B5fMTFs9aS5/dHYwlnwAI2zL2pZFfRlHmEoqrcHTfGLi7Awz3N4ErJ8HXvIzFMqoTuDF8+AJUSoH&#10;TxN4sD7g3wjodG3ZjPlXB0bd2YLH0J7LNBRreObKPV7eRx7qn9cF/vSKtz8AAAD//wMAUEsDBBQA&#10;BgAIAAAAIQCJVgQ+3gAAAAoBAAAPAAAAZHJzL2Rvd25yZXYueG1sTI/RToNAEEXfTfyHzZj4ZpcC&#10;WkGWxjSa+traD9iyIxDYWWSXQv/e8UkfJ/fk3jPFdrG9uODoW0cK1qsIBFLlTEu1gtPn+8MzCB80&#10;Gd07QgVX9LAtb28KnRs30wEvx1ALLiGfawVNCEMupa8atNqv3IDE2ZcbrQ58jrU0o5653PYyjqIn&#10;aXVLvNDoAXcNVt1xsgqq/d50yzCfvrsp7Q/y7ZqtP3ZK3d8try8gAi7hD4ZffVaHkp3ObiLjRa8g&#10;SR43jCqIswQEA2mSZiDOTMbZBmRZyP8vlD8AAAD//wMAUEsBAi0AFAAGAAgAAAAhALaDOJL+AAAA&#10;4QEAABMAAAAAAAAAAAAAAAAAAAAAAFtDb250ZW50X1R5cGVzXS54bWxQSwECLQAUAAYACAAAACEA&#10;OP0h/9YAAACUAQAACwAAAAAAAAAAAAAAAAAvAQAAX3JlbHMvLnJlbHNQSwECLQAUAAYACAAAACEA&#10;8TEI7NsBAAANBAAADgAAAAAAAAAAAAAAAAAuAgAAZHJzL2Uyb0RvYy54bWxQSwECLQAUAAYACAAA&#10;ACEAiVYEPt4AAAAKAQAADwAAAAAAAAAAAAAAAAA1BAAAZHJzL2Rvd25yZXYueG1sUEsFBgAAAAAE&#10;AAQA8wAAAEAFAAAAAA==&#10;" strokecolor="red" strokeweight="1.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52CACDFF" wp14:editId="445DF462">
                <wp:simplePos x="0" y="0"/>
                <wp:positionH relativeFrom="column">
                  <wp:posOffset>3151906</wp:posOffset>
                </wp:positionH>
                <wp:positionV relativeFrom="paragraph">
                  <wp:posOffset>184350</wp:posOffset>
                </wp:positionV>
                <wp:extent cx="776036" cy="721895"/>
                <wp:effectExtent l="0" t="0" r="24130" b="21590"/>
                <wp:wrapNone/>
                <wp:docPr id="235" name="Straight Connector 235"/>
                <wp:cNvGraphicFramePr/>
                <a:graphic xmlns:a="http://schemas.openxmlformats.org/drawingml/2006/main">
                  <a:graphicData uri="http://schemas.microsoft.com/office/word/2010/wordprocessingShape">
                    <wps:wsp>
                      <wps:cNvCnPr/>
                      <wps:spPr>
                        <a:xfrm>
                          <a:off x="0" y="0"/>
                          <a:ext cx="776036" cy="72189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53F12B7" id="Straight Connector 235"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48.2pt,14.5pt" to="309.3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mjoQEAAJgDAAAOAAAAZHJzL2Uyb0RvYy54bWysU8tu2zAQvBfIPxC8x5Id1E4EyzkkSC9F&#10;GvTxAQy1tAjwhSVryX+fJW3LQRsgQJDLio+d2Z3han07WsN2gFF71/L5rOYMnPSddtuW//n9cHnN&#10;WUzCdcJ4By3fQ+S3m4sv6yE0sPC9Nx0gIxIXmyG0vE8pNFUVZQ9WxJkP4OhSebQi0Ra3VYdiIHZr&#10;qkVdL6vBYxfQS4iRTu8Pl3xT+JUCmX4oFSEx03LqLZWIJT7nWG3WotmiCL2WxzbEB7qwQjsqOlHd&#10;iyTYX9T/UVkt0Uev0kx6W3mltISigdTM63/U/OpFgKKFzIlhsil+Hq183N25JyQbhhCbGJ4wqxgV&#10;2vyl/thYzNpPZsGYmKTD1WpZXy05k3S1Wsyvb75mM6szOGBM38BblhctN9plLaIRu+8xHVJPKYQ7&#10;ly+rtDeQk437CYrpjgpeFXSZDLgzyHaC3lRICS7Nj6VLdoYpbcwErN8HHvMzFMrUTODF++AJUSp7&#10;lyaw1c7jWwRpPLWsDvknBw66swXPvtuXhynW0PMXc4+jmufr9b7Azz/U5gUAAP//AwBQSwMEFAAG&#10;AAgAAAAhAIyizxzeAAAACgEAAA8AAABkcnMvZG93bnJldi54bWxMj0FLw0AQhe+C/2EZwZvdNITY&#10;ptkUjYgXQUzF8zaZZoO7OyG7TeO/dzzpcZiP975X7hdnxYxTGMgrWK8SEOhb6gbfK/g4PN9tQISo&#10;facteVTwjQH21fVVqYuOLv4d5yb2gkN8KLQCE+NYSBlag06HFY3o+XeiyenI59TLbtIXDndWpkmS&#10;S6cHzw1Gj1gbbL+as1MgX+XjC71Z+qwH4ywdmlk/1Urd3iwPOxARl/gHw68+q0PFTkc6+y4IqyDb&#10;5hmjCtItb2IgX29yEEcms/QeZFXK/xOqHwAAAP//AwBQSwECLQAUAAYACAAAACEAtoM4kv4AAADh&#10;AQAAEwAAAAAAAAAAAAAAAAAAAAAAW0NvbnRlbnRfVHlwZXNdLnhtbFBLAQItABQABgAIAAAAIQA4&#10;/SH/1gAAAJQBAAALAAAAAAAAAAAAAAAAAC8BAABfcmVscy8ucmVsc1BLAQItABQABgAIAAAAIQAZ&#10;pqmjoQEAAJgDAAAOAAAAAAAAAAAAAAAAAC4CAABkcnMvZTJvRG9jLnhtbFBLAQItABQABgAIAAAA&#10;IQCMos8c3gAAAAoBAAAPAAAAAAAAAAAAAAAAAPsDAABkcnMvZG93bnJldi54bWxQSwUGAAAAAAQA&#10;BADzAAAABgUAAAAA&#10;" strokecolor="#4472c4 [3204]" strokeweight="1.5pt">
                <v:stroke joinstyle="miter"/>
              </v:line>
            </w:pict>
          </mc:Fallback>
        </mc:AlternateContent>
      </w:r>
      <w:r w:rsidR="0035478C">
        <w:rPr>
          <w:noProof/>
        </w:rPr>
        <mc:AlternateContent>
          <mc:Choice Requires="wps">
            <w:drawing>
              <wp:anchor distT="0" distB="0" distL="114300" distR="114300" simplePos="0" relativeHeight="251751424" behindDoc="0" locked="0" layoutInCell="1" allowOverlap="1" wp14:anchorId="6AC8C9A6" wp14:editId="689D5FDC">
                <wp:simplePos x="0" y="0"/>
                <wp:positionH relativeFrom="column">
                  <wp:posOffset>2929689</wp:posOffset>
                </wp:positionH>
                <wp:positionV relativeFrom="paragraph">
                  <wp:posOffset>250022</wp:posOffset>
                </wp:positionV>
                <wp:extent cx="463216" cy="1787157"/>
                <wp:effectExtent l="0" t="0" r="32385" b="22860"/>
                <wp:wrapNone/>
                <wp:docPr id="236" name="Straight Connector 236"/>
                <wp:cNvGraphicFramePr/>
                <a:graphic xmlns:a="http://schemas.openxmlformats.org/drawingml/2006/main">
                  <a:graphicData uri="http://schemas.microsoft.com/office/word/2010/wordprocessingShape">
                    <wps:wsp>
                      <wps:cNvCnPr/>
                      <wps:spPr>
                        <a:xfrm>
                          <a:off x="0" y="0"/>
                          <a:ext cx="463216" cy="178715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8FCC1CE" id="Straight Connector 23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30.7pt,19.7pt" to="267.15pt,1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VOogEAAJkDAAAOAAAAZHJzL2Uyb0RvYy54bWysU8tu2zAQvBfIPxC8x5Kc1g4EyzkkSC9B&#10;GvTxAQy1tAjwhSVryX/fJW3LQVsgQNHLio+d2Z3hanM3WcP2gFF71/FmUXMGTvpeu13Hf3x/vL7l&#10;LCbhemG8g44fIPK77dWHzRhaWPrBmx6QEYmL7Rg6PqQU2qqKcgAr4sIHcHSpPFqRaIu7qkcxErs1&#10;1bKuV9XosQ/oJcRIpw/HS74t/EqBTF+UipCY6Tj1lkrEEl9zrLYb0e5QhEHLUxviH7qwQjsqOlM9&#10;iCTYT9R/UFkt0Uev0kJ6W3mltISigdQ09W9qvg0iQNFC5sQw2xT/H6183t+7FyQbxhDbGF4wq5gU&#10;2vyl/thUzDrMZsGUmKTDj6ubZbPiTNJVs75dN5/W2c3qgg4Y02fwluVFx412WYxoxf4ppmPqOYVw&#10;l/pllQ4GcrJxX0Ex3VPFm4IuowH3Btle0KMKKcGl5lS6ZGeY0sbMwPp94Ck/Q6GMzQxevg+eEaWy&#10;d2kGW+08/o0gTeeW1TH/7MBRd7bg1feH8jLFGnr/Yu5pVvOAvd0X+OWP2v4CAAD//wMAUEsDBBQA&#10;BgAIAAAAIQCPJylk3gAAAAoBAAAPAAAAZHJzL2Rvd25yZXYueG1sTI/BTsMwDIbvSLxDZCRuLN1a&#10;pq1rOkER4oKE6BDnrDVNReJUTdaVt8ec2Mmy/en352I/OysmHEPvScFykYBAanzbU6fg4/B8twER&#10;oqZWW0+o4AcD7Mvrq0LnrT/TO0517ASHUMi1AhPjkEsZGoNOh4UfkHj35UenI7djJ9tRnzncWblK&#10;krV0uie+YPSAlcHmuz45BfJVPr74N+s/q9446w/1pJ8qpW5v5ocdiIhz/IfhT5/VoWSnoz9RG4RV&#10;kK2XGaMK0i1XBu7TLAVx5MEq2YAsC3n5QvkLAAD//wMAUEsBAi0AFAAGAAgAAAAhALaDOJL+AAAA&#10;4QEAABMAAAAAAAAAAAAAAAAAAAAAAFtDb250ZW50X1R5cGVzXS54bWxQSwECLQAUAAYACAAAACEA&#10;OP0h/9YAAACUAQAACwAAAAAAAAAAAAAAAAAvAQAAX3JlbHMvLnJlbHNQSwECLQAUAAYACAAAACEA&#10;GSyVTqIBAACZAwAADgAAAAAAAAAAAAAAAAAuAgAAZHJzL2Uyb0RvYy54bWxQSwECLQAUAAYACAAA&#10;ACEAjycpZN4AAAAKAQAADwAAAAAAAAAAAAAAAAD8AwAAZHJzL2Rvd25yZXYueG1sUEsFBgAAAAAE&#10;AAQA8wAAAAcFAAAAAA==&#10;" strokecolor="#4472c4 [3204]" strokeweight="1.5pt">
                <v:stroke joinstyle="miter"/>
              </v:line>
            </w:pict>
          </mc:Fallback>
        </mc:AlternateContent>
      </w:r>
    </w:p>
    <w:p w14:paraId="34848C8C" w14:textId="3CDFBFF8" w:rsidR="00D14E9C" w:rsidRDefault="0035478C" w:rsidP="00D14E9C">
      <w:pPr>
        <w:ind w:left="720"/>
      </w:pPr>
      <w:r>
        <w:rPr>
          <w:noProof/>
        </w:rPr>
        <mc:AlternateContent>
          <mc:Choice Requires="wps">
            <w:drawing>
              <wp:anchor distT="0" distB="0" distL="114300" distR="114300" simplePos="0" relativeHeight="251756544" behindDoc="1" locked="0" layoutInCell="1" allowOverlap="1" wp14:anchorId="619EE0F7" wp14:editId="636CC84A">
                <wp:simplePos x="0" y="0"/>
                <wp:positionH relativeFrom="column">
                  <wp:posOffset>2093160</wp:posOffset>
                </wp:positionH>
                <wp:positionV relativeFrom="paragraph">
                  <wp:posOffset>24765</wp:posOffset>
                </wp:positionV>
                <wp:extent cx="361181" cy="240632"/>
                <wp:effectExtent l="0" t="0" r="20320" b="26670"/>
                <wp:wrapNone/>
                <wp:docPr id="240" name="Text Box 240"/>
                <wp:cNvGraphicFramePr/>
                <a:graphic xmlns:a="http://schemas.openxmlformats.org/drawingml/2006/main">
                  <a:graphicData uri="http://schemas.microsoft.com/office/word/2010/wordprocessingShape">
                    <wps:wsp>
                      <wps:cNvSpPr txBox="1"/>
                      <wps:spPr>
                        <a:xfrm>
                          <a:off x="0" y="0"/>
                          <a:ext cx="361181" cy="240632"/>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1F349651" w14:textId="59A9B72D" w:rsidR="0035478C" w:rsidRPr="0035478C" w:rsidRDefault="0035478C" w:rsidP="0035478C">
                            <w:pPr>
                              <w:jc w:val="center"/>
                              <w:rPr>
                                <w:b/>
                                <w:bCs/>
                                <w:color w:val="000000" w:themeColor="text1"/>
                              </w:rPr>
                            </w:pPr>
                            <w:r w:rsidRPr="0035478C">
                              <w:rPr>
                                <w:b/>
                                <w:bCs/>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EE0F7" id="Text Box 240" o:spid="_x0000_s1046" type="#_x0000_t202" style="position:absolute;left:0;text-align:left;margin-left:164.8pt;margin-top:1.95pt;width:28.45pt;height:18.95pt;z-index:-25155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gAbwIAAHkFAAAOAAAAZHJzL2Uyb0RvYy54bWysVN9P2zAQfp+0/8Hy+0hTOsYqUtSBmCYh&#10;QIOJZ9exW0uOz7OvTbq/fmenTTvGy9BeEtt33/387i4uu8ayjQrRgKt4eTLiTDkJtXHLiv94uvlw&#10;zllE4WphwamKb1Xkl7P37y5aP1VjWIGtVWBkxMVp6yu+QvTToohypRoRT8ArR0INoRFI17As6iBa&#10;st7YYjwanRUthNoHkCpGer3uhXyW7WutJN5rHRUyW3GKDfM35O8ifYvZhZgug/ArI3dhiDdE0Qjj&#10;yOlg6lqgYOtg/jLVGBkggsYTCU0BWhupcg6UTTl6kc3jSniVc6HiRD+UKf4/s/Ju8+gfAsPuC3TU&#10;wFSQ1sdppMeUT6dDk/4UKSM5lXA7lE11yCQ9np6V5XnJmSTReDI6Ox0nK8UB7EPErwoalg4VD9SV&#10;XCyxuY3Yq+5Vkq8I1tQ3xtp8SUxQVzawjaAeLpY5RDL+h5Z1bwKSmYQsDhnnE26tSvas+640M3XK&#10;MQecaXkIxuI+mKyZIJrCHkDlayAhpXIDcKefoCrT9V/AAyJ7BocDuDEOwmveDyHrXn+ffZ9zSh+7&#10;RUdJUy/zeKSnBdRbIkmAfn6ilzeGWnkrIj6IQANDvKAlgPf00RbaisPuxNkKwq/X3pM+8ZiknLU0&#10;gBWPP9ciKM7sN0cM/1xOJmli82Xy8RNFw8KxZHEscevmCogfREOKLh+TPtr9UQdonmlXzJNXEgkn&#10;yXfFcX+8wn4t0K6Raj7PSjSjXuCte/QymU5lTkR96p5F8Ds2I43BHexHVUxfkLrXTUgH8zWCNpnx&#10;h6ruGkDznWdmt4vSAjm+Z63Dxpz9BgAA//8DAFBLAwQUAAYACAAAACEA+W0R1eEAAAAIAQAADwAA&#10;AGRycy9kb3ducmV2LnhtbEyPS2vDMBCE74X+B7GF3ho5jxrHtRxKoIVA6SM1PcvWxjaxVsaSEze/&#10;vttTe5tlhplvs81kO3HCwbeOFMxnEQikypmWagXF59NdAsIHTUZ3jlDBN3rY5NdXmU6NO9MHnvah&#10;FlxCPtUKmhD6VEpfNWi1n7keib2DG6wOfA61NIM+c7nt5CKKYml1S7zQ6B63DVbH/WgV7LZF+1zj&#10;rvx6OxaXl0P5urq8j0rd3kyPDyACTuEvDL/4jA45M5VuJONFp2C5WMccZbEGwf4yie9BlApW8wRk&#10;nsn/D+Q/AAAA//8DAFBLAQItABQABgAIAAAAIQC2gziS/gAAAOEBAAATAAAAAAAAAAAAAAAAAAAA&#10;AABbQ29udGVudF9UeXBlc10ueG1sUEsBAi0AFAAGAAgAAAAhADj9If/WAAAAlAEAAAsAAAAAAAAA&#10;AAAAAAAALwEAAF9yZWxzLy5yZWxzUEsBAi0AFAAGAAgAAAAhANF4eABvAgAAeQUAAA4AAAAAAAAA&#10;AAAAAAAALgIAAGRycy9lMm9Eb2MueG1sUEsBAi0AFAAGAAgAAAAhAPltEdXhAAAACAEAAA8AAAAA&#10;AAAAAAAAAAAAyQQAAGRycy9kb3ducmV2LnhtbFBLBQYAAAAABAAEAPMAAADXBQAAAAA=&#10;" fillcolor="white [3212]" strokecolor="white [3212]" strokeweight="1.5pt">
                <v:textbox>
                  <w:txbxContent>
                    <w:p w14:paraId="1F349651" w14:textId="59A9B72D" w:rsidR="0035478C" w:rsidRPr="0035478C" w:rsidRDefault="0035478C" w:rsidP="0035478C">
                      <w:pPr>
                        <w:jc w:val="center"/>
                        <w:rPr>
                          <w:b/>
                          <w:bCs/>
                          <w:color w:val="000000" w:themeColor="text1"/>
                        </w:rPr>
                      </w:pPr>
                      <w:r w:rsidRPr="0035478C">
                        <w:rPr>
                          <w:b/>
                          <w:bCs/>
                          <w:color w:val="000000" w:themeColor="text1"/>
                        </w:rPr>
                        <w:t>1</w:t>
                      </w:r>
                    </w:p>
                  </w:txbxContent>
                </v:textbox>
              </v:shape>
            </w:pict>
          </mc:Fallback>
        </mc:AlternateContent>
      </w:r>
    </w:p>
    <w:p w14:paraId="5C10962C" w14:textId="2FF8E7B2" w:rsidR="00D14E9C" w:rsidRDefault="00AC00B1" w:rsidP="00D14E9C">
      <w:r>
        <w:rPr>
          <w:noProof/>
        </w:rPr>
        <mc:AlternateContent>
          <mc:Choice Requires="wps">
            <w:drawing>
              <wp:anchor distT="0" distB="0" distL="114300" distR="114300" simplePos="0" relativeHeight="251734016" behindDoc="0" locked="0" layoutInCell="1" allowOverlap="1" wp14:anchorId="01C4EC6D" wp14:editId="6C62764F">
                <wp:simplePos x="0" y="0"/>
                <wp:positionH relativeFrom="column">
                  <wp:posOffset>3794526</wp:posOffset>
                </wp:positionH>
                <wp:positionV relativeFrom="paragraph">
                  <wp:posOffset>189832</wp:posOffset>
                </wp:positionV>
                <wp:extent cx="523374" cy="493295"/>
                <wp:effectExtent l="0" t="0" r="10160" b="21590"/>
                <wp:wrapNone/>
                <wp:docPr id="63" name="Oval 63"/>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E6EFC" id="Oval 63" o:spid="_x0000_s1026" style="position:absolute;margin-left:298.8pt;margin-top:14.95pt;width:41.2pt;height:38.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RXQIAABUFAAAOAAAAZHJzL2Uyb0RvYy54bWysVMFu2zAMvQ/YPwi6r07SZF2DOkXQosOA&#10;og3WDj2rslQLkEWNUuJkXz9KdpxgKXYYloNCieQT+fyoq+ttY9lGYTDgSj4+G3GmnITKuLeS/3i+&#10;+/SFsxCFq4QFp0q+U4FfLz5+uGr9XE2gBlspZATiwrz1Ja9j9POiCLJWjQhn4JUjpwZsRKQtvhUV&#10;ipbQG1tMRqPPRQtYeQSpQqDT287JFxlfayXjo9ZBRWZLTrXFvGJeX9NaLK7E/A2Fr43syxD/UEUj&#10;jKNLB6hbEQVbozmBaoxECKDjmYSmAK2NVLkH6mY8+qObp1p4lXshcoIfaAr/D1Y+bJ78ComG1od5&#10;IDN1sdXYpH+qj20zWbuBLLWNTNLhbHJ+fjHlTJJrenk+uZwlMotDsscQvypoWDJKrqw1PqR2xFxs&#10;7kPsovdRlHqoIFtxZ1UKtu670sxUdOckZ2dxqBuLbCPoswoplYvjzlWLSnXHsxH9+pKGjFxgBkzI&#10;2lg7YPcASXin2F2tfXxKVVlbQ/Lob4V1yUNGvhlcHJIb4wDfA7DUVX9zF78nqaMmsfQK1W6FDKFT&#10;dvDyzhDd9yLElUCSMomexjM+0qIttCWH3uKsBvz13nmKJ4WRl7OWRqPk4edaoOLMfnOkvcvxdJpm&#10;KW+ms4sJbfDY83rscevmBugzjekh8DKbKT7avakRmhea4mW6lVzCSbq75DLifnMTu5Gld0Cq5TKH&#10;0fx4Ee/dk5cJPLGatPS8fRHoe81FEusD7MfoRHddbMp0sFxH0CaL8sBrzzfNXhZO/06k4T7e56jD&#10;a7b4DQAA//8DAFBLAwQUAAYACAAAACEARW32TN0AAAAKAQAADwAAAGRycy9kb3ducmV2LnhtbEyP&#10;QUvEMBCF74L/IYzgzU1ctLa16SJCQQUP1nrPNmNbtpmUJt2t/nrHkx6H9/Hme8VudaM44hwGTxqu&#10;NwoEUuvtQJ2G5r26SkGEaMia0RNq+MIAu/L8rDC59Sd6w2MdO8ElFHKjoY9xyqUMbY/OhI2fkDj7&#10;9LMzkc+5k3Y2Jy53o9wqlUhnBuIPvZnwscf2UC9Ow/dT1QxxyepUNS+H15vnysvhQ+vLi/XhHkTE&#10;Nf7B8KvP6lCy094vZIMYNdxmdwmjGrZZBoKBJFU8bs+k4kSWhfw/ofwBAAD//wMAUEsBAi0AFAAG&#10;AAgAAAAhALaDOJL+AAAA4QEAABMAAAAAAAAAAAAAAAAAAAAAAFtDb250ZW50X1R5cGVzXS54bWxQ&#10;SwECLQAUAAYACAAAACEAOP0h/9YAAACUAQAACwAAAAAAAAAAAAAAAAAvAQAAX3JlbHMvLnJlbHNQ&#10;SwECLQAUAAYACAAAACEAwcZMkV0CAAAVBQAADgAAAAAAAAAAAAAAAAAuAgAAZHJzL2Uyb0RvYy54&#10;bWxQSwECLQAUAAYACAAAACEARW32TN0AAAAKAQAADwAAAAAAAAAAAAAAAAC3BAAAZHJzL2Rvd25y&#10;ZXYueG1sUEsFBgAAAAAEAAQA8wAAAME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32992" behindDoc="0" locked="0" layoutInCell="1" allowOverlap="1" wp14:anchorId="1B9AB4CC" wp14:editId="5CE0E0ED">
                <wp:simplePos x="0" y="0"/>
                <wp:positionH relativeFrom="column">
                  <wp:posOffset>1719814</wp:posOffset>
                </wp:positionH>
                <wp:positionV relativeFrom="paragraph">
                  <wp:posOffset>215366</wp:posOffset>
                </wp:positionV>
                <wp:extent cx="523374" cy="493295"/>
                <wp:effectExtent l="0" t="0" r="10160" b="21590"/>
                <wp:wrapNone/>
                <wp:docPr id="192" name="Oval 192"/>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F16D6" id="Oval 192" o:spid="_x0000_s1026" style="position:absolute;margin-left:135.4pt;margin-top:16.95pt;width:41.2pt;height:38.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RXQIAABUFAAAOAAAAZHJzL2Uyb0RvYy54bWysVMFu2zAMvQ/YPwi6r07SZF2DOkXQosOA&#10;og3WDj2rslQLkEWNUuJkXz9KdpxgKXYYloNCieQT+fyoq+ttY9lGYTDgSj4+G3GmnITKuLeS/3i+&#10;+/SFsxCFq4QFp0q+U4FfLz5+uGr9XE2gBlspZATiwrz1Ja9j9POiCLJWjQhn4JUjpwZsRKQtvhUV&#10;ipbQG1tMRqPPRQtYeQSpQqDT287JFxlfayXjo9ZBRWZLTrXFvGJeX9NaLK7E/A2Fr43syxD/UEUj&#10;jKNLB6hbEQVbozmBaoxECKDjmYSmAK2NVLkH6mY8+qObp1p4lXshcoIfaAr/D1Y+bJ78ComG1od5&#10;IDN1sdXYpH+qj20zWbuBLLWNTNLhbHJ+fjHlTJJrenk+uZwlMotDsscQvypoWDJKrqw1PqR2xFxs&#10;7kPsovdRlHqoIFtxZ1UKtu670sxUdOckZ2dxqBuLbCPoswoplYvjzlWLSnXHsxH9+pKGjFxgBkzI&#10;2lg7YPcASXin2F2tfXxKVVlbQ/Lob4V1yUNGvhlcHJIb4wDfA7DUVX9zF78nqaMmsfQK1W6FDKFT&#10;dvDyzhDd9yLElUCSMomexjM+0qIttCWH3uKsBvz13nmKJ4WRl7OWRqPk4edaoOLMfnOkvcvxdJpm&#10;KW+ms4sJbfDY83rscevmBugzjekh8DKbKT7avakRmhea4mW6lVzCSbq75DLifnMTu5Gld0Cq5TKH&#10;0fx4Ee/dk5cJPLGatPS8fRHoe81FEusD7MfoRHddbMp0sFxH0CaL8sBrzzfNXhZO/06k4T7e56jD&#10;a7b4DQAA//8DAFBLAwQUAAYACAAAACEAylAsLuAAAAAKAQAADwAAAGRycy9kb3ducmV2LnhtbEyP&#10;wU7DMBBE70j8g7VI3KidBEob4lQIKRIg9UAIdzdeEqvxOoqdNvD1mBMcV/M087bYLXZgJ5y8cSQh&#10;WQlgSK3ThjoJzXt1swHmgyKtBkco4Qs97MrLi0Ll2p3pDU916FgsIZ8rCX0IY865b3u0yq/ciBSz&#10;TzdZFeI5dVxP6hzL7cBTIdbcKkNxoVcjPvXYHuvZSvh+rhoT5m29Ec3rcX/7UjluPqS8vloeH4AF&#10;XMIfDL/6UR3K6HRwM2nPBgnpvYjqQUKWbYFFILvLUmCHSCbJGnhZ8P8vlD8AAAD//wMAUEsBAi0A&#10;FAAGAAgAAAAhALaDOJL+AAAA4QEAABMAAAAAAAAAAAAAAAAAAAAAAFtDb250ZW50X1R5cGVzXS54&#10;bWxQSwECLQAUAAYACAAAACEAOP0h/9YAAACUAQAACwAAAAAAAAAAAAAAAAAvAQAAX3JlbHMvLnJl&#10;bHNQSwECLQAUAAYACAAAACEAwcZMkV0CAAAVBQAADgAAAAAAAAAAAAAAAAAuAgAAZHJzL2Uyb0Rv&#10;Yy54bWxQSwECLQAUAAYACAAAACEAylAsLuAAAAAKAQAADwAAAAAAAAAAAAAAAAC3BAAAZHJzL2Rv&#10;d25yZXYueG1sUEsFBgAAAAAEAAQA8wAAAMQFAAAAAA==&#10;" fillcolor="#4472c4 [3204]" strokecolor="#1f3763 [1604]" strokeweight="1pt">
                <v:stroke joinstyle="miter"/>
              </v:oval>
            </w:pict>
          </mc:Fallback>
        </mc:AlternateContent>
      </w:r>
      <w:r w:rsidR="00D14E9C">
        <w:t xml:space="preserve">                                                                                                                                             </w:t>
      </w:r>
    </w:p>
    <w:p w14:paraId="4892031F" w14:textId="61ADF594" w:rsidR="00D14E9C" w:rsidRDefault="0035478C" w:rsidP="00D14E9C">
      <w:r>
        <w:rPr>
          <w:noProof/>
        </w:rPr>
        <mc:AlternateContent>
          <mc:Choice Requires="wps">
            <w:drawing>
              <wp:anchor distT="0" distB="0" distL="114300" distR="114300" simplePos="0" relativeHeight="251754496" behindDoc="0" locked="0" layoutInCell="1" allowOverlap="1" wp14:anchorId="75E28D18" wp14:editId="4DAB6447">
                <wp:simplePos x="0" y="0"/>
                <wp:positionH relativeFrom="column">
                  <wp:posOffset>2243756</wp:posOffset>
                </wp:positionH>
                <wp:positionV relativeFrom="paragraph">
                  <wp:posOffset>145916</wp:posOffset>
                </wp:positionV>
                <wp:extent cx="1540008" cy="12032"/>
                <wp:effectExtent l="0" t="0" r="22225" b="26670"/>
                <wp:wrapNone/>
                <wp:docPr id="239" name="Straight Connector 239"/>
                <wp:cNvGraphicFramePr/>
                <a:graphic xmlns:a="http://schemas.openxmlformats.org/drawingml/2006/main">
                  <a:graphicData uri="http://schemas.microsoft.com/office/word/2010/wordprocessingShape">
                    <wps:wsp>
                      <wps:cNvCnPr/>
                      <wps:spPr>
                        <a:xfrm flipV="1">
                          <a:off x="0" y="0"/>
                          <a:ext cx="1540008" cy="1203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621DC8B" id="Straight Connector 239"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176.65pt,11.5pt" to="297.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lkpwEAAKIDAAAOAAAAZHJzL2Uyb0RvYy54bWysU01r3DAQvRf6H4TuXctOGopZbw4JySW0&#10;IV93RR6tBfpCUtbef9+RvOuEpBAouQh9zHsz781ofT4ZTXYQonK2o/WKUQJWuF7ZbUcfH65+/KIk&#10;Jm57rp2Fju4h0vPN92/r0bfQuMHpHgJBEhvb0Xd0SMm3VRXFAIbHlfNg8VG6YHjCY9hWfeAjshtd&#10;NYydVaMLvQ9OQIx4ezk/0k3hlxJE+iNlhER0R7G2VNZQ1ue8Vps1b7eB+0GJQxn8P6owXFlMulBd&#10;8sTJS1AfqIwSwUUn00o4UzkplYCiAdXU7J2a+4F7KFrQnOgXm+LX0Yrfuwt7G9CG0cc2+tuQVUwy&#10;GCK18k/Y06ILKyVTsW2/2AZTIgIv65+njDFstMC3umEnTba1mmkynQ8xXYMzJG86qpXNqnjLdzcx&#10;zaHHEMS9FlJ2aa8hB2t7B5KoHhOeFHSZEbjQgew4dpcLATbVh9QlOsOk0noBss+Bh/gMhTI/C7j5&#10;HLwgSmZn0wI2yrrwL4I0HUuWc/zRgVl3tuDZ9fvSomINDkIx9zC0edLengv89Wtt/gIAAP//AwBQ&#10;SwMEFAAGAAgAAAAhABNQmVffAAAACQEAAA8AAABkcnMvZG93bnJldi54bWxMj8tOwzAQRfdI/IM1&#10;SOyoQ0NaGuJUiD5YsKLlA9x4SKLa4xA7bejXM6xgOTNHd84tlqOz4oR9aD0puJ8kIJAqb1qqFXzs&#10;N3ePIELUZLT1hAq+McCyvL4qdG78md7xtIu14BAKuVbQxNjlUoaqQafDxHdIfPv0vdORx76Wptdn&#10;DndWTpNkJp1uiT80usOXBqvjbnAK1slc2te2Xs2Om6/19iJXb9vhotTtzfj8BCLiGP9g+NVndSjZ&#10;6eAHMkFYBWmWpowqmKbciYFskXGXAy8eFiDLQv5vUP4AAAD//wMAUEsBAi0AFAAGAAgAAAAhALaD&#10;OJL+AAAA4QEAABMAAAAAAAAAAAAAAAAAAAAAAFtDb250ZW50X1R5cGVzXS54bWxQSwECLQAUAAYA&#10;CAAAACEAOP0h/9YAAACUAQAACwAAAAAAAAAAAAAAAAAvAQAAX3JlbHMvLnJlbHNQSwECLQAUAAYA&#10;CAAAACEAhN7pZKcBAACiAwAADgAAAAAAAAAAAAAAAAAuAgAAZHJzL2Uyb0RvYy54bWxQSwECLQAU&#10;AAYACAAAACEAE1CZV98AAAAJAQAADwAAAAAAAAAAAAAAAAABBAAAZHJzL2Rvd25yZXYueG1sUEsF&#10;BgAAAAAEAAQA8wAAAA0FAAAAAA==&#10;" strokecolor="#4472c4 [3204]" strokeweight="1.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0D798DE9" wp14:editId="7733A448">
                <wp:simplePos x="0" y="0"/>
                <wp:positionH relativeFrom="column">
                  <wp:posOffset>2243756</wp:posOffset>
                </wp:positionH>
                <wp:positionV relativeFrom="paragraph">
                  <wp:posOffset>224122</wp:posOffset>
                </wp:positionV>
                <wp:extent cx="1148848" cy="956410"/>
                <wp:effectExtent l="0" t="0" r="32385" b="34290"/>
                <wp:wrapNone/>
                <wp:docPr id="238" name="Straight Connector 238"/>
                <wp:cNvGraphicFramePr/>
                <a:graphic xmlns:a="http://schemas.openxmlformats.org/drawingml/2006/main">
                  <a:graphicData uri="http://schemas.microsoft.com/office/word/2010/wordprocessingShape">
                    <wps:wsp>
                      <wps:cNvCnPr/>
                      <wps:spPr>
                        <a:xfrm>
                          <a:off x="0" y="0"/>
                          <a:ext cx="1148848" cy="9564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0937D69" id="Straight Connector 23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76.65pt,17.65pt" to="267.1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o+pAEAAJkDAAAOAAAAZHJzL2Uyb0RvYy54bWysU8tu2zAQvBfoPxC815IcN3AEyzkkSC9F&#10;G7TJBzDU0iLAF0jWkv++y7UtB22BAEUuFB87szuzq83tZA3bQ0zau443i5ozcNL32u06/vz08GnN&#10;WcrC9cJ4Bx0/QOK3248fNmNoYekHb3qIDElcasfQ8SHn0FZVkgNYkRY+gMNH5aMVGY9xV/VRjMhu&#10;TbWs6+tq9LEP0UtICW/vj498S/xKgczflUqQmek41pZpjbS+lLXabkS7iyIMWp7KEP9RhRXaYdKZ&#10;6l5kwX5F/ReV1TL65FVeSG8rr5SWQBpQTVP/oebnIAKQFjQnhdmm9H608tv+zj1GtGEMqU3hMRYV&#10;k4q2fLE+NpFZh9ksmDKTeNk0q/V6he2V+Hbz+XrVkJvVBR1iyl/AW1Y2HTfaFTGiFfuvKWNGDD2H&#10;4OGSn3b5YKAEG/cDFNM9ZrwiNI0G3JnI9gKbKqQEl5vSSOSj6AJT2pgZWL8NPMUXKNDYzODl2+AZ&#10;QZm9yzPYaufjvwjydC5ZHePPDhx1FwtefH+gzpA12H9SeJrVMmCvzwS//FHb3wAAAP//AwBQSwME&#10;FAAGAAgAAAAhAKdcfIbcAAAACgEAAA8AAABkcnMvZG93bnJldi54bWxMj8FKxDAQhu+C7xBG8Oam&#10;bq2stemiFfEiiF3xnG3GppjMlCbbrW9v9KK3Gebjn++vtot3YsYpDEwKLlcZCKSOzUC9grfd48UG&#10;RIiajHZMqOALA2zr05NKl4aP9IpzG3uRQiiUWoGNcSylDJ1Fr8OKR6R0++DJ65jWqZdm0scU7p1c&#10;Z9m19Hqg9MHqERuL3Wd78Arks7x/4hfH781gveNdO+uHRqnzs+XuFkTEJf7B8KOf1KFOTns+kAnC&#10;KciLPE/o7wAiAUV+tQaxT+SmuAFZV/J/hfobAAD//wMAUEsBAi0AFAAGAAgAAAAhALaDOJL+AAAA&#10;4QEAABMAAAAAAAAAAAAAAAAAAAAAAFtDb250ZW50X1R5cGVzXS54bWxQSwECLQAUAAYACAAAACEA&#10;OP0h/9YAAACUAQAACwAAAAAAAAAAAAAAAAAvAQAAX3JlbHMvLnJlbHNQSwECLQAUAAYACAAAACEA&#10;J+2aPqQBAACZAwAADgAAAAAAAAAAAAAAAAAuAgAAZHJzL2Uyb0RvYy54bWxQSwECLQAUAAYACAAA&#10;ACEAp1x8htwAAAAKAQAADwAAAAAAAAAAAAAAAAD+AwAAZHJzL2Rvd25yZXYueG1sUEsFBgAAAAAE&#10;AAQA8wAAAAcFAAAAAA==&#10;" strokecolor="#4472c4 [3204]" strokeweight="1.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39D967D5" wp14:editId="5F41DA61">
                <wp:simplePos x="0" y="0"/>
                <wp:positionH relativeFrom="column">
                  <wp:posOffset>2586788</wp:posOffset>
                </wp:positionH>
                <wp:positionV relativeFrom="paragraph">
                  <wp:posOffset>188027</wp:posOffset>
                </wp:positionV>
                <wp:extent cx="1197143" cy="992538"/>
                <wp:effectExtent l="0" t="0" r="22225" b="17145"/>
                <wp:wrapNone/>
                <wp:docPr id="237" name="Straight Connector 237"/>
                <wp:cNvGraphicFramePr/>
                <a:graphic xmlns:a="http://schemas.openxmlformats.org/drawingml/2006/main">
                  <a:graphicData uri="http://schemas.microsoft.com/office/word/2010/wordprocessingShape">
                    <wps:wsp>
                      <wps:cNvCnPr/>
                      <wps:spPr>
                        <a:xfrm flipV="1">
                          <a:off x="0" y="0"/>
                          <a:ext cx="1197143" cy="99253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B8A1FF1" id="Straight Connector 237"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203.7pt,14.8pt" to="297.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nKqwEAAKMDAAAOAAAAZHJzL2Uyb0RvYy54bWysU02P2yAQvVfqf0DcG9tJPzZWnD3sqr1U&#10;7arb7p3FQ4wEDAIaO/++A068VVtppVUvCJh5b+Y9ht31ZA07QogaXcebVc0ZOIm9doeO//j+8c0V&#10;ZzEJ1wuDDjp+gsiv969f7UbfwhoHND0ERiQutqPv+JCSb6sqygGsiCv04CioMFiR6BgOVR/ESOzW&#10;VOu6fl+NGHofUEKMdHs7B/m+8CsFMn1VKkJipuPUWyprKOtjXqv9TrSHIPyg5bkN8YIurNCOii5U&#10;tyIJ9jPov6islgEjqrSSaCtUSksoGkhNU/+h5n4QHooWMif6xab4/2jll+ONuwtkw+hjG/1dyCom&#10;FSxTRvsHetOiizplU7HttNgGU2KSLptm+6F5u+FMUmy7Xb/bXGVfq5kn8/kQ0ydAy/Km40a7LEu0&#10;4vg5pjn1kkK4p07KLp0M5GTjvoFiuqeKm4IuQwI3JrCjoOcVUoJLzbl0yc4wpY1ZgPXzwHN+hkIZ&#10;oAW8fh68IEpldGkBW+0w/IsgTZeW1Zx/cWDWnS14xP5U3qhYQ5NQzD1PbR61388F/vS39r8AAAD/&#10;/wMAUEsDBBQABgAIAAAAIQC2tWgC4AAAAAoBAAAPAAAAZHJzL2Rvd25yZXYueG1sTI/LTsMwEEX3&#10;SPyDNUjsqEPVpk2IUyH6YNEVhQ9w4yGJao9D7LShX8+wgt2M5ujOucVqdFacsQ+tJwWPkwQEUuVN&#10;S7WCj/ftwxJEiJqMtp5QwTcGWJW3N4XOjb/QG54PsRYcQiHXCpoYu1zKUDXodJj4Dolvn753OvLa&#10;19L0+sLhzsppkqTS6Zb4Q6M7fGmwOh0Gp2CTLKR9bet1etp+bXZXud7vhqtS93fj8xOIiGP8g+FX&#10;n9WhZKejH8gEYRXMksWMUQXTLAXBwDybZyCOTC55kGUh/1cofwAAAP//AwBQSwECLQAUAAYACAAA&#10;ACEAtoM4kv4AAADhAQAAEwAAAAAAAAAAAAAAAAAAAAAAW0NvbnRlbnRfVHlwZXNdLnhtbFBLAQIt&#10;ABQABgAIAAAAIQA4/SH/1gAAAJQBAAALAAAAAAAAAAAAAAAAAC8BAABfcmVscy8ucmVsc1BLAQIt&#10;ABQABgAIAAAAIQBGbHnKqwEAAKMDAAAOAAAAAAAAAAAAAAAAAC4CAABkcnMvZTJvRG9jLnhtbFBL&#10;AQItABQABgAIAAAAIQC2tWgC4AAAAAoBAAAPAAAAAAAAAAAAAAAAAAUEAABkcnMvZG93bnJldi54&#10;bWxQSwUGAAAAAAQABADzAAAAEgUAAAAA&#10;" strokecolor="#4472c4 [3204]" strokeweight="1.5pt">
                <v:stroke joinstyle="miter"/>
              </v:line>
            </w:pict>
          </mc:Fallback>
        </mc:AlternateContent>
      </w:r>
      <w:r w:rsidR="00AC00B1">
        <w:rPr>
          <w:noProof/>
        </w:rPr>
        <mc:AlternateContent>
          <mc:Choice Requires="wps">
            <w:drawing>
              <wp:anchor distT="0" distB="0" distL="114300" distR="114300" simplePos="0" relativeHeight="251738112" behindDoc="0" locked="0" layoutInCell="1" allowOverlap="1" wp14:anchorId="1FAD87F1" wp14:editId="4FE85CF4">
                <wp:simplePos x="0" y="0"/>
                <wp:positionH relativeFrom="column">
                  <wp:posOffset>3897830</wp:posOffset>
                </wp:positionH>
                <wp:positionV relativeFrom="paragraph">
                  <wp:posOffset>14672</wp:posOffset>
                </wp:positionV>
                <wp:extent cx="361181" cy="240632"/>
                <wp:effectExtent l="0" t="0" r="20320" b="26670"/>
                <wp:wrapNone/>
                <wp:docPr id="61" name="Text Box 61"/>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txbx>
                        <w:txbxContent>
                          <w:p w14:paraId="5686372C" w14:textId="77777777" w:rsidR="00D14E9C" w:rsidRDefault="00D14E9C" w:rsidP="00D14E9C">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D87F1" id="Text Box 61" o:spid="_x0000_s1047" type="#_x0000_t202" style="position:absolute;margin-left:306.9pt;margin-top:1.15pt;width:28.45pt;height:18.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LvawIAAEoFAAAOAAAAZHJzL2Uyb0RvYy54bWysVM1OGzEQvlfqO1i+l82GlNKIDUpBVJUQ&#10;IELF2fHaxJLX49qT7KZP37E32aSUS6te7BnPN/8zvrjsGss2KkQDruLlyYgz5STUxr1U/PvTzYdz&#10;ziIKVwsLTlV8qyK/nL1/d9H6qRrDCmytAiMjLk5bX/EVop8WRZQr1Yh4Al45EmoIjUBiw0tRB9GS&#10;9cYW49HorGgh1D6AVDHS63Uv5LNsX2sl8V7rqJDZilNsmM+Qz2U6i9mFmL4E4VdG7sIQ/xBFI4wj&#10;p4Opa4GCrYP5w1RjZIAIGk8kNAVobaTKOVA25ehVNouV8CrnQsWJfihT/H9m5d1m4R8Cw+4LdNTA&#10;VJDWx2mkx5RPp0OTboqUkZxKuB3Kpjpkkh5Pz8ryvORMkmg8GZ2djpOV4qDsQ8SvChqWiIoH6kou&#10;ltjcRuyhe0jyZV06I1hT3xhrM5PmQV3ZwDaCOimkVA5zsOTmCElc0i4OKWQKt1b1lh+VZqZOQecI&#10;8pwd7NrBpnWETCqaIhiUyreUfg9mh0+qKs/f3ygPGtkzOByUG+MgvOX9ELLu8fvs+5xT+tgtO0qa&#10;mjO0dwn1lroeoF+I6OWNod7ciogPItAGUKNpq/GeDm2hrTjsKM5WEH6+9Z7wNJgk5ayljap4/LEW&#10;QXFmvzka2c/lZJJWMDOTj5/GxIRjyfJY4tbNFVCraa4oukwmPNo9qQM0z7T88+SVRMJJ8l1x3JNX&#10;2O85fR5SzecZREvnBd66hZfJdCpzmryn7lkEvxtPpLm+g/3uiemrKe2xSdPBfI2gTR7hVOi+qrsG&#10;0MLmJdh9LulHOOYz6vAFzn4BAAD//wMAUEsDBBQABgAIAAAAIQAlo65j3QAAAAgBAAAPAAAAZHJz&#10;L2Rvd25yZXYueG1sTI/LTsMwFET3SPyDdZHYUbsJSlCIU/EQEhtAtHyAG98mKX4E+7Y1f49ZwXI0&#10;o5kz7SpZw44Y4uSdhOVCAEPXez25QcLH5unqBlgk5bQy3qGEb4yw6s7PWtVof3LveFzTwHKJi42S&#10;MBLNDeexH9GquPAzuuztfLCKsgwD10Gdcrk1vBCi4lZNLi+MasaHEfvP9cFKQEp0P788JwqP89tX&#10;eN3XptxIeXmR7m6BESb6C8MvfkaHLjNt/cHpyIyEallmdJJQlMCyX9WiBraVcC0K4F3L/x/ofgAA&#10;AP//AwBQSwECLQAUAAYACAAAACEAtoM4kv4AAADhAQAAEwAAAAAAAAAAAAAAAAAAAAAAW0NvbnRl&#10;bnRfVHlwZXNdLnhtbFBLAQItABQABgAIAAAAIQA4/SH/1gAAAJQBAAALAAAAAAAAAAAAAAAAAC8B&#10;AABfcmVscy8ucmVsc1BLAQItABQABgAIAAAAIQAbJULvawIAAEoFAAAOAAAAAAAAAAAAAAAAAC4C&#10;AABkcnMvZTJvRG9jLnhtbFBLAQItABQABgAIAAAAIQAlo65j3QAAAAgBAAAPAAAAAAAAAAAAAAAA&#10;AMUEAABkcnMvZG93bnJldi54bWxQSwUGAAAAAAQABADzAAAAzwUAAAAA&#10;" fillcolor="#4472c4 [3204]" strokecolor="#4472c4 [3204]" strokeweight="1.5pt">
                <v:textbox>
                  <w:txbxContent>
                    <w:p w14:paraId="5686372C" w14:textId="77777777" w:rsidR="00D14E9C" w:rsidRDefault="00D14E9C" w:rsidP="00D14E9C">
                      <w:pPr>
                        <w:jc w:val="center"/>
                      </w:pPr>
                      <w:r>
                        <w:t>C</w:t>
                      </w:r>
                    </w:p>
                  </w:txbxContent>
                </v:textbox>
              </v:shape>
            </w:pict>
          </mc:Fallback>
        </mc:AlternateContent>
      </w:r>
      <w:r w:rsidR="00AC00B1">
        <w:rPr>
          <w:noProof/>
        </w:rPr>
        <mc:AlternateContent>
          <mc:Choice Requires="wps">
            <w:drawing>
              <wp:anchor distT="0" distB="0" distL="114300" distR="114300" simplePos="0" relativeHeight="251737088" behindDoc="0" locked="0" layoutInCell="1" allowOverlap="1" wp14:anchorId="72322DC3" wp14:editId="05E95E81">
                <wp:simplePos x="0" y="0"/>
                <wp:positionH relativeFrom="column">
                  <wp:posOffset>1792171</wp:posOffset>
                </wp:positionH>
                <wp:positionV relativeFrom="paragraph">
                  <wp:posOffset>80779</wp:posOffset>
                </wp:positionV>
                <wp:extent cx="361181" cy="240632"/>
                <wp:effectExtent l="0" t="0" r="20320" b="26670"/>
                <wp:wrapNone/>
                <wp:docPr id="62" name="Text Box 62"/>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txbx>
                        <w:txbxContent>
                          <w:p w14:paraId="629FD097" w14:textId="77777777" w:rsidR="00D14E9C" w:rsidRDefault="00D14E9C" w:rsidP="00D14E9C">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22DC3" id="Text Box 62" o:spid="_x0000_s1048" type="#_x0000_t202" style="position:absolute;margin-left:141.1pt;margin-top:6.35pt;width:28.45pt;height:18.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NLagIAAEoFAAAOAAAAZHJzL2Uyb0RvYy54bWysVEtPGzEQvlfqf7B8L5sNKaURG5SCqCoh&#10;QISKs+O1iSWvx7Un2U1/fcfeZJNSLq16sWc878fni8uusWyjQjTgKl6ejDhTTkJt3EvFvz/dfDjn&#10;LKJwtbDgVMW3KvLL2ft3F62fqjGswNYqMHLi4rT1FV8h+mlRRLlSjYgn4JUjoYbQCCQ2vBR1EC15&#10;b2wxHo3OihZC7QNIFSO9XvdCPsv+tVYS77WOCpmtOOWG+Qz5XKazmF2I6UsQfmXkLg3xD1k0wjgK&#10;Ori6FijYOpg/XDVGBoig8URCU4DWRqpcA1VTjl5Vs1gJr3It1JzohzbF/+dW3m0W/iEw7L5ARwNM&#10;DWl9nEZ6TPV0OjTppkwZyamF26FtqkMm6fH0rCzPS84kicaT0dnpOHkpDsY+RPyqoGGJqHigqeRm&#10;ic1txF51r5JiWZfOCNbUN8bazKR9UFc2sI2gSQoplcOcLIU50iQuWReHEjKFW6t6z49KM1OnpHMG&#10;ec8Ofu3g0zrSTCaaMhiMyreMfk9mp59MVd6/vzEeLHJkcDgYN8ZBeCv6IWXd6++r72tO5WO37Kho&#10;Gk4eTHpaQr2lqQfoARG9vDE0m1sR8UEEQgANmlCN93RoC23FYUdxtoLw8633pE+LSVLOWkJUxeOP&#10;tQiKM/vN0cp+LieTBMHMTD5+GhMTjiXLY4lbN1dAo6a9ouwymfTR7kkdoHkm8M9TVBIJJyl2xXFP&#10;XmGPc/o8pJrPsxKBzgu8dQsvk+vU5rR5T92zCH63nkh7fQd77Inpqy3tdZOlg/kaQZu8woeu7gZA&#10;gM0g2H0u6Uc45rPW4Quc/QIAAP//AwBQSwMEFAAGAAgAAAAhACgnM7XdAAAACQEAAA8AAABkcnMv&#10;ZG93bnJldi54bWxMj8tOwzAQRfdI/IM1SOyoU0e0JcSpeAiJDSBaPsCNhyTgF/a0NX+PWcFydI/u&#10;PdOuszXsgDFN3kmYzypg6HqvJzdIeNs+XKyAJVJOK+MdSvjGBOvu9KRVjfZH94qHDQ2slLjUKAkj&#10;UWg4T/2IVqWZD+hK9u6jVVTOOHAd1bGUW8NFVS24VZMrC6MKeDdi/7nZWwlImW7D02OmeB9evuLz&#10;x9LUWynPz/LNNTDCTH8w/OoXdeiK087vnU7MSBArIQpaArEEVoC6vpoD20m4rBbAu5b//6D7AQAA&#10;//8DAFBLAQItABQABgAIAAAAIQC2gziS/gAAAOEBAAATAAAAAAAAAAAAAAAAAAAAAABbQ29udGVu&#10;dF9UeXBlc10ueG1sUEsBAi0AFAAGAAgAAAAhADj9If/WAAAAlAEAAAsAAAAAAAAAAAAAAAAALwEA&#10;AF9yZWxzLy5yZWxzUEsBAi0AFAAGAAgAAAAhANv140tqAgAASgUAAA4AAAAAAAAAAAAAAAAALgIA&#10;AGRycy9lMm9Eb2MueG1sUEsBAi0AFAAGAAgAAAAhACgnM7XdAAAACQEAAA8AAAAAAAAAAAAAAAAA&#10;xAQAAGRycy9kb3ducmV2LnhtbFBLBQYAAAAABAAEAPMAAADOBQAAAAA=&#10;" fillcolor="#4472c4 [3204]" strokecolor="#4472c4 [3204]" strokeweight="1.5pt">
                <v:textbox>
                  <w:txbxContent>
                    <w:p w14:paraId="629FD097" w14:textId="77777777" w:rsidR="00D14E9C" w:rsidRDefault="00D14E9C" w:rsidP="00D14E9C">
                      <w:pPr>
                        <w:jc w:val="center"/>
                      </w:pPr>
                      <w:r>
                        <w:t>B</w:t>
                      </w:r>
                    </w:p>
                  </w:txbxContent>
                </v:textbox>
              </v:shape>
            </w:pict>
          </mc:Fallback>
        </mc:AlternateContent>
      </w:r>
      <w:r w:rsidR="00D14E9C">
        <w:t xml:space="preserve">                                                                                                                                         </w:t>
      </w:r>
    </w:p>
    <w:p w14:paraId="0E82C537" w14:textId="5BB9A5EB" w:rsidR="00D14E9C" w:rsidRDefault="0035478C" w:rsidP="00D14E9C">
      <w:r>
        <w:rPr>
          <w:noProof/>
        </w:rPr>
        <mc:AlternateContent>
          <mc:Choice Requires="wps">
            <w:drawing>
              <wp:anchor distT="0" distB="0" distL="114300" distR="114300" simplePos="0" relativeHeight="251760640" behindDoc="1" locked="0" layoutInCell="1" allowOverlap="1" wp14:anchorId="25A8EC43" wp14:editId="3C617C98">
                <wp:simplePos x="0" y="0"/>
                <wp:positionH relativeFrom="column">
                  <wp:posOffset>2568742</wp:posOffset>
                </wp:positionH>
                <wp:positionV relativeFrom="paragraph">
                  <wp:posOffset>4545</wp:posOffset>
                </wp:positionV>
                <wp:extent cx="361181" cy="240632"/>
                <wp:effectExtent l="0" t="0" r="20320" b="26670"/>
                <wp:wrapNone/>
                <wp:docPr id="242" name="Text Box 242"/>
                <wp:cNvGraphicFramePr/>
                <a:graphic xmlns:a="http://schemas.openxmlformats.org/drawingml/2006/main">
                  <a:graphicData uri="http://schemas.microsoft.com/office/word/2010/wordprocessingShape">
                    <wps:wsp>
                      <wps:cNvSpPr txBox="1"/>
                      <wps:spPr>
                        <a:xfrm>
                          <a:off x="0" y="0"/>
                          <a:ext cx="361181" cy="240632"/>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62C2DD9C" w14:textId="79CBDD12" w:rsidR="0035478C" w:rsidRPr="0035478C" w:rsidRDefault="0035478C" w:rsidP="0035478C">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A8EC43" id="Text Box 242" o:spid="_x0000_s1049" type="#_x0000_t202" style="position:absolute;margin-left:202.25pt;margin-top:.35pt;width:28.45pt;height:18.95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mkcAIAAHkFAAAOAAAAZHJzL2Uyb0RvYy54bWysVN9v2jAQfp+0/8Hy+xoCjHWIUDGqTpOq&#10;thqd+mwcGyw5Ps82JOyv39khgXW8rNpLYvvuu5/f3eymqTTZC+cVmILmVwNKhOFQKrMp6I/nuw/X&#10;lPjATMk0GFHQg/D0Zv7+3ay2UzGELehSOIJGjJ/WtqDbEOw0yzzfior5K7DCoFCCq1jAq9tkpWM1&#10;Wq90NhwMJlkNrrQOuPAeX29bIZ0n+1IKHh6l9CIQXVCMLaSvS991/GbzGZtuHLNbxY9hsDdEUTFl&#10;0Glv6pYFRnZO/WWqUtyBBxmuOFQZSKm4SDlgNvngVTarLbMi5YLF8bYvk/9/ZvnDfmWfHAnNF2iw&#10;gbEgtfVTj48xn0a6Kv4xUoJyLOGhL5toAuH4OJrk+XVOCUfRcDyYjIbRSnYCW+fDVwEViYeCOuxK&#10;Khbb3/vQqnYq0ZcHrco7pXW6RCaIpXZkz7CH600KEY3/oaXNm4BoJiKzU8bpFA5aRHvafBeSqDLm&#10;mAJOtDwFo0MXTNKMEIlh96D8EohxLkwPPOpHqEh0/Rdwj0iewYQeXCkD7pL3U8iy1e+yb3OO6Ydm&#10;3WDS2MtRx4Y1lAckiYN2frzldwpbec98eGIOBwZ5gUsgPOJHaqgLCscTJVtwvy69R33kMUopqXEA&#10;C+p/7pgTlOhvBhn+OR+P48Smy/jjpyFe3LlkfS4xu2oJyA+kIUaXjlE/6O4oHVQvuCsW0SuKmOHo&#10;u6ChOy5DuxZw13CxWCQlnFHLwr1ZWR5NxzJHoj43L8zZI5sDjsEDdKPKpq9I3epGpIHFLoBUifGx&#10;0G1Vjw3A+U4zc9xFcYGc35PWaWPOfwMAAP//AwBQSwMEFAAGAAgAAAAhADPcfiXeAAAABwEAAA8A&#10;AABkcnMvZG93bnJldi54bWxMjsFKw0AURfeC/zA8wZ2dVMdYYl6KFBQKYrUNXU+S1yQ08yZkJm3s&#10;1zuudHm5l3NPupxMJ040uNYywnwWgSAubdVyjZDvXu8WIJzXXOnOMiF8k4Nldn2V6qSyZ/6i09bX&#10;IkDYJRqh8b5PpHRlQ0a7me2JQ3ewg9E+xKGW1aDPAW46eR9FsTS65fDQ6J5WDZXH7WgQ1qu8fatp&#10;Xew3x/zyfig+1OVzRLy9mV6eQXia/N8YfvWDOmTBqbAjV050CCpSj2GK8AQi1CqeKxAFwsMiBpml&#10;8r9/9gMAAP//AwBQSwECLQAUAAYACAAAACEAtoM4kv4AAADhAQAAEwAAAAAAAAAAAAAAAAAAAAAA&#10;W0NvbnRlbnRfVHlwZXNdLnhtbFBLAQItABQABgAIAAAAIQA4/SH/1gAAAJQBAAALAAAAAAAAAAAA&#10;AAAAAC8BAABfcmVscy8ucmVsc1BLAQItABQABgAIAAAAIQARqNmkcAIAAHkFAAAOAAAAAAAAAAAA&#10;AAAAAC4CAABkcnMvZTJvRG9jLnhtbFBLAQItABQABgAIAAAAIQAz3H4l3gAAAAcBAAAPAAAAAAAA&#10;AAAAAAAAAMoEAABkcnMvZG93bnJldi54bWxQSwUGAAAAAAQABADzAAAA1QUAAAAA&#10;" fillcolor="white [3212]" strokecolor="white [3212]" strokeweight="1.5pt">
                <v:textbox>
                  <w:txbxContent>
                    <w:p w14:paraId="62C2DD9C" w14:textId="79CBDD12" w:rsidR="0035478C" w:rsidRPr="0035478C" w:rsidRDefault="0035478C" w:rsidP="0035478C">
                      <w:pPr>
                        <w:jc w:val="center"/>
                        <w:rPr>
                          <w:b/>
                          <w:bCs/>
                          <w:color w:val="000000" w:themeColor="text1"/>
                        </w:rPr>
                      </w:pPr>
                      <w:r>
                        <w:rPr>
                          <w:b/>
                          <w:bCs/>
                          <w:color w:val="000000" w:themeColor="text1"/>
                        </w:rPr>
                        <w:t>3</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5A91CF14" wp14:editId="7F361980">
                <wp:simplePos x="0" y="0"/>
                <wp:positionH relativeFrom="column">
                  <wp:posOffset>3573379</wp:posOffset>
                </wp:positionH>
                <wp:positionV relativeFrom="paragraph">
                  <wp:posOffset>54676</wp:posOffset>
                </wp:positionV>
                <wp:extent cx="318135" cy="792079"/>
                <wp:effectExtent l="0" t="38100" r="62865" b="27305"/>
                <wp:wrapNone/>
                <wp:docPr id="232" name="Straight Arrow Connector 232"/>
                <wp:cNvGraphicFramePr/>
                <a:graphic xmlns:a="http://schemas.openxmlformats.org/drawingml/2006/main">
                  <a:graphicData uri="http://schemas.microsoft.com/office/word/2010/wordprocessingShape">
                    <wps:wsp>
                      <wps:cNvCnPr/>
                      <wps:spPr>
                        <a:xfrm flipV="1">
                          <a:off x="0" y="0"/>
                          <a:ext cx="318135" cy="79207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566A3" id="Straight Arrow Connector 232" o:spid="_x0000_s1026" type="#_x0000_t32" style="position:absolute;margin-left:281.35pt;margin-top:4.3pt;width:25.05pt;height:62.3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C+2gEAAA0EAAAOAAAAZHJzL2Uyb0RvYy54bWysU8tu2zAQvBfoPxC815IdtEkMyzk4dS9F&#10;G/SRO00tJQIUSSy3fvx9l5St9AUECKrDQiR3ZneGy9XdcXBiD5hs8I2cz2opwOvQWt818vu37Zsb&#10;KRIp3yoXPDTyBEnerV+/Wh3iEhahD64FFEzi0/IQG9kTxWVVJd3DoNIsRPB8aAIOiniJXdWiOjD7&#10;4KpFXb+rDgHbiEFDSrx7Px7KdeE3BjR9NiYBCddI7o1KxBJ3OVbrlVp2qGJv9bkN9YIuBmU9F52o&#10;7hUp8QPtX1SD1RhSMDTTYaiCMVZD0cBq5vUfar72KkLRwuakONmU/h+t/rTf+AdkGw4xLVN8wKzi&#10;aHAQxtn4yHdadHGn4lhsO022wZGE5s2r+c386q0Umo+ubxf19W22tRppMl3ERB8gDCL/NDIRKtv1&#10;tAne8wUFHEuo/cdEI/ACyGDnc0zB2XZrnSsL7HYbh2Kv+Fa325q/c8Xf0khZ9963gk6RJ4/QKt85&#10;OGdm2upJc/mjk4Ox5BcwwrZZW1FfxhGmkkpr8DSfmDg7wwy3NwHr54Hn/AyFMqoTePE8eEKUysHT&#10;BB6sD/gvAjpeWjZj/sWBUXe2YBfaU5mGYg3PXLnH8/vIQ/3rusCfXvH6JwAAAP//AwBQSwMEFAAG&#10;AAgAAAAhAOA5GabdAAAACQEAAA8AAABkcnMvZG93bnJldi54bWxMj8tOwzAQRfdI/IM1SOyo84BQ&#10;QpwKVaCybekHuPGQRInHIXaa9O8ZVnQ5ukd3zi02i+3FGUffOlIQryIQSJUzLdUKjl8fD2sQPmgy&#10;uneECi7oYVPe3hQ6N26mPZ4PoRZcQj7XCpoQhlxKXzVotV+5AYmzbzdaHfgca2lGPXO57WUSRZm0&#10;uiX+0OgBtw1W3WGyCqrdznTLMB9/uumx38v3y0v8uVXq/m55ewURcAn/MPzpszqU7HRyExkvegVP&#10;WfLMqIJ1BoLzLE54yonBNE1BloW8XlD+AgAA//8DAFBLAQItABQABgAIAAAAIQC2gziS/gAAAOEB&#10;AAATAAAAAAAAAAAAAAAAAAAAAABbQ29udGVudF9UeXBlc10ueG1sUEsBAi0AFAAGAAgAAAAhADj9&#10;If/WAAAAlAEAAAsAAAAAAAAAAAAAAAAALwEAAF9yZWxzLy5yZWxzUEsBAi0AFAAGAAgAAAAhAIAU&#10;YL7aAQAADQQAAA4AAAAAAAAAAAAAAAAALgIAAGRycy9lMm9Eb2MueG1sUEsBAi0AFAAGAAgAAAAh&#10;AOA5GabdAAAACQEAAA8AAAAAAAAAAAAAAAAANAQAAGRycy9kb3ducmV2LnhtbFBLBQYAAAAABAAE&#10;APMAAAA+BQAAAAA=&#10;" strokecolor="red" strokeweight="1.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B6C2727" wp14:editId="04B74AC1">
                <wp:simplePos x="0" y="0"/>
                <wp:positionH relativeFrom="column">
                  <wp:posOffset>3681663</wp:posOffset>
                </wp:positionH>
                <wp:positionV relativeFrom="paragraph">
                  <wp:posOffset>112295</wp:posOffset>
                </wp:positionV>
                <wp:extent cx="306805" cy="782520"/>
                <wp:effectExtent l="38100" t="0" r="36195" b="55880"/>
                <wp:wrapNone/>
                <wp:docPr id="233" name="Straight Arrow Connector 233"/>
                <wp:cNvGraphicFramePr/>
                <a:graphic xmlns:a="http://schemas.openxmlformats.org/drawingml/2006/main">
                  <a:graphicData uri="http://schemas.microsoft.com/office/word/2010/wordprocessingShape">
                    <wps:wsp>
                      <wps:cNvCnPr/>
                      <wps:spPr>
                        <a:xfrm flipH="1">
                          <a:off x="0" y="0"/>
                          <a:ext cx="306805" cy="782520"/>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30E6D54" id="Straight Arrow Connector 233" o:spid="_x0000_s1026" type="#_x0000_t32" style="position:absolute;margin-left:289.9pt;margin-top:8.85pt;width:24.15pt;height:61.6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bz2wEAAA0EAAAOAAAAZHJzL2Uyb0RvYy54bWysU8tu2zAQvBfoPxC815JdJDUMyzk4dXso&#10;2qCPD6CppUSAIonl1o+/75Kylb6AAEF0WIjkzuzOcLm+Ow1OHACTDb6R81ktBXgdWuu7Rv74vnuz&#10;lCKR8q1ywUMjz5Dk3eb1q/UxrmAR+uBaQMEkPq2OsZE9UVxVVdI9DCrNQgTPhybgoIiX2FUtqiOz&#10;D65a1PVtdQzYRgwaUuLd+/FQbgq/MaDpizEJSLhGcm9UIpa4z7HarNWqQxV7qy9tqGd0MSjruehE&#10;da9IiZ9o/6EarMaQgqGZDkMVjLEaigZWM6//UvOtVxGKFjYnxcmm9HK0+vNh6x+QbTjGtErxAbOK&#10;k8FBGGfjR77Toos7Fadi23myDU4kNG++rW+X9Y0Umo/eLRc3i2JrNdJkuoiJPkAYRP5pZCJUtutp&#10;G7znCwo4llCHT4m4EQZeARnsfI4pONvurHNlgd1+61AcFN/qblfzly+SgX+kkbLuvW8FnSNPHqFV&#10;vnNwycy01aPm8kdnB2PJr2CEbbO2or6MI0wlldbgaT4xcXaGGW5vAtZPAy/5GQplVCfw4mnwhCiV&#10;g6cJPFgf8H8EdLq2bMb8qwOj7mzBPrTnMg3FGp654urlfeSh/n1d4I+vePMLAAD//wMAUEsDBBQA&#10;BgAIAAAAIQDLGB2/3gAAAAoBAAAPAAAAZHJzL2Rvd25yZXYueG1sTI/BboMwEETvlfoP1lbqrTFE&#10;SQgUE1VRq/SaNB/g4C0g8JpiE8jfZ3tqj7Mzmnmb72bbiSsOvnGkIF5EIJBKZxqqFJy/Pl62IHzQ&#10;ZHTnCBXc0MOueHzIdWbcREe8nkIluIR8phXUIfSZlL6s0Wq/cD0Se99usDqwHCppBj1xue3kMoo2&#10;0uqGeKHWPe5rLNvTaBWUh4Np5346/7TjqjvK91saf+6Ven6a315BBJzDXxh+8RkdCma6uJGMF52C&#10;dZIyemAjSUBwYLPcxiAufFhFKcgil/9fKO4AAAD//wMAUEsBAi0AFAAGAAgAAAAhALaDOJL+AAAA&#10;4QEAABMAAAAAAAAAAAAAAAAAAAAAAFtDb250ZW50X1R5cGVzXS54bWxQSwECLQAUAAYACAAAACEA&#10;OP0h/9YAAACUAQAACwAAAAAAAAAAAAAAAAAvAQAAX3JlbHMvLnJlbHNQSwECLQAUAAYACAAAACEA&#10;Dl2W89sBAAANBAAADgAAAAAAAAAAAAAAAAAuAgAAZHJzL2Uyb0RvYy54bWxQSwECLQAUAAYACAAA&#10;ACEAyxgdv94AAAAKAQAADwAAAAAAAAAAAAAAAAA1BAAAZHJzL2Rvd25yZXYueG1sUEsFBgAAAAAE&#10;AAQA8wAAAEAFAAAAAA==&#10;" strokecolor="red" strokeweight="1.5pt">
                <v:stroke endarrow="block" joinstyle="miter"/>
              </v:shape>
            </w:pict>
          </mc:Fallback>
        </mc:AlternateContent>
      </w:r>
      <w:r w:rsidR="00AC00B1">
        <w:rPr>
          <w:noProof/>
        </w:rPr>
        <mc:AlternateContent>
          <mc:Choice Requires="wps">
            <w:drawing>
              <wp:anchor distT="0" distB="0" distL="114300" distR="114300" simplePos="0" relativeHeight="251745280" behindDoc="0" locked="0" layoutInCell="1" allowOverlap="1" wp14:anchorId="527789AA" wp14:editId="76353218">
                <wp:simplePos x="0" y="0"/>
                <wp:positionH relativeFrom="column">
                  <wp:posOffset>2063416</wp:posOffset>
                </wp:positionH>
                <wp:positionV relativeFrom="paragraph">
                  <wp:posOffset>118845</wp:posOffset>
                </wp:positionV>
                <wp:extent cx="312821" cy="776037"/>
                <wp:effectExtent l="0" t="0" r="68580" b="62230"/>
                <wp:wrapNone/>
                <wp:docPr id="230" name="Straight Arrow Connector 230"/>
                <wp:cNvGraphicFramePr/>
                <a:graphic xmlns:a="http://schemas.openxmlformats.org/drawingml/2006/main">
                  <a:graphicData uri="http://schemas.microsoft.com/office/word/2010/wordprocessingShape">
                    <wps:wsp>
                      <wps:cNvCnPr/>
                      <wps:spPr>
                        <a:xfrm>
                          <a:off x="0" y="0"/>
                          <a:ext cx="312821" cy="7760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4DD1C88" id="Straight Arrow Connector 230" o:spid="_x0000_s1026" type="#_x0000_t32" style="position:absolute;margin-left:162.45pt;margin-top:9.35pt;width:24.65pt;height:61.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sy0QEAAAMEAAAOAAAAZHJzL2Uyb0RvYy54bWysU8lu2zAQvRfoPxC815IcIA4Myzk4dS9F&#10;G7TNB9DUUCLADcOpl78vSclyNyBAUR0oLvPezHscbh7P1rAjYNTetbxZ1JyBk77Trm/5y7f9uwfO&#10;IgnXCeMdtPwCkT9u377ZnMIaln7wpgNkicTF9Sm0fCAK66qKcgAr4sIHcOlQebSC0hL7qkNxSuzW&#10;VMu6vq9OHruAXkKMafdpPOTbwq8USPqsVARipuWpNiojlvGQx2q7EeseRRi0nMoQ/1CFFdqlpDPV&#10;kyDBvqP+g8pqiT56RQvpbeWV0hKKhqSmqX9T83UQAYqWZE4Ms03x/9HKT8ede8ZkwynEdQzPmFWc&#10;Fdr8T/WxczHrMpsFZ2Iybd41y4dlw5lMR6vVfX23ymZWN3DASB/AW5YnLY+EQvcD7bxz6Vo8NsUw&#10;cfwYaQReATmzcXmM3uhur40pC+wPO4PsKNJd7vd1+qaMv4SR0Oa96xhdQuo3Qi1cb2CKzLTVTWmZ&#10;0cXAmPILKKa7rK2UVpoQ5pRCSnDUzEwpOsNUKm8G1q8Dp/gMhdKgM3j5OnhGlMze0Qy22nn8GwGd&#10;ryWrMf7qwKg7W3Dw3aX0QLEmdVq5x+lV5Fb+eV3gt7e7/QEAAP//AwBQSwMEFAAGAAgAAAAhAC4B&#10;0N3fAAAACgEAAA8AAABkcnMvZG93bnJldi54bWxMj8FOwzAMhu9IvENkJG4spavYVppOqALEgUsH&#10;QnDLGtNGNE6VZFt5e8wJjvb/6ffnaju7URwxROtJwfUiA4HUeWOpV/D68nC1BhGTJqNHT6jgGyNs&#10;6/OzSpfGn6jF4y71gksollrBkNJUShm7AZ2OCz8hcfbpg9OJx9BLE/SJy90o8yy7kU5b4guDnrAZ&#10;sPvaHZyC/E1+vD/J1k5t12Bjn124N49KXV7Md7cgEs7pD4ZffVaHmp32/kAmilHBMi82jHKwXoFg&#10;YLkqchB7XhTZBmRdyf8v1D8AAAD//wMAUEsBAi0AFAAGAAgAAAAhALaDOJL+AAAA4QEAABMAAAAA&#10;AAAAAAAAAAAAAAAAAFtDb250ZW50X1R5cGVzXS54bWxQSwECLQAUAAYACAAAACEAOP0h/9YAAACU&#10;AQAACwAAAAAAAAAAAAAAAAAvAQAAX3JlbHMvLnJlbHNQSwECLQAUAAYACAAAACEAhw7LMtEBAAAD&#10;BAAADgAAAAAAAAAAAAAAAAAuAgAAZHJzL2Uyb0RvYy54bWxQSwECLQAUAAYACAAAACEALgHQ3d8A&#10;AAAKAQAADwAAAAAAAAAAAAAAAAArBAAAZHJzL2Rvd25yZXYueG1sUEsFBgAAAAAEAAQA8wAAADcF&#10;AAAAAA==&#10;" strokecolor="red" strokeweight="1.5pt">
                <v:stroke endarrow="block" joinstyle="miter"/>
              </v:shape>
            </w:pict>
          </mc:Fallback>
        </mc:AlternateContent>
      </w:r>
      <w:r w:rsidR="00D14E9C">
        <w:t xml:space="preserve">                                                                                                                                                         </w:t>
      </w:r>
    </w:p>
    <w:p w14:paraId="49D479D7" w14:textId="69B326E0" w:rsidR="00D14E9C" w:rsidRDefault="0035478C" w:rsidP="00D14E9C">
      <w:r>
        <w:rPr>
          <w:noProof/>
        </w:rPr>
        <mc:AlternateContent>
          <mc:Choice Requires="wps">
            <w:drawing>
              <wp:anchor distT="0" distB="0" distL="114300" distR="114300" simplePos="0" relativeHeight="251764736" behindDoc="1" locked="0" layoutInCell="1" allowOverlap="1" wp14:anchorId="7FAB9BCD" wp14:editId="5595108B">
                <wp:simplePos x="0" y="0"/>
                <wp:positionH relativeFrom="column">
                  <wp:posOffset>3741821</wp:posOffset>
                </wp:positionH>
                <wp:positionV relativeFrom="paragraph">
                  <wp:posOffset>73727</wp:posOffset>
                </wp:positionV>
                <wp:extent cx="361181" cy="240632"/>
                <wp:effectExtent l="0" t="0" r="20320" b="26670"/>
                <wp:wrapNone/>
                <wp:docPr id="244" name="Text Box 244"/>
                <wp:cNvGraphicFramePr/>
                <a:graphic xmlns:a="http://schemas.openxmlformats.org/drawingml/2006/main">
                  <a:graphicData uri="http://schemas.microsoft.com/office/word/2010/wordprocessingShape">
                    <wps:wsp>
                      <wps:cNvSpPr txBox="1"/>
                      <wps:spPr>
                        <a:xfrm>
                          <a:off x="0" y="0"/>
                          <a:ext cx="361181" cy="240632"/>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6E964128" w14:textId="74380F2A" w:rsidR="0035478C" w:rsidRPr="0035478C" w:rsidRDefault="0035478C" w:rsidP="0035478C">
                            <w:pPr>
                              <w:jc w:val="cente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AB9BCD" id="Text Box 244" o:spid="_x0000_s1050" type="#_x0000_t202" style="position:absolute;margin-left:294.65pt;margin-top:5.8pt;width:28.45pt;height:18.9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TjbwIAAHkFAAAOAAAAZHJzL2Uyb0RvYy54bWysVN9v2jAQfp+0/8Hy+wihrOsQoWJUTJOq&#10;thqd+mwcGyw5Ps82JOyv39khgXW8rNpLYvvuu5/f3fS2qTTZC+cVmILmgyElwnAoldkU9Mfz8sMN&#10;JT4wUzINRhT0IDy9nb1/N63tRIxgC7oUjqAR4ye1Leg2BDvJMs+3omJ+AFYYFEpwFQt4dZusdKxG&#10;65XORsPhdVaDK60DLrzH17tWSGfJvpSCh0cpvQhEFxRjC+nr0ncdv9lsyiYbx+xW8WMY7A1RVEwZ&#10;dNqbumOBkZ1Tf5mqFHfgQYYBhyoDKRUXKQfMJh++yma1ZVakXLA43vZl8v/PLH/Yr+yTI6H5Ag02&#10;MBaktn7i8THm00hXxT9GSlCOJTz0ZRNNIBwfr67z/CanhKNoNB5eX42ilewEts6HrwIqEg8FddiV&#10;VCy2v/ehVe1Uoi8PWpVLpXW6RCaIhXZkz7CH600KEY3/oaXNm4BoJiKzU8bpFA5aRHvafBeSqDLm&#10;mAJOtDwFo0MXTNKMEIlh96D8EohxLkwPPOpHqEh0/Rdwj0iewYQeXCkD7pL3U8iy1e+yb3OO6Ydm&#10;3WDSsZcdG9ZQHpAkDtr58ZYvFbbynvnwxBwODPICl0B4xI/UUBcUjidKtuB+XXqP+shjlFJS4wAW&#10;1P/cMSco0d8MMvxzPh7HiU2X8cdPI7y4c8n6XGJ21QKQH0hDjC4do37Q3VE6qF5wV8yjVxQxw9F3&#10;QUN3XIR2LeCu4WI+T0o4o5aFe7OyPJqOZY5EfW5emLNHNgccgwfoRpVNXpG61Y1IA/NdAKkS42Oh&#10;26oeG4DznWbmuIviAjm/J63Txpz9BgAA//8DAFBLAwQUAAYACAAAACEAwib2cOEAAAAJAQAADwAA&#10;AGRycy9kb3ducmV2LnhtbEyPXUvDQBBF3wX/wzKCb3bTmoY2ZlOkoFAQP2rweZOdJqHZ2ZDdtLG/&#10;3vFJH4d7uPdMtplsJ044+NaRgvksAoFUOdNSraD4fLpbgfBBk9GdI1TwjR42+fVVplPjzvSBp32o&#10;BZeQT7WCJoQ+ldJXDVrtZ65H4uzgBqsDn0MtzaDPXG47uYiiRFrdEi80usdtg9VxP1oFu23RPte4&#10;K7/ejsXl5VC+xpf3Uanbm+nxAUTAKfzB8KvP6pCzU+lGMl50Cpar9T2jHMwTEAwkcbIAUSqI10uQ&#10;eSb/f5D/AAAA//8DAFBLAQItABQABgAIAAAAIQC2gziS/gAAAOEBAAATAAAAAAAAAAAAAAAAAAAA&#10;AABbQ29udGVudF9UeXBlc10ueG1sUEsBAi0AFAAGAAgAAAAhADj9If/WAAAAlAEAAAsAAAAAAAAA&#10;AAAAAAAALwEAAF9yZWxzLy5yZWxzUEsBAi0AFAAGAAgAAAAhAK+9pONvAgAAeQUAAA4AAAAAAAAA&#10;AAAAAAAALgIAAGRycy9lMm9Eb2MueG1sUEsBAi0AFAAGAAgAAAAhAMIm9nDhAAAACQEAAA8AAAAA&#10;AAAAAAAAAAAAyQQAAGRycy9kb3ducmV2LnhtbFBLBQYAAAAABAAEAPMAAADXBQAAAAA=&#10;" fillcolor="white [3212]" strokecolor="white [3212]" strokeweight="1.5pt">
                <v:textbox>
                  <w:txbxContent>
                    <w:p w14:paraId="6E964128" w14:textId="74380F2A" w:rsidR="0035478C" w:rsidRPr="0035478C" w:rsidRDefault="0035478C" w:rsidP="0035478C">
                      <w:pPr>
                        <w:jc w:val="center"/>
                        <w:rPr>
                          <w:b/>
                          <w:bCs/>
                          <w:color w:val="000000" w:themeColor="text1"/>
                        </w:rPr>
                      </w:pPr>
                      <w:r>
                        <w:rPr>
                          <w:b/>
                          <w:bCs/>
                          <w:color w:val="000000" w:themeColor="text1"/>
                        </w:rPr>
                        <w:t>5</w:t>
                      </w:r>
                    </w:p>
                  </w:txbxContent>
                </v:textbox>
              </v:shape>
            </w:pict>
          </mc:Fallback>
        </mc:AlternateContent>
      </w:r>
      <w:r>
        <w:rPr>
          <w:noProof/>
        </w:rPr>
        <mc:AlternateContent>
          <mc:Choice Requires="wps">
            <w:drawing>
              <wp:anchor distT="0" distB="0" distL="114300" distR="114300" simplePos="0" relativeHeight="251762688" behindDoc="1" locked="0" layoutInCell="1" allowOverlap="1" wp14:anchorId="1640C9FB" wp14:editId="587A803B">
                <wp:simplePos x="0" y="0"/>
                <wp:positionH relativeFrom="column">
                  <wp:posOffset>3435016</wp:posOffset>
                </wp:positionH>
                <wp:positionV relativeFrom="paragraph">
                  <wp:posOffset>19585</wp:posOffset>
                </wp:positionV>
                <wp:extent cx="361181" cy="240632"/>
                <wp:effectExtent l="0" t="0" r="20320" b="26670"/>
                <wp:wrapNone/>
                <wp:docPr id="243" name="Text Box 243"/>
                <wp:cNvGraphicFramePr/>
                <a:graphic xmlns:a="http://schemas.openxmlformats.org/drawingml/2006/main">
                  <a:graphicData uri="http://schemas.microsoft.com/office/word/2010/wordprocessingShape">
                    <wps:wsp>
                      <wps:cNvSpPr txBox="1"/>
                      <wps:spPr>
                        <a:xfrm>
                          <a:off x="0" y="0"/>
                          <a:ext cx="361181" cy="240632"/>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02F5A80B" w14:textId="365E9CE1" w:rsidR="0035478C" w:rsidRPr="0035478C" w:rsidRDefault="0035478C" w:rsidP="0035478C">
                            <w:pPr>
                              <w:jc w:val="cente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40C9FB" id="Text Box 243" o:spid="_x0000_s1051" type="#_x0000_t202" style="position:absolute;margin-left:270.45pt;margin-top:1.55pt;width:28.45pt;height:18.95pt;z-index:-2515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2cAIAAHkFAAAOAAAAZHJzL2Uyb0RvYy54bWysVN9v2jAQfp+0/8Hy+wihlHWIUDEqpkmo&#10;rdpOfTaODZYcn2cbEvbX7+yQ0HV9WbWXxPbddz+/u9l1U2lyEM4rMAXNB0NKhOFQKrMt6I+n1acr&#10;SnxgpmQajCjoUXh6Pf/4YVbbqRjBDnQpHEEjxk9rW9BdCHaaZZ7vRMX8AKwwKJTgKhbw6rZZ6ViN&#10;1iudjYbDSVaDK60DLrzH15tWSOfJvpSChzspvQhEFxRjC+nr0ncTv9l8xqZbx+xO8VMY7B1RVEwZ&#10;dNqbumGBkb1Tf5mqFHfgQYYBhyoDKRUXKQfMJh++yuZxx6xIuWBxvO3L5P+fWX57eLT3joTmKzTY&#10;wFiQ2vqpx8eYTyNdFf8YKUE5lvDYl000gXB8vJjk+VVOCUfRaDycXIyilewMts6HbwIqEg8FddiV&#10;VCx2WPvQqnYq0ZcHrcqV0jpdIhPEUjtyYNjDzTaFiMb/0NLmXUA0E5HZOeN0Ckctoj1tHoQkqow5&#10;poATLc/B6NAFkzQjRGLYPSh/C8Q4F6YHnvQjVCS6/gu4RyTPYEIPrpQB95b3c8iy1e+yb3OO6Ydm&#10;02DS2MvLjg0bKI9IEgft/HjLVwpbuWY+3DOHA4O8wCUQ7vAjNdQFhdOJkh24X2+9R33kMUopqXEA&#10;C+p/7pkTlOjvBhn+JR+P48Smy/jy8wgv7qVk81Ji9tUSkB9IQ4wuHaN+0N1ROqiecVcsolcUMcPR&#10;d0FDd1yGdi3gruFisUhKOKOWhbV5tDyajmWORH1qnpmzJzYHHINb6EaVTV+RutWNSAOLfQCpEuNj&#10;oduqnhqA851m5rSL4gJ5eU9a5405/w0AAP//AwBQSwMEFAAGAAgAAAAhAFwt49XgAAAACAEAAA8A&#10;AABkcnMvZG93bnJldi54bWxMj09Lw0AUxO+C32F5gje7G021jXkpUlAoiH/a4HmTvCah2bchu2lj&#10;P73rSY/DDDO/SVeT6cSRBtdaRohmCgRxaauWa4R893yzAOG85kp3lgnhmxysssuLVCeVPfEnHbe+&#10;FqGEXaIRGu/7REpXNmS0m9meOHh7OxjtgxxqWQ36FMpNJ2+VupdGtxwWGt3TuqHysB0Nwmadty81&#10;bYqv90N+ft0Xb/H5Y0S8vpqeHkF4mvxfGH7xAzpkgamwI1dOdAjzWC1DFOEuAhH8+fIhXCkQ4kiB&#10;zFL5/0D2AwAA//8DAFBLAQItABQABgAIAAAAIQC2gziS/gAAAOEBAAATAAAAAAAAAAAAAAAAAAAA&#10;AABbQ29udGVudF9UeXBlc10ueG1sUEsBAi0AFAAGAAgAAAAhADj9If/WAAAAlAEAAAsAAAAAAAAA&#10;AAAAAAAALwEAAF9yZWxzLy5yZWxzUEsBAi0AFAAGAAgAAAAhANAP6zZwAgAAeQUAAA4AAAAAAAAA&#10;AAAAAAAALgIAAGRycy9lMm9Eb2MueG1sUEsBAi0AFAAGAAgAAAAhAFwt49XgAAAACAEAAA8AAAAA&#10;AAAAAAAAAAAAygQAAGRycy9kb3ducmV2LnhtbFBLBQYAAAAABAAEAPMAAADXBQAAAAA=&#10;" fillcolor="white [3212]" strokecolor="white [3212]" strokeweight="1.5pt">
                <v:textbox>
                  <w:txbxContent>
                    <w:p w14:paraId="02F5A80B" w14:textId="365E9CE1" w:rsidR="0035478C" w:rsidRPr="0035478C" w:rsidRDefault="0035478C" w:rsidP="0035478C">
                      <w:pPr>
                        <w:jc w:val="center"/>
                        <w:rPr>
                          <w:b/>
                          <w:bCs/>
                          <w:color w:val="000000" w:themeColor="text1"/>
                        </w:rPr>
                      </w:pPr>
                      <w:r>
                        <w:rPr>
                          <w:b/>
                          <w:bCs/>
                          <w:color w:val="000000" w:themeColor="text1"/>
                        </w:rPr>
                        <w:t>4</w:t>
                      </w:r>
                    </w:p>
                  </w:txbxContent>
                </v:textbox>
              </v:shape>
            </w:pict>
          </mc:Fallback>
        </mc:AlternateContent>
      </w:r>
      <w:r>
        <w:rPr>
          <w:noProof/>
        </w:rPr>
        <mc:AlternateContent>
          <mc:Choice Requires="wps">
            <w:drawing>
              <wp:anchor distT="0" distB="0" distL="114300" distR="114300" simplePos="0" relativeHeight="251758592" behindDoc="1" locked="0" layoutInCell="1" allowOverlap="1" wp14:anchorId="76A85718" wp14:editId="32781F41">
                <wp:simplePos x="0" y="0"/>
                <wp:positionH relativeFrom="column">
                  <wp:posOffset>1931068</wp:posOffset>
                </wp:positionH>
                <wp:positionV relativeFrom="paragraph">
                  <wp:posOffset>73727</wp:posOffset>
                </wp:positionV>
                <wp:extent cx="361181" cy="240632"/>
                <wp:effectExtent l="0" t="0" r="20320" b="26670"/>
                <wp:wrapNone/>
                <wp:docPr id="241" name="Text Box 241"/>
                <wp:cNvGraphicFramePr/>
                <a:graphic xmlns:a="http://schemas.openxmlformats.org/drawingml/2006/main">
                  <a:graphicData uri="http://schemas.microsoft.com/office/word/2010/wordprocessingShape">
                    <wps:wsp>
                      <wps:cNvSpPr txBox="1"/>
                      <wps:spPr>
                        <a:xfrm>
                          <a:off x="0" y="0"/>
                          <a:ext cx="361181" cy="240632"/>
                        </a:xfrm>
                        <a:prstGeom prst="rect">
                          <a:avLst/>
                        </a:prstGeom>
                        <a:solidFill>
                          <a:schemeClr val="bg1"/>
                        </a:solidFill>
                        <a:ln>
                          <a:solidFill>
                            <a:schemeClr val="bg1"/>
                          </a:solidFill>
                        </a:ln>
                      </wps:spPr>
                      <wps:style>
                        <a:lnRef idx="3">
                          <a:schemeClr val="lt1"/>
                        </a:lnRef>
                        <a:fillRef idx="1">
                          <a:schemeClr val="accent1"/>
                        </a:fillRef>
                        <a:effectRef idx="1">
                          <a:schemeClr val="accent1"/>
                        </a:effectRef>
                        <a:fontRef idx="minor">
                          <a:schemeClr val="lt1"/>
                        </a:fontRef>
                      </wps:style>
                      <wps:txbx>
                        <w:txbxContent>
                          <w:p w14:paraId="16428472" w14:textId="52D22373" w:rsidR="0035478C" w:rsidRPr="0035478C" w:rsidRDefault="0035478C" w:rsidP="0035478C">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85718" id="Text Box 241" o:spid="_x0000_s1052" type="#_x0000_t202" style="position:absolute;margin-left:152.05pt;margin-top:5.8pt;width:28.45pt;height:18.95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0qScAIAAHkFAAAOAAAAZHJzL2Uyb0RvYy54bWysVN9v2jAQfp+0/8Hy+xpCGesQoWJUnSah&#10;thqd+mwcGyw5Ps82JOyv39khgXW8rNpLYvvuu5/f3fS2qTTZC+cVmILmVwNKhOFQKrMp6I/n+w83&#10;lPjATMk0GFHQg/D0dvb+3bS2EzGELehSOIJGjJ/UtqDbEOwkyzzfior5K7DCoFCCq1jAq9tkpWM1&#10;Wq90NhwMxlkNrrQOuPAeX+9aIZ0l+1IKHh6l9CIQXVCMLaSvS991/GazKZtsHLNbxY9hsDdEUTFl&#10;0Glv6o4FRnZO/WWqUtyBBxmuOFQZSKm4SDlgNvngVTarLbMi5YLF8bYvk/9/ZvnDfmWfHAnNF2iw&#10;gbEgtfUTj48xn0a6Kv4xUoJyLOGhL5toAuH4eD3O85ucEo6i4Wgwvh5GK9kJbJ0PXwVUJB4K6rAr&#10;qVhsv/ShVe1Uoi8PWpX3Sut0iUwQC+3InmEP15sUIhr/Q0ubNwHRTERmp4zTKRy0iPa0+S4kUWXM&#10;MQWcaHkKRocumKQZIRLD7kH5JRDjXJgeeNSPUJHo+i/gHpE8gwk9uFIG3CXvp5Blq99l3+Yc0w/N&#10;usGksZfjjg1rKA9IEgft/HjL7xW2csl8eGIOBwZ5gUsgPOJHaqgLCscTJVtwvy69R33kMUopqXEA&#10;C+p/7pgTlOhvBhn+OR+N4sSmy+jjpyFe3LlkfS4xu2oByA+kIUaXjlE/6O4oHVQvuCvm0SuKmOHo&#10;u6ChOy5CuxZw13AxnyclnFHLwtKsLI+mY5kjUZ+bF+bskc0Bx+ABulFlk1ekbnUj0sB8F0CqxPhY&#10;6LaqxwbgfKeZOe6iuEDO70nrtDFnvwEAAP//AwBQSwMEFAAGAAgAAAAhAKpxKU7gAAAACQEAAA8A&#10;AABkcnMvZG93bnJldi54bWxMj0FLw0AQhe+C/2EZwZvdxMagMZsiBYWCWK3B8yY7TUKzsyG7aWN/&#10;veNJj8P7ePO9fDXbXhxx9J0jBfEiAoFUO9NRo6D8fL65B+GDJqN7R6jgGz2sisuLXGfGnegDj7vQ&#10;CC4hn2kFbQhDJqWvW7TaL9yAxNnejVYHPsdGmlGfuNz28jaKUml1R/yh1QOuW6wPu8kq2KzL7qXB&#10;TfW1PZTn1331lpzfJ6Wur+anRxAB5/AHw68+q0PBTpWbyHjRK1hGScwoB3EKgoFlGvO4SkHycAey&#10;yOX/BcUPAAAA//8DAFBLAQItABQABgAIAAAAIQC2gziS/gAAAOEBAAATAAAAAAAAAAAAAAAAAAAA&#10;AABbQ29udGVudF9UeXBlc10ueG1sUEsBAi0AFAAGAAgAAAAhADj9If/WAAAAlAEAAAsAAAAAAAAA&#10;AAAAAAAALwEAAF9yZWxzLy5yZWxzUEsBAi0AFAAGAAgAAAAhABDfSpJwAgAAeQUAAA4AAAAAAAAA&#10;AAAAAAAALgIAAGRycy9lMm9Eb2MueG1sUEsBAi0AFAAGAAgAAAAhAKpxKU7gAAAACQEAAA8AAAAA&#10;AAAAAAAAAAAAygQAAGRycy9kb3ducmV2LnhtbFBLBQYAAAAABAAEAPMAAADXBQAAAAA=&#10;" fillcolor="white [3212]" strokecolor="white [3212]" strokeweight="1.5pt">
                <v:textbox>
                  <w:txbxContent>
                    <w:p w14:paraId="16428472" w14:textId="52D22373" w:rsidR="0035478C" w:rsidRPr="0035478C" w:rsidRDefault="0035478C" w:rsidP="0035478C">
                      <w:pPr>
                        <w:jc w:val="center"/>
                        <w:rPr>
                          <w:b/>
                          <w:bCs/>
                          <w:color w:val="000000" w:themeColor="text1"/>
                        </w:rPr>
                      </w:pPr>
                      <w:r>
                        <w:rPr>
                          <w:b/>
                          <w:bCs/>
                          <w:color w:val="000000" w:themeColor="text1"/>
                        </w:rPr>
                        <w:t>2</w:t>
                      </w:r>
                    </w:p>
                  </w:txbxContent>
                </v:textbox>
              </v:shape>
            </w:pict>
          </mc:Fallback>
        </mc:AlternateContent>
      </w:r>
      <w:r w:rsidR="00D14E9C">
        <w:t xml:space="preserve">                                                                             </w:t>
      </w:r>
    </w:p>
    <w:p w14:paraId="7753030C" w14:textId="45D9631C" w:rsidR="00D14E9C" w:rsidRDefault="00AC00B1" w:rsidP="00D14E9C">
      <w:r>
        <w:rPr>
          <w:noProof/>
        </w:rPr>
        <mc:AlternateContent>
          <mc:Choice Requires="wps">
            <w:drawing>
              <wp:anchor distT="0" distB="0" distL="114300" distR="114300" simplePos="0" relativeHeight="251741184" behindDoc="0" locked="0" layoutInCell="1" allowOverlap="1" wp14:anchorId="14062E18" wp14:editId="1A51349A">
                <wp:simplePos x="0" y="0"/>
                <wp:positionH relativeFrom="column">
                  <wp:posOffset>3290637</wp:posOffset>
                </wp:positionH>
                <wp:positionV relativeFrom="paragraph">
                  <wp:posOffset>282107</wp:posOffset>
                </wp:positionV>
                <wp:extent cx="523374" cy="493295"/>
                <wp:effectExtent l="0" t="0" r="10160" b="21590"/>
                <wp:wrapNone/>
                <wp:docPr id="227" name="Oval 227"/>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C5D4D" id="Oval 227" o:spid="_x0000_s1026" style="position:absolute;margin-left:259.1pt;margin-top:22.2pt;width:41.2pt;height:38.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RXQIAABUFAAAOAAAAZHJzL2Uyb0RvYy54bWysVMFu2zAMvQ/YPwi6r07SZF2DOkXQosOA&#10;og3WDj2rslQLkEWNUuJkXz9KdpxgKXYYloNCieQT+fyoq+ttY9lGYTDgSj4+G3GmnITKuLeS/3i+&#10;+/SFsxCFq4QFp0q+U4FfLz5+uGr9XE2gBlspZATiwrz1Ja9j9POiCLJWjQhn4JUjpwZsRKQtvhUV&#10;ipbQG1tMRqPPRQtYeQSpQqDT287JFxlfayXjo9ZBRWZLTrXFvGJeX9NaLK7E/A2Fr43syxD/UEUj&#10;jKNLB6hbEQVbozmBaoxECKDjmYSmAK2NVLkH6mY8+qObp1p4lXshcoIfaAr/D1Y+bJ78ComG1od5&#10;IDN1sdXYpH+qj20zWbuBLLWNTNLhbHJ+fjHlTJJrenk+uZwlMotDsscQvypoWDJKrqw1PqR2xFxs&#10;7kPsovdRlHqoIFtxZ1UKtu670sxUdOckZ2dxqBuLbCPoswoplYvjzlWLSnXHsxH9+pKGjFxgBkzI&#10;2lg7YPcASXin2F2tfXxKVVlbQ/Lob4V1yUNGvhlcHJIb4wDfA7DUVX9zF78nqaMmsfQK1W6FDKFT&#10;dvDyzhDd9yLElUCSMomexjM+0qIttCWH3uKsBvz13nmKJ4WRl7OWRqPk4edaoOLMfnOkvcvxdJpm&#10;KW+ms4sJbfDY83rscevmBugzjekh8DKbKT7avakRmhea4mW6lVzCSbq75DLifnMTu5Gld0Cq5TKH&#10;0fx4Ee/dk5cJPLGatPS8fRHoe81FEusD7MfoRHddbMp0sFxH0CaL8sBrzzfNXhZO/06k4T7e56jD&#10;a7b4DQAA//8DAFBLAwQUAAYACAAAACEAjuYVKd4AAAAKAQAADwAAAGRycy9kb3ducmV2LnhtbEyP&#10;QU+EMBCF7yb+h2ZMvLkFghtkKRtjQqImHkS8d2EWmqVTQssu+usdT3qcvC/vfVPsVzuKM87eOFIQ&#10;byIQSK3rDPUKmo/qLgPhg6ZOj45QwRd62JfXV4XOO3ehdzzXoRdcQj7XCoYQplxK3w5otd+4CYmz&#10;o5utDnzOvexmfeFyO8okirbSakO8MOgJnwZsT/ViFXw/V40Jy0OdRc3r6S19qZw0n0rd3qyPOxAB&#10;1/AHw68+q0PJTge3UOfFqOA+zhJGFaRpCoKBLc+BODCZJDHIspD/Xyh/AAAA//8DAFBLAQItABQA&#10;BgAIAAAAIQC2gziS/gAAAOEBAAATAAAAAAAAAAAAAAAAAAAAAABbQ29udGVudF9UeXBlc10ueG1s&#10;UEsBAi0AFAAGAAgAAAAhADj9If/WAAAAlAEAAAsAAAAAAAAAAAAAAAAALwEAAF9yZWxzLy5yZWxz&#10;UEsBAi0AFAAGAAgAAAAhAMHGTJFdAgAAFQUAAA4AAAAAAAAAAAAAAAAALgIAAGRycy9lMm9Eb2Mu&#10;eG1sUEsBAi0AFAAGAAgAAAAhAI7mFSneAAAACgEAAA8AAAAAAAAAAAAAAAAAtwQAAGRycy9kb3du&#10;cmV2LnhtbFBLBQYAAAAABAAEAPMAAADCBQAAAAA=&#10;" fillcolor="#4472c4 [3204]" strokecolor="#1f3763 [1604]" strokeweight="1pt">
                <v:stroke joinstyle="miter"/>
              </v:oval>
            </w:pict>
          </mc:Fallback>
        </mc:AlternateContent>
      </w:r>
    </w:p>
    <w:p w14:paraId="46A8CA50" w14:textId="4AE224F2" w:rsidR="00D14E9C" w:rsidRDefault="0035478C" w:rsidP="00D14E9C">
      <w:r>
        <w:rPr>
          <w:noProof/>
        </w:rPr>
        <mc:AlternateContent>
          <mc:Choice Requires="wps">
            <w:drawing>
              <wp:anchor distT="0" distB="0" distL="114300" distR="114300" simplePos="0" relativeHeight="251749376" behindDoc="0" locked="0" layoutInCell="1" allowOverlap="1" wp14:anchorId="60B02C48" wp14:editId="6BECF802">
                <wp:simplePos x="0" y="0"/>
                <wp:positionH relativeFrom="column">
                  <wp:posOffset>2712987</wp:posOffset>
                </wp:positionH>
                <wp:positionV relativeFrom="paragraph">
                  <wp:posOffset>266232</wp:posOffset>
                </wp:positionV>
                <wp:extent cx="565618" cy="6016"/>
                <wp:effectExtent l="0" t="0" r="25400" b="32385"/>
                <wp:wrapNone/>
                <wp:docPr id="234" name="Straight Connector 234"/>
                <wp:cNvGraphicFramePr/>
                <a:graphic xmlns:a="http://schemas.openxmlformats.org/drawingml/2006/main">
                  <a:graphicData uri="http://schemas.microsoft.com/office/word/2010/wordprocessingShape">
                    <wps:wsp>
                      <wps:cNvCnPr/>
                      <wps:spPr>
                        <a:xfrm flipV="1">
                          <a:off x="0" y="0"/>
                          <a:ext cx="565618" cy="60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256AEAB" id="Straight Connector 234"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13.6pt,20.95pt" to="258.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6tpgEAAKADAAAOAAAAZHJzL2Uyb0RvYy54bWysU01r3DAQvRf6H4TuWdsbYopZbw4J7aW0&#10;oR+5K/JoLdAXI3Xt/fcdybtOaQKB0ovQx7w3896MdrezNewIGLV3PW82NWfgpB+0O/T854+PVx84&#10;i0m4QRjvoOcniPx2//7dbgodbP3ozQDIiMTFbgo9H1MKXVVFOYIVceMDOHpUHq1IdMRDNaCYiN2a&#10;alvXbTV5HAJ6CTHS7f3yyPeFXymQ6atSERIzPafaUlmxrE95rfY70R1QhFHLcxniH6qwQjtKulLd&#10;iyTYL9QvqKyW6KNXaSO9rbxSWkLRQGqa+i8130cRoGghc2JYbYr/j1Z+Od65ByQbphC7GB4wq5gV&#10;WqaMDo/U06KLKmVzse202gZzYpIub9qbtqE+S3pq66bNplYLSSYLGNMn8JblTc+NdlmT6MTxc0xL&#10;6CWEcM9llF06GcjBxn0DxfRA6a4LukwI3BlkR0G9FVKCS805dYnOMKWNWYH128BzfIZCmZ4VvH0b&#10;vCJKZu/SCrbaeXyNIM2XktUSf3Fg0Z0tePLDqTSoWENjUMw9j2yesz/PBf78sfa/AQAA//8DAFBL&#10;AwQUAAYACAAAACEAzV0QI98AAAAJAQAADwAAAGRycy9kb3ducmV2LnhtbEyPy07DMBBF90j8gzVI&#10;7KiTAGkb4lSIvhasKP0ANx6SqPE4xE4b+vVMV7Cb0T26cyZfjLYVJ+x940hBPIlAIJXONFQp2H+u&#10;H2YgfNBkdOsIFfygh0Vxe5PrzLgzfeBpFyrBJeQzraAOocuk9GWNVvuJ65A4+3K91YHXvpKm12cu&#10;t61MoiiVVjfEF2rd4VuN5XE3WAWraCrbbVMt0+P6e7W5yOX7ZrgodX83vr6ACDiGPxiu+qwOBTsd&#10;3EDGi1bBUzJNGOUhnoNg4DlOH0EcrskMZJHL/x8UvwAAAP//AwBQSwECLQAUAAYACAAAACEAtoM4&#10;kv4AAADhAQAAEwAAAAAAAAAAAAAAAAAAAAAAW0NvbnRlbnRfVHlwZXNdLnhtbFBLAQItABQABgAI&#10;AAAAIQA4/SH/1gAAAJQBAAALAAAAAAAAAAAAAAAAAC8BAABfcmVscy8ucmVsc1BLAQItABQABgAI&#10;AAAAIQBP0s6tpgEAAKADAAAOAAAAAAAAAAAAAAAAAC4CAABkcnMvZTJvRG9jLnhtbFBLAQItABQA&#10;BgAIAAAAIQDNXRAj3wAAAAkBAAAPAAAAAAAAAAAAAAAAAAAEAABkcnMvZG93bnJldi54bWxQSwUG&#10;AAAAAAQABADzAAAADAUAAAAA&#10;" strokecolor="#4472c4 [3204]" strokeweight="1.5pt">
                <v:stroke joinstyle="miter"/>
              </v:line>
            </w:pict>
          </mc:Fallback>
        </mc:AlternateContent>
      </w:r>
      <w:r w:rsidR="00AC00B1">
        <w:rPr>
          <w:noProof/>
        </w:rPr>
        <mc:AlternateContent>
          <mc:Choice Requires="wps">
            <w:drawing>
              <wp:anchor distT="0" distB="0" distL="114300" distR="114300" simplePos="0" relativeHeight="251743232" behindDoc="0" locked="0" layoutInCell="1" allowOverlap="1" wp14:anchorId="169ED4E6" wp14:editId="31FDCA16">
                <wp:simplePos x="0" y="0"/>
                <wp:positionH relativeFrom="column">
                  <wp:posOffset>3380807</wp:posOffset>
                </wp:positionH>
                <wp:positionV relativeFrom="paragraph">
                  <wp:posOffset>127267</wp:posOffset>
                </wp:positionV>
                <wp:extent cx="361181" cy="240632"/>
                <wp:effectExtent l="0" t="0" r="20320" b="26670"/>
                <wp:wrapNone/>
                <wp:docPr id="228" name="Text Box 228"/>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txbx>
                        <w:txbxContent>
                          <w:p w14:paraId="4F574C0D" w14:textId="72B70BAE" w:rsidR="00AC00B1" w:rsidRDefault="00AC00B1" w:rsidP="00AC00B1">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ED4E6" id="Text Box 228" o:spid="_x0000_s1053" type="#_x0000_t202" style="position:absolute;margin-left:266.2pt;margin-top:10pt;width:28.45pt;height:18.9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B9bAIAAEoFAAAOAAAAZHJzL2Uyb0RvYy54bWysVM1OGzEQvlfqO1i+l82GFGjEBqUgqkoI&#10;UEPF2fHaxJLX49qT7KZP37E32aSUS6te7BnPN/8zvrzqGss2KkQDruLlyYgz5STUxr1U/PvT7YcL&#10;ziIKVwsLTlV8qyK/mr1/d9n6qRrDCmytAiMjLk5bX/EVop8WRZQr1Yh4Al45EmoIjUBiw0tRB9GS&#10;9cYW49HorGgh1D6AVDHS600v5LNsX2sl8UHrqJDZilNsmM+Qz2U6i9mlmL4E4VdG7sIQ/xBFI4wj&#10;p4OpG4GCrYP5w1RjZIAIGk8kNAVobaTKOVA25ehVNouV8CrnQsWJfihT/H9m5f1m4R8Dw+4zdNTA&#10;VJDWx2mkx5RPp0OTboqUkZxKuB3Kpjpkkh5Pz8ryouRMkmg8GZ2djpOV4qDsQ8QvChqWiIoH6kou&#10;ltjcReyhe0jyZV06I1hT3xprM5PmQV3bwDaCOimkVA5zsOTmCElc0i4OKWQKt1b1lr8pzUydgs4R&#10;5Dk72LWDTesImVQ0RTAolW8p/R7MDp9UVZ6/v1EeNLJncDgoN8ZBeMv7IWTd4/fZ9zmn9LFbdpQ0&#10;Ned8394l1FvqeoB+IaKXt4Z6cyciPopAG0CNpq3GBzq0hbbisKM4W0H4+dZ7wtNgkpSzljaq4vHH&#10;WgTFmf3qaGQ/lZNJWsHMTD6ej4kJx5LlscStm2ugVtNcUXSZTHi0e1IHaJ5p+efJK4mEk+S74rgn&#10;r7Hfc/o8pJrPM4iWzgu8cwsvk+lU5jR5T92zCH43nkhzfQ/73RPTV1PaY5Omg/kaQZs8wqnQfVV3&#10;DaCFzUuw+1zSj3DMZ9ThC5z9AgAA//8DAFBLAwQUAAYACAAAACEA4RW1ct4AAAAJAQAADwAAAGRy&#10;cy9kb3ducmV2LnhtbEyPy07DMBBF90j8gzVI7KhDQ2kb4lQ8hMSmIFo+wI2HJOBHsKet+XuGFexm&#10;NEf3nqlX2VlxwJiG4BVcTgoQ6NtgBt8peNs+XixAJNLeaBs8KvjGBKvm9KTWlQlH/4qHDXWCQ3yq&#10;tIKeaKykTG2PTqdJGNHz7T1Ep4nX2EkT9ZHDnZXToriWTg+eG3o94n2P7edm7xQgZbob10+Z4sP4&#10;8hWfP+a23Cp1fpZvb0AQZvqD4Vef1aFhp13Ye5OEVTArp1eMKuAaEAzMFssSxI6H+RJkU8v/HzQ/&#10;AAAA//8DAFBLAQItABQABgAIAAAAIQC2gziS/gAAAOEBAAATAAAAAAAAAAAAAAAAAAAAAABbQ29u&#10;dGVudF9UeXBlc10ueG1sUEsBAi0AFAAGAAgAAAAhADj9If/WAAAAlAEAAAsAAAAAAAAAAAAAAAAA&#10;LwEAAF9yZWxzLy5yZWxzUEsBAi0AFAAGAAgAAAAhANqCcH1sAgAASgUAAA4AAAAAAAAAAAAAAAAA&#10;LgIAAGRycy9lMm9Eb2MueG1sUEsBAi0AFAAGAAgAAAAhAOEVtXLeAAAACQEAAA8AAAAAAAAAAAAA&#10;AAAAxgQAAGRycy9kb3ducmV2LnhtbFBLBQYAAAAABAAEAPMAAADRBQAAAAA=&#10;" fillcolor="#4472c4 [3204]" strokecolor="#4472c4 [3204]" strokeweight="1.5pt">
                <v:textbox>
                  <w:txbxContent>
                    <w:p w14:paraId="4F574C0D" w14:textId="72B70BAE" w:rsidR="00AC00B1" w:rsidRDefault="00AC00B1" w:rsidP="00AC00B1">
                      <w:pPr>
                        <w:jc w:val="center"/>
                      </w:pPr>
                      <w:r>
                        <w:t>E</w:t>
                      </w:r>
                    </w:p>
                  </w:txbxContent>
                </v:textbox>
              </v:shape>
            </w:pict>
          </mc:Fallback>
        </mc:AlternateContent>
      </w:r>
      <w:r w:rsidR="00AC00B1">
        <w:rPr>
          <w:noProof/>
        </w:rPr>
        <mc:AlternateContent>
          <mc:Choice Requires="wps">
            <w:drawing>
              <wp:anchor distT="0" distB="0" distL="114300" distR="114300" simplePos="0" relativeHeight="251739136" behindDoc="0" locked="0" layoutInCell="1" allowOverlap="1" wp14:anchorId="366FD91E" wp14:editId="3629C69D">
                <wp:simplePos x="0" y="0"/>
                <wp:positionH relativeFrom="column">
                  <wp:posOffset>2248802</wp:posOffset>
                </wp:positionH>
                <wp:positionV relativeFrom="paragraph">
                  <wp:posOffset>121285</wp:posOffset>
                </wp:positionV>
                <wp:extent cx="361181" cy="240632"/>
                <wp:effectExtent l="0" t="0" r="20320" b="26670"/>
                <wp:wrapNone/>
                <wp:docPr id="210" name="Text Box 210"/>
                <wp:cNvGraphicFramePr/>
                <a:graphic xmlns:a="http://schemas.openxmlformats.org/drawingml/2006/main">
                  <a:graphicData uri="http://schemas.microsoft.com/office/word/2010/wordprocessingShape">
                    <wps:wsp>
                      <wps:cNvSpPr txBox="1"/>
                      <wps:spPr>
                        <a:xfrm>
                          <a:off x="0" y="0"/>
                          <a:ext cx="361181" cy="240632"/>
                        </a:xfrm>
                        <a:prstGeom prst="rect">
                          <a:avLst/>
                        </a:prstGeom>
                        <a:ln>
                          <a:solidFill>
                            <a:schemeClr val="accent1"/>
                          </a:solidFill>
                        </a:ln>
                      </wps:spPr>
                      <wps:style>
                        <a:lnRef idx="3">
                          <a:schemeClr val="lt1"/>
                        </a:lnRef>
                        <a:fillRef idx="1">
                          <a:schemeClr val="accent1"/>
                        </a:fillRef>
                        <a:effectRef idx="1">
                          <a:schemeClr val="accent1"/>
                        </a:effectRef>
                        <a:fontRef idx="minor">
                          <a:schemeClr val="lt1"/>
                        </a:fontRef>
                      </wps:style>
                      <wps:txbx>
                        <w:txbxContent>
                          <w:p w14:paraId="1282E73D" w14:textId="77777777" w:rsidR="00D14E9C" w:rsidRDefault="00D14E9C" w:rsidP="00D14E9C">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D91E" id="Text Box 210" o:spid="_x0000_s1054" type="#_x0000_t202" style="position:absolute;margin-left:177.05pt;margin-top:9.55pt;width:28.45pt;height:18.9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UmbAIAAEoFAAAOAAAAZHJzL2Uyb0RvYy54bWysVM1OGzEQvlfqO1i+l82GlKYRG5SCqCoh&#10;QEDF2fHaxJLX49qT7KZP37E32aSUS6te7BnPN/8zPr/oGss2KkQDruLlyYgz5STUxr1U/PvT9Ycp&#10;ZxGFq4UFpyq+VZFfzN+/O2/9TI1hBbZWgZERF2etr/gK0c+KIsqVakQ8Aa8cCTWERiCx4aWog2jJ&#10;emOL8Wh0VrQQah9Aqhjp9aoX8nm2r7WSeKd1VMhsxSk2zGfI5zKdxfxczF6C8Csjd2GIf4iiEcaR&#10;08HUlUDB1sH8YaoxMkAEjScSmgK0NlLlHCibcvQqm8eV8CrnQsWJfihT/H9m5e3m0d8Hht0X6KiB&#10;qSCtj7NIjymfTocm3RQpIzmVcDuUTXXIJD2enpXltORMkmg8GZ2djpOV4qDsQ8SvChqWiIoH6kou&#10;ltjcROyhe0jyZV06I1hTXxtrM5PmQV3awDaCOimkVA5zsOTmCElc0i4OKWQKt1b1lh+UZqZOQecI&#10;8pwd7NrBpnWETCqaIhiUyreUfg9mh0+qKs/f3ygPGtkzOByUG+MgvOX9ELLu8fvs+5xT+tgtO0qa&#10;mjPdt3cJ9Za6HqBfiOjltaHe3IiI9yLQBlCjaavxjg5toa047CjOVhB+vvWe8DSYJOWspY2qePyx&#10;FkFxZr85GtnP5WSSVjAzk4+fxsSEY8nyWOLWzSVQq2muKLpMJjzaPakDNM+0/IvklUTCSfJdcdyT&#10;l9jvOX0eUi0WGURL5wXeuEcvk+lU5jR5T92zCH43nkhzfQv73ROzV1PaY5Omg8UaQZs8wqnQfVV3&#10;DaCFzUuw+1zSj3DMZ9ThC5z/AgAA//8DAFBLAwQUAAYACAAAACEA/poF7d4AAAAJAQAADwAAAGRy&#10;cy9kb3ducmV2LnhtbEyPzU7DMBCE70i8g7VI3KgT2tIS4lT8CIkLINo+gBsvScBeB9ttzduznOC0&#10;Gs2n2Zl6lZ0VBwxx8KSgnBQgkFpvBuoUbDePF0sQMWky2npCBd8YYdWcntS6Mv5Ib3hYp05wCMVK&#10;K+hTGispY9uj03HiRyT23n1wOrEMnTRBHzncWXlZFFfS6YH4Q69HvO+x/VzvnQJMOd2Nz085hYfx&#10;9Su8fCzsdKPU+Vm+vQGRMKc/GH7rc3VouNPO78lEYRVM57OSUTau+TIwK0set1MwXxQgm1r+X9D8&#10;AAAA//8DAFBLAQItABQABgAIAAAAIQC2gziS/gAAAOEBAAATAAAAAAAAAAAAAAAAAAAAAABbQ29u&#10;dGVudF9UeXBlc10ueG1sUEsBAi0AFAAGAAgAAAAhADj9If/WAAAAlAEAAAsAAAAAAAAAAAAAAAAA&#10;LwEAAF9yZWxzLy5yZWxzUEsBAi0AFAAGAAgAAAAhANkbxSZsAgAASgUAAA4AAAAAAAAAAAAAAAAA&#10;LgIAAGRycy9lMm9Eb2MueG1sUEsBAi0AFAAGAAgAAAAhAP6aBe3eAAAACQEAAA8AAAAAAAAAAAAA&#10;AAAAxgQAAGRycy9kb3ducmV2LnhtbFBLBQYAAAAABAAEAPMAAADRBQAAAAA=&#10;" fillcolor="#4472c4 [3204]" strokecolor="#4472c4 [3204]" strokeweight="1.5pt">
                <v:textbox>
                  <w:txbxContent>
                    <w:p w14:paraId="1282E73D" w14:textId="77777777" w:rsidR="00D14E9C" w:rsidRDefault="00D14E9C" w:rsidP="00D14E9C">
                      <w:pPr>
                        <w:jc w:val="center"/>
                      </w:pPr>
                      <w:r>
                        <w:t>D</w:t>
                      </w:r>
                    </w:p>
                  </w:txbxContent>
                </v:textbox>
              </v:shape>
            </w:pict>
          </mc:Fallback>
        </mc:AlternateContent>
      </w:r>
      <w:r w:rsidR="00AC00B1">
        <w:rPr>
          <w:noProof/>
        </w:rPr>
        <mc:AlternateContent>
          <mc:Choice Requires="wps">
            <w:drawing>
              <wp:anchor distT="0" distB="0" distL="114300" distR="114300" simplePos="0" relativeHeight="251735040" behindDoc="0" locked="0" layoutInCell="1" allowOverlap="1" wp14:anchorId="3905BA6E" wp14:editId="7630D7A3">
                <wp:simplePos x="0" y="0"/>
                <wp:positionH relativeFrom="column">
                  <wp:posOffset>2188778</wp:posOffset>
                </wp:positionH>
                <wp:positionV relativeFrom="paragraph">
                  <wp:posOffset>6684</wp:posOffset>
                </wp:positionV>
                <wp:extent cx="523374" cy="493295"/>
                <wp:effectExtent l="0" t="0" r="10160" b="21590"/>
                <wp:wrapNone/>
                <wp:docPr id="211" name="Oval 211"/>
                <wp:cNvGraphicFramePr/>
                <a:graphic xmlns:a="http://schemas.openxmlformats.org/drawingml/2006/main">
                  <a:graphicData uri="http://schemas.microsoft.com/office/word/2010/wordprocessingShape">
                    <wps:wsp>
                      <wps:cNvSpPr/>
                      <wps:spPr>
                        <a:xfrm>
                          <a:off x="0" y="0"/>
                          <a:ext cx="523374" cy="493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00E49" id="Oval 211" o:spid="_x0000_s1026" style="position:absolute;margin-left:172.35pt;margin-top:.55pt;width:41.2pt;height:38.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yRXQIAABUFAAAOAAAAZHJzL2Uyb0RvYy54bWysVMFu2zAMvQ/YPwi6r07SZF2DOkXQosOA&#10;og3WDj2rslQLkEWNUuJkXz9KdpxgKXYYloNCieQT+fyoq+ttY9lGYTDgSj4+G3GmnITKuLeS/3i+&#10;+/SFsxCFq4QFp0q+U4FfLz5+uGr9XE2gBlspZATiwrz1Ja9j9POiCLJWjQhn4JUjpwZsRKQtvhUV&#10;ipbQG1tMRqPPRQtYeQSpQqDT287JFxlfayXjo9ZBRWZLTrXFvGJeX9NaLK7E/A2Fr43syxD/UEUj&#10;jKNLB6hbEQVbozmBaoxECKDjmYSmAK2NVLkH6mY8+qObp1p4lXshcoIfaAr/D1Y+bJ78ComG1od5&#10;IDN1sdXYpH+qj20zWbuBLLWNTNLhbHJ+fjHlTJJrenk+uZwlMotDsscQvypoWDJKrqw1PqR2xFxs&#10;7kPsovdRlHqoIFtxZ1UKtu670sxUdOckZ2dxqBuLbCPoswoplYvjzlWLSnXHsxH9+pKGjFxgBkzI&#10;2lg7YPcASXin2F2tfXxKVVlbQ/Lob4V1yUNGvhlcHJIb4wDfA7DUVX9zF78nqaMmsfQK1W6FDKFT&#10;dvDyzhDd9yLElUCSMomexjM+0qIttCWH3uKsBvz13nmKJ4WRl7OWRqPk4edaoOLMfnOkvcvxdJpm&#10;KW+ms4sJbfDY83rscevmBugzjekh8DKbKT7avakRmhea4mW6lVzCSbq75DLifnMTu5Gld0Cq5TKH&#10;0fx4Ee/dk5cJPLGatPS8fRHoe81FEusD7MfoRHddbMp0sFxH0CaL8sBrzzfNXhZO/06k4T7e56jD&#10;a7b4DQAA//8DAFBLAwQUAAYACAAAACEA0WdCYd0AAAAIAQAADwAAAGRycy9kb3ducmV2LnhtbEyP&#10;wU6DQBCG7ya+w2ZMvNmllQhSlsaYkKiJBxHvW3YKpOwsYZcWfXrHk73N5Pvzzzf5brGDOOHke0cK&#10;1qsIBFLjTE+tgvqzvEtB+KDJ6MERKvhGD7vi+irXmXFn+sBTFVrBJeQzraALYcyk9E2HVvuVG5GY&#10;HdxkdeB1aqWZ9JnL7SA3UfQgre6JL3R6xOcOm2M1WwU/L2Xdh/mxSqP67fgev5ZO9l9K3d4sT1sQ&#10;AZfwH4Y/fVaHgp32bibjxaDgPo4TjjJYg2AebxIe9gqSNAVZ5PLygeIXAAD//wMAUEsBAi0AFAAG&#10;AAgAAAAhALaDOJL+AAAA4QEAABMAAAAAAAAAAAAAAAAAAAAAAFtDb250ZW50X1R5cGVzXS54bWxQ&#10;SwECLQAUAAYACAAAACEAOP0h/9YAAACUAQAACwAAAAAAAAAAAAAAAAAvAQAAX3JlbHMvLnJlbHNQ&#10;SwECLQAUAAYACAAAACEAwcZMkV0CAAAVBQAADgAAAAAAAAAAAAAAAAAuAgAAZHJzL2Uyb0RvYy54&#10;bWxQSwECLQAUAAYACAAAACEA0WdCYd0AAAAIAQAADwAAAAAAAAAAAAAAAAC3BAAAZHJzL2Rvd25y&#10;ZXYueG1sUEsFBgAAAAAEAAQA8wAAAMEFAAAAAA==&#10;" fillcolor="#4472c4 [3204]" strokecolor="#1f3763 [1604]" strokeweight="1pt">
                <v:stroke joinstyle="miter"/>
              </v:oval>
            </w:pict>
          </mc:Fallback>
        </mc:AlternateContent>
      </w:r>
    </w:p>
    <w:p w14:paraId="1E089916" w14:textId="35103591" w:rsidR="00D14E9C" w:rsidRDefault="00D14E9C" w:rsidP="00EE1738">
      <w:pPr>
        <w:ind w:left="1440"/>
        <w:rPr>
          <w:rFonts w:cstheme="minorHAnsi"/>
        </w:rPr>
      </w:pPr>
    </w:p>
    <w:p w14:paraId="28B750D6" w14:textId="1FD3ACBA" w:rsidR="00EE1738" w:rsidRDefault="00EE1738" w:rsidP="00EE1738">
      <w:pPr>
        <w:ind w:left="1440"/>
        <w:rPr>
          <w:rFonts w:cstheme="minorHAnsi"/>
        </w:rPr>
      </w:pPr>
      <w:r>
        <w:rPr>
          <w:rFonts w:cstheme="minorHAnsi"/>
        </w:rPr>
        <w:t xml:space="preserve"> </w:t>
      </w:r>
    </w:p>
    <w:p w14:paraId="16962A3F" w14:textId="5E75CE70" w:rsidR="00A74C12" w:rsidRDefault="00A74C12" w:rsidP="00EE1738">
      <w:pPr>
        <w:ind w:left="1440"/>
        <w:rPr>
          <w:rFonts w:cstheme="minorHAnsi"/>
        </w:rPr>
      </w:pPr>
    </w:p>
    <w:p w14:paraId="687D9226" w14:textId="77777777" w:rsidR="00A74C12" w:rsidRDefault="00A74C12" w:rsidP="00EE1738">
      <w:pPr>
        <w:ind w:left="1440"/>
        <w:rPr>
          <w:rFonts w:cstheme="minorHAnsi"/>
        </w:rPr>
      </w:pPr>
    </w:p>
    <w:p w14:paraId="60FF9828" w14:textId="36C293D9" w:rsidR="0035478C" w:rsidRDefault="0035478C" w:rsidP="00EE1738">
      <w:pPr>
        <w:ind w:left="1440"/>
        <w:rPr>
          <w:rFonts w:cstheme="minorHAnsi"/>
        </w:rPr>
      </w:pPr>
      <w:r>
        <w:rPr>
          <w:rFonts w:cstheme="minorHAnsi"/>
        </w:rPr>
        <w:lastRenderedPageBreak/>
        <w:t>Our 4 constraint avoids this by eliminating all possible subtours. In this case where S={</w:t>
      </w:r>
      <w:proofErr w:type="gramStart"/>
      <w:r>
        <w:rPr>
          <w:rFonts w:cstheme="minorHAnsi"/>
        </w:rPr>
        <w:t>A,B</w:t>
      </w:r>
      <w:proofErr w:type="gramEnd"/>
      <w:r>
        <w:rPr>
          <w:rFonts w:cstheme="minorHAnsi"/>
        </w:rPr>
        <w:t xml:space="preserve">,D} </w:t>
      </w:r>
      <w:r w:rsidR="00A74C12">
        <w:rPr>
          <w:rFonts w:cstheme="minorHAnsi"/>
        </w:rPr>
        <w:t xml:space="preserve">, |S| = 3. And </w:t>
      </w:r>
      <w:proofErr w:type="gramStart"/>
      <w:r w:rsidR="00A74C12">
        <w:rPr>
          <w:rFonts w:cstheme="minorHAnsi"/>
        </w:rPr>
        <w:t>so</w:t>
      </w:r>
      <w:proofErr w:type="gramEnd"/>
      <w:r w:rsidR="00A74C12">
        <w:rPr>
          <w:rFonts w:cstheme="minorHAnsi"/>
        </w:rPr>
        <w:t xml:space="preserve"> the constraint which will get imposed on it will be </w:t>
      </w:r>
      <w:r>
        <w:rPr>
          <w:rFonts w:cstheme="minorHAnsi"/>
        </w:rPr>
        <w:t xml:space="preserve"> </w:t>
      </w:r>
    </w:p>
    <w:p w14:paraId="61AECBF7" w14:textId="166C7BBD" w:rsidR="00A74C12" w:rsidRDefault="00000000" w:rsidP="00EE1738">
      <w:pPr>
        <w:ind w:left="1440"/>
        <w:rPr>
          <w:rFonts w:cstheme="minorHAnsi"/>
        </w:rPr>
      </w:pPr>
      <m:oMath>
        <m:nary>
          <m:naryPr>
            <m:chr m:val="∑"/>
            <m:limLoc m:val="undOvr"/>
            <m:supHide m:val="1"/>
            <m:ctrlPr>
              <w:rPr>
                <w:rFonts w:ascii="Cambria Math" w:hAnsi="Cambria Math"/>
                <w:i/>
              </w:rPr>
            </m:ctrlPr>
          </m:naryPr>
          <m:sub>
            <m:r>
              <w:rPr>
                <w:rFonts w:ascii="Cambria Math" w:hAnsi="Cambria Math"/>
              </w:rPr>
              <m:t>i∈S,j∈S,i≠j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A74C12" w:rsidRPr="00871101">
        <w:t xml:space="preserve"> </w:t>
      </w:r>
      <w:r w:rsidR="00A74C12">
        <w:t>&lt;=</w:t>
      </w:r>
      <w:r w:rsidR="00A74C12" w:rsidRPr="00871101">
        <w:t xml:space="preserve"> </w:t>
      </w:r>
      <w:r w:rsidR="00A74C12">
        <w:t>|S|-</w:t>
      </w:r>
      <w:proofErr w:type="gramStart"/>
      <w:r w:rsidR="00A74C12">
        <w:t xml:space="preserve">1  </w:t>
      </w:r>
      <w:r w:rsidR="00A74C12" w:rsidRPr="00EE1738">
        <w:rPr>
          <w:rFonts w:ascii="Cambria Math" w:hAnsi="Cambria Math" w:cs="Cambria Math"/>
        </w:rPr>
        <w:t>∀</w:t>
      </w:r>
      <w:proofErr w:type="gramEnd"/>
      <w:r w:rsidR="00A74C12" w:rsidRPr="00EE1738">
        <w:rPr>
          <w:rFonts w:cstheme="minorHAnsi"/>
        </w:rPr>
        <w:t xml:space="preserve"> S </w:t>
      </w:r>
      <w:r w:rsidR="00A74C12" w:rsidRPr="00EE1738">
        <w:rPr>
          <w:rFonts w:ascii="Cambria Math" w:hAnsi="Cambria Math" w:cs="Cambria Math"/>
        </w:rPr>
        <w:t>⊂</w:t>
      </w:r>
      <w:r w:rsidR="00A74C12" w:rsidRPr="00EE1738">
        <w:rPr>
          <w:rFonts w:cstheme="minorHAnsi"/>
        </w:rPr>
        <w:t xml:space="preserve"> V , |S| </w:t>
      </w:r>
      <w:r w:rsidR="00A74C12">
        <w:rPr>
          <w:rFonts w:cstheme="minorHAnsi"/>
        </w:rPr>
        <w:t>&gt;=</w:t>
      </w:r>
      <w:r w:rsidR="00A74C12" w:rsidRPr="00EE1738">
        <w:rPr>
          <w:rFonts w:cstheme="minorHAnsi"/>
        </w:rPr>
        <w:t xml:space="preserve"> 2</w:t>
      </w:r>
    </w:p>
    <w:p w14:paraId="5AD3C8FE" w14:textId="42F5A0DB" w:rsidR="00A74C12" w:rsidRDefault="00A74C12" w:rsidP="00EE1738">
      <w:pPr>
        <w:ind w:left="1440"/>
        <w:rPr>
          <w:rFonts w:cstheme="minorHAnsi"/>
        </w:rPr>
      </w:pPr>
      <w:r w:rsidRPr="00A74C12">
        <w:rPr>
          <w:rFonts w:cstheme="minorHAnsi"/>
        </w:rPr>
        <w:sym w:font="Wingdings" w:char="F0E8"/>
      </w:r>
      <w:r>
        <w:rPr>
          <w:rFonts w:cstheme="minorHAnsi"/>
        </w:rPr>
        <w:t>X</w:t>
      </w:r>
      <w:r>
        <w:rPr>
          <w:rFonts w:cstheme="minorHAnsi"/>
          <w:vertAlign w:val="subscript"/>
        </w:rPr>
        <w:t xml:space="preserve">AB </w:t>
      </w:r>
      <w:r>
        <w:rPr>
          <w:rFonts w:cstheme="minorHAnsi"/>
        </w:rPr>
        <w:t>+ X</w:t>
      </w:r>
      <w:r w:rsidRPr="00A74C12">
        <w:rPr>
          <w:rFonts w:cstheme="minorHAnsi"/>
          <w:vertAlign w:val="subscript"/>
        </w:rPr>
        <w:t>BD</w:t>
      </w:r>
      <w:r>
        <w:rPr>
          <w:rFonts w:cstheme="minorHAnsi"/>
        </w:rPr>
        <w:t xml:space="preserve"> + X</w:t>
      </w:r>
      <w:r w:rsidRPr="00A74C12">
        <w:rPr>
          <w:rFonts w:cstheme="minorHAnsi"/>
          <w:vertAlign w:val="subscript"/>
        </w:rPr>
        <w:t>DA</w:t>
      </w:r>
      <w:r>
        <w:rPr>
          <w:rFonts w:cstheme="minorHAnsi"/>
        </w:rPr>
        <w:t xml:space="preserve"> &lt;= 3-1</w:t>
      </w:r>
    </w:p>
    <w:p w14:paraId="6428D0B7" w14:textId="20319922" w:rsidR="00A74C12" w:rsidRDefault="00A74C12" w:rsidP="00EE1738">
      <w:pPr>
        <w:ind w:left="1440"/>
        <w:rPr>
          <w:rFonts w:cstheme="minorHAnsi"/>
        </w:rPr>
      </w:pPr>
      <w:r w:rsidRPr="00A74C12">
        <w:rPr>
          <w:rFonts w:cstheme="minorHAnsi"/>
        </w:rPr>
        <w:sym w:font="Wingdings" w:char="F0E8"/>
      </w:r>
      <w:r w:rsidRPr="00A74C12">
        <w:rPr>
          <w:rFonts w:cstheme="minorHAnsi"/>
        </w:rPr>
        <w:t xml:space="preserve"> </w:t>
      </w:r>
      <w:r>
        <w:rPr>
          <w:rFonts w:cstheme="minorHAnsi"/>
        </w:rPr>
        <w:t>X</w:t>
      </w:r>
      <w:r>
        <w:rPr>
          <w:rFonts w:cstheme="minorHAnsi"/>
          <w:vertAlign w:val="subscript"/>
        </w:rPr>
        <w:t xml:space="preserve">AB </w:t>
      </w:r>
      <w:r>
        <w:rPr>
          <w:rFonts w:cstheme="minorHAnsi"/>
        </w:rPr>
        <w:t>+ X</w:t>
      </w:r>
      <w:r w:rsidRPr="00A74C12">
        <w:rPr>
          <w:rFonts w:cstheme="minorHAnsi"/>
          <w:vertAlign w:val="subscript"/>
        </w:rPr>
        <w:t>BD</w:t>
      </w:r>
      <w:r>
        <w:rPr>
          <w:rFonts w:cstheme="minorHAnsi"/>
        </w:rPr>
        <w:t xml:space="preserve"> + X</w:t>
      </w:r>
      <w:r w:rsidRPr="00A74C12">
        <w:rPr>
          <w:rFonts w:cstheme="minorHAnsi"/>
          <w:vertAlign w:val="subscript"/>
        </w:rPr>
        <w:t>DA</w:t>
      </w:r>
      <w:r>
        <w:rPr>
          <w:rFonts w:cstheme="minorHAnsi"/>
        </w:rPr>
        <w:t xml:space="preserve"> &lt;= 2</w:t>
      </w:r>
    </w:p>
    <w:p w14:paraId="2179D934" w14:textId="050D1135" w:rsidR="00A74C12" w:rsidRDefault="00A74C12" w:rsidP="00EE1738">
      <w:pPr>
        <w:ind w:left="1440"/>
        <w:rPr>
          <w:rFonts w:cstheme="minorHAnsi"/>
        </w:rPr>
      </w:pPr>
      <w:r>
        <w:rPr>
          <w:rFonts w:cstheme="minorHAnsi"/>
        </w:rPr>
        <w:t>Hence out of the given three edges at maximum only 2 edges will be selected eliminating the third edge and, thus eliminating the subtour.</w:t>
      </w:r>
    </w:p>
    <w:p w14:paraId="6159CECE" w14:textId="7D9AC613" w:rsidR="00A74C12" w:rsidRDefault="00A74C12" w:rsidP="00EE1738">
      <w:pPr>
        <w:ind w:left="1440"/>
        <w:rPr>
          <w:rFonts w:cstheme="minorHAnsi"/>
        </w:rPr>
      </w:pPr>
      <w:r>
        <w:rPr>
          <w:rFonts w:cstheme="minorHAnsi"/>
        </w:rPr>
        <w:t>Now where S={</w:t>
      </w:r>
      <w:proofErr w:type="gramStart"/>
      <w:r>
        <w:rPr>
          <w:rFonts w:cstheme="minorHAnsi"/>
        </w:rPr>
        <w:t>C,D</w:t>
      </w:r>
      <w:proofErr w:type="gramEnd"/>
      <w:r>
        <w:rPr>
          <w:rFonts w:cstheme="minorHAnsi"/>
        </w:rPr>
        <w:t xml:space="preserve">}, |S|=2. And </w:t>
      </w:r>
      <w:proofErr w:type="gramStart"/>
      <w:r>
        <w:rPr>
          <w:rFonts w:cstheme="minorHAnsi"/>
        </w:rPr>
        <w:t>so</w:t>
      </w:r>
      <w:proofErr w:type="gramEnd"/>
      <w:r>
        <w:rPr>
          <w:rFonts w:cstheme="minorHAnsi"/>
        </w:rPr>
        <w:t xml:space="preserve"> the constraint which will get imposed on it will be  </w:t>
      </w:r>
    </w:p>
    <w:p w14:paraId="635AEF8E" w14:textId="12AB1F15" w:rsidR="00A74C12" w:rsidRDefault="00000000" w:rsidP="00A74C12">
      <w:pPr>
        <w:ind w:left="1440"/>
        <w:rPr>
          <w:rFonts w:cstheme="minorHAnsi"/>
        </w:rPr>
      </w:pPr>
      <m:oMath>
        <m:nary>
          <m:naryPr>
            <m:chr m:val="∑"/>
            <m:limLoc m:val="undOvr"/>
            <m:supHide m:val="1"/>
            <m:ctrlPr>
              <w:rPr>
                <w:rFonts w:ascii="Cambria Math" w:hAnsi="Cambria Math"/>
                <w:i/>
              </w:rPr>
            </m:ctrlPr>
          </m:naryPr>
          <m:sub>
            <m:r>
              <w:rPr>
                <w:rFonts w:ascii="Cambria Math" w:hAnsi="Cambria Math"/>
              </w:rPr>
              <m:t>i∈S,j∈S,i≠j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A74C12" w:rsidRPr="00871101">
        <w:t xml:space="preserve"> </w:t>
      </w:r>
      <w:r w:rsidR="00A74C12">
        <w:t>&lt;=</w:t>
      </w:r>
      <w:r w:rsidR="00A74C12" w:rsidRPr="00871101">
        <w:t xml:space="preserve"> </w:t>
      </w:r>
      <w:r w:rsidR="00A74C12">
        <w:t>|S|-</w:t>
      </w:r>
      <w:proofErr w:type="gramStart"/>
      <w:r w:rsidR="00A74C12">
        <w:t xml:space="preserve">1  </w:t>
      </w:r>
      <w:r w:rsidR="00A74C12" w:rsidRPr="00EE1738">
        <w:rPr>
          <w:rFonts w:ascii="Cambria Math" w:hAnsi="Cambria Math" w:cs="Cambria Math"/>
        </w:rPr>
        <w:t>∀</w:t>
      </w:r>
      <w:proofErr w:type="gramEnd"/>
      <w:r w:rsidR="00A74C12" w:rsidRPr="00EE1738">
        <w:rPr>
          <w:rFonts w:cstheme="minorHAnsi"/>
        </w:rPr>
        <w:t xml:space="preserve"> S </w:t>
      </w:r>
      <w:r w:rsidR="00A74C12" w:rsidRPr="00EE1738">
        <w:rPr>
          <w:rFonts w:ascii="Cambria Math" w:hAnsi="Cambria Math" w:cs="Cambria Math"/>
        </w:rPr>
        <w:t>⊂</w:t>
      </w:r>
      <w:r w:rsidR="00A74C12" w:rsidRPr="00EE1738">
        <w:rPr>
          <w:rFonts w:cstheme="minorHAnsi"/>
        </w:rPr>
        <w:t xml:space="preserve"> V , |S| </w:t>
      </w:r>
      <w:r w:rsidR="00A74C12">
        <w:rPr>
          <w:rFonts w:cstheme="minorHAnsi"/>
        </w:rPr>
        <w:t>&gt;=</w:t>
      </w:r>
      <w:r w:rsidR="00A74C12" w:rsidRPr="00EE1738">
        <w:rPr>
          <w:rFonts w:cstheme="minorHAnsi"/>
        </w:rPr>
        <w:t xml:space="preserve"> 2</w:t>
      </w:r>
    </w:p>
    <w:p w14:paraId="69FF0CB4" w14:textId="3BE19B09" w:rsidR="00A74C12" w:rsidRDefault="00A74C12" w:rsidP="00A74C12">
      <w:pPr>
        <w:ind w:left="1440"/>
        <w:rPr>
          <w:rFonts w:cstheme="minorHAnsi"/>
        </w:rPr>
      </w:pPr>
      <w:r w:rsidRPr="00A74C12">
        <w:rPr>
          <w:rFonts w:cstheme="minorHAnsi"/>
        </w:rPr>
        <w:sym w:font="Wingdings" w:char="F0E8"/>
      </w:r>
      <w:r>
        <w:rPr>
          <w:rFonts w:cstheme="minorHAnsi"/>
        </w:rPr>
        <w:t>X</w:t>
      </w:r>
      <w:r>
        <w:rPr>
          <w:rFonts w:cstheme="minorHAnsi"/>
          <w:vertAlign w:val="subscript"/>
        </w:rPr>
        <w:t xml:space="preserve">CD </w:t>
      </w:r>
      <w:r>
        <w:rPr>
          <w:rFonts w:cstheme="minorHAnsi"/>
        </w:rPr>
        <w:t>+ X</w:t>
      </w:r>
      <w:r>
        <w:rPr>
          <w:rFonts w:cstheme="minorHAnsi"/>
          <w:vertAlign w:val="subscript"/>
        </w:rPr>
        <w:t>DC</w:t>
      </w:r>
      <w:r>
        <w:rPr>
          <w:rFonts w:cstheme="minorHAnsi"/>
        </w:rPr>
        <w:t xml:space="preserve"> &lt;= 2-1</w:t>
      </w:r>
    </w:p>
    <w:p w14:paraId="7897422F" w14:textId="2F57CF79" w:rsidR="00A74C12" w:rsidRDefault="00A74C12" w:rsidP="00A74C12">
      <w:pPr>
        <w:ind w:left="1440"/>
        <w:rPr>
          <w:rFonts w:cstheme="minorHAnsi"/>
        </w:rPr>
      </w:pPr>
      <w:r w:rsidRPr="00A74C12">
        <w:rPr>
          <w:rFonts w:cstheme="minorHAnsi"/>
        </w:rPr>
        <w:sym w:font="Wingdings" w:char="F0E8"/>
      </w:r>
      <w:r w:rsidRPr="00A74C12">
        <w:rPr>
          <w:rFonts w:cstheme="minorHAnsi"/>
        </w:rPr>
        <w:t xml:space="preserve"> </w:t>
      </w:r>
      <w:r>
        <w:rPr>
          <w:rFonts w:cstheme="minorHAnsi"/>
        </w:rPr>
        <w:t>X</w:t>
      </w:r>
      <w:r>
        <w:rPr>
          <w:rFonts w:cstheme="minorHAnsi"/>
          <w:vertAlign w:val="subscript"/>
        </w:rPr>
        <w:t xml:space="preserve">CD </w:t>
      </w:r>
      <w:r>
        <w:rPr>
          <w:rFonts w:cstheme="minorHAnsi"/>
        </w:rPr>
        <w:t>+ X</w:t>
      </w:r>
      <w:r>
        <w:rPr>
          <w:rFonts w:cstheme="minorHAnsi"/>
          <w:vertAlign w:val="subscript"/>
        </w:rPr>
        <w:t>DC</w:t>
      </w:r>
      <w:r>
        <w:rPr>
          <w:rFonts w:cstheme="minorHAnsi"/>
        </w:rPr>
        <w:t xml:space="preserve"> &lt;= 1</w:t>
      </w:r>
    </w:p>
    <w:p w14:paraId="49D420E7" w14:textId="2FAE9DF7" w:rsidR="00A74C12" w:rsidRDefault="00A74C12" w:rsidP="00A74C12">
      <w:pPr>
        <w:ind w:left="1440"/>
        <w:rPr>
          <w:rFonts w:cstheme="minorHAnsi"/>
        </w:rPr>
      </w:pPr>
      <w:r>
        <w:rPr>
          <w:rFonts w:cstheme="minorHAnsi"/>
        </w:rPr>
        <w:t>Hence out of the given edges only one will be selected eliminating the second edge and, thus eliminating the subtour.</w:t>
      </w:r>
    </w:p>
    <w:p w14:paraId="581BD290" w14:textId="7CDD7E74" w:rsidR="00A74C12" w:rsidRDefault="00A74C12" w:rsidP="00A74C12">
      <w:pPr>
        <w:ind w:left="1440"/>
        <w:rPr>
          <w:rFonts w:cstheme="minorHAnsi"/>
        </w:rPr>
      </w:pPr>
      <w:r>
        <w:rPr>
          <w:rFonts w:cstheme="minorHAnsi"/>
        </w:rPr>
        <w:t>This way this constraint imposed on all the subset of nodes whose cardinality&gt;=2 will eliminate all the possible subtours.</w:t>
      </w:r>
    </w:p>
    <w:p w14:paraId="58492CFD" w14:textId="671DC1C3" w:rsidR="007320AB" w:rsidRDefault="007320AB" w:rsidP="007320AB">
      <w:pPr>
        <w:pStyle w:val="ListParagraph"/>
        <w:numPr>
          <w:ilvl w:val="1"/>
          <w:numId w:val="1"/>
        </w:numPr>
        <w:rPr>
          <w:rFonts w:cstheme="minorHAnsi"/>
        </w:rPr>
      </w:pPr>
      <w:r w:rsidRPr="007320AB">
        <w:rPr>
          <w:rFonts w:cstheme="minorHAnsi"/>
        </w:rPr>
        <w:t>Alternatively</w:t>
      </w:r>
      <w:r>
        <w:rPr>
          <w:rFonts w:cstheme="minorHAnsi"/>
        </w:rPr>
        <w:t xml:space="preserve"> for subtour elimination MTZ(</w:t>
      </w:r>
      <w:r w:rsidRPr="007320AB">
        <w:rPr>
          <w:rFonts w:cstheme="minorHAnsi"/>
        </w:rPr>
        <w:t>Miller-Tucker-</w:t>
      </w:r>
      <w:proofErr w:type="spellStart"/>
      <w:r w:rsidRPr="007320AB">
        <w:rPr>
          <w:rFonts w:cstheme="minorHAnsi"/>
        </w:rPr>
        <w:t>Zemlin</w:t>
      </w:r>
      <w:proofErr w:type="spellEnd"/>
      <w:r>
        <w:rPr>
          <w:rFonts w:cstheme="minorHAnsi"/>
        </w:rPr>
        <w:t xml:space="preserve">) </w:t>
      </w:r>
      <w:r w:rsidRPr="007320AB">
        <w:rPr>
          <w:rFonts w:cstheme="minorHAnsi"/>
        </w:rPr>
        <w:t>constraint can also be used</w:t>
      </w:r>
      <w:r>
        <w:rPr>
          <w:rFonts w:cstheme="minorHAnsi"/>
        </w:rPr>
        <w:t>. This constraint is as given below:</w:t>
      </w:r>
    </w:p>
    <w:p w14:paraId="7B9F3B5D" w14:textId="06B51BDA" w:rsidR="007320AB" w:rsidRDefault="007320AB" w:rsidP="007320AB">
      <w:pPr>
        <w:ind w:left="1440"/>
        <w:rPr>
          <w:rFonts w:cstheme="minorHAnsi"/>
        </w:rPr>
      </w:pPr>
      <w:r>
        <w:rPr>
          <w:rFonts w:cstheme="minorHAnsi"/>
        </w:rPr>
        <w:t>U</w:t>
      </w:r>
      <w:r w:rsidRPr="007320AB">
        <w:rPr>
          <w:rFonts w:cstheme="minorHAnsi"/>
          <w:vertAlign w:val="subscript"/>
        </w:rPr>
        <w:t>i</w:t>
      </w:r>
      <w:r>
        <w:rPr>
          <w:rFonts w:cstheme="minorHAnsi"/>
        </w:rPr>
        <w:t xml:space="preserve"> – </w:t>
      </w:r>
      <w:proofErr w:type="spellStart"/>
      <w:r>
        <w:rPr>
          <w:rFonts w:cstheme="minorHAnsi"/>
        </w:rPr>
        <w:t>U</w:t>
      </w:r>
      <w:r w:rsidRPr="007320AB">
        <w:rPr>
          <w:rFonts w:cstheme="minorHAnsi"/>
          <w:vertAlign w:val="subscript"/>
        </w:rPr>
        <w:t>j</w:t>
      </w:r>
      <w:proofErr w:type="spellEnd"/>
      <w:r>
        <w:rPr>
          <w:rFonts w:cstheme="minorHAnsi"/>
        </w:rPr>
        <w:t xml:space="preserve"> + N*</w:t>
      </w:r>
      <w:proofErr w:type="spellStart"/>
      <w:r>
        <w:rPr>
          <w:rFonts w:cstheme="minorHAnsi"/>
        </w:rPr>
        <w:t>X</w:t>
      </w:r>
      <w:r w:rsidRPr="007320AB">
        <w:rPr>
          <w:rFonts w:cstheme="minorHAnsi"/>
          <w:vertAlign w:val="subscript"/>
        </w:rPr>
        <w:t>ij</w:t>
      </w:r>
      <w:proofErr w:type="spellEnd"/>
      <w:r>
        <w:rPr>
          <w:rFonts w:cstheme="minorHAnsi"/>
        </w:rPr>
        <w:t>&lt;=N-1</w:t>
      </w:r>
      <w:r>
        <w:rPr>
          <w:rFonts w:cstheme="minorHAnsi"/>
        </w:rPr>
        <w:tab/>
        <w:t xml:space="preserve"> </w:t>
      </w:r>
      <w:r w:rsidRPr="00EE1738">
        <w:rPr>
          <w:rFonts w:ascii="Cambria Math" w:hAnsi="Cambria Math" w:cs="Cambria Math"/>
        </w:rPr>
        <w:t>∀</w:t>
      </w:r>
      <w:r w:rsidRPr="00EE1738">
        <w:rPr>
          <w:rFonts w:cstheme="minorHAnsi"/>
        </w:rPr>
        <w:t xml:space="preserve"> </w:t>
      </w:r>
      <w:proofErr w:type="spellStart"/>
      <w:proofErr w:type="gramStart"/>
      <w:r>
        <w:rPr>
          <w:rFonts w:cstheme="minorHAnsi"/>
        </w:rPr>
        <w:t>i,j</w:t>
      </w:r>
      <w:proofErr w:type="spellEnd"/>
      <w:proofErr w:type="gramEnd"/>
      <w:r>
        <w:rPr>
          <w:rFonts w:cstheme="minorHAnsi"/>
        </w:rPr>
        <w:t xml:space="preserve"> :</w:t>
      </w:r>
      <w:r w:rsidRPr="00EE1738">
        <w:rPr>
          <w:rFonts w:cstheme="minorHAnsi"/>
        </w:rPr>
        <w:t xml:space="preserve"> </w:t>
      </w:r>
      <w:proofErr w:type="spellStart"/>
      <w:r>
        <w:rPr>
          <w:rFonts w:cstheme="minorHAnsi"/>
        </w:rPr>
        <w:t>i≠j</w:t>
      </w:r>
      <w:proofErr w:type="spellEnd"/>
      <w:r>
        <w:rPr>
          <w:rFonts w:cstheme="minorHAnsi"/>
        </w:rPr>
        <w:t xml:space="preserve"> , j≠1 </w:t>
      </w:r>
    </w:p>
    <w:p w14:paraId="10DA209C" w14:textId="70688FED" w:rsidR="007320AB" w:rsidRDefault="007320AB" w:rsidP="007320AB">
      <w:pPr>
        <w:ind w:left="1440"/>
        <w:rPr>
          <w:rFonts w:cstheme="minorHAnsi"/>
        </w:rPr>
      </w:pPr>
      <w:r>
        <w:rPr>
          <w:rFonts w:cstheme="minorHAnsi"/>
        </w:rPr>
        <w:t>Where N is number of nodes and U</w:t>
      </w:r>
      <w:r w:rsidRPr="007320AB">
        <w:rPr>
          <w:rFonts w:cstheme="minorHAnsi"/>
          <w:vertAlign w:val="subscript"/>
        </w:rPr>
        <w:t>i</w:t>
      </w:r>
      <w:r>
        <w:rPr>
          <w:rFonts w:cstheme="minorHAnsi"/>
        </w:rPr>
        <w:t xml:space="preserve"> variable is the sequence of visit of node</w:t>
      </w:r>
      <w:r w:rsidR="000316EE">
        <w:rPr>
          <w:rFonts w:cstheme="minorHAnsi"/>
        </w:rPr>
        <w:t xml:space="preserve"> </w:t>
      </w:r>
      <w:proofErr w:type="spellStart"/>
      <w:r w:rsidR="000316EE">
        <w:rPr>
          <w:rFonts w:cstheme="minorHAnsi"/>
        </w:rPr>
        <w:t>i</w:t>
      </w:r>
      <w:proofErr w:type="spellEnd"/>
      <w:r>
        <w:rPr>
          <w:rFonts w:cstheme="minorHAnsi"/>
        </w:rPr>
        <w:t xml:space="preserve">. So for instance </w:t>
      </w:r>
      <w:proofErr w:type="spellStart"/>
      <w:r>
        <w:rPr>
          <w:rFonts w:cstheme="minorHAnsi"/>
        </w:rPr>
        <w:t>lets</w:t>
      </w:r>
      <w:proofErr w:type="spellEnd"/>
      <w:r>
        <w:rPr>
          <w:rFonts w:cstheme="minorHAnsi"/>
        </w:rPr>
        <w:t xml:space="preserve"> take above example of subtour {</w:t>
      </w:r>
      <w:proofErr w:type="gramStart"/>
      <w:r>
        <w:rPr>
          <w:rFonts w:cstheme="minorHAnsi"/>
        </w:rPr>
        <w:t>A,B</w:t>
      </w:r>
      <w:proofErr w:type="gramEnd"/>
      <w:r>
        <w:rPr>
          <w:rFonts w:cstheme="minorHAnsi"/>
        </w:rPr>
        <w:t xml:space="preserve">,D}. For this subtour to </w:t>
      </w:r>
      <w:proofErr w:type="gramStart"/>
      <w:r>
        <w:rPr>
          <w:rFonts w:cstheme="minorHAnsi"/>
        </w:rPr>
        <w:t>exist :</w:t>
      </w:r>
      <w:proofErr w:type="gramEnd"/>
    </w:p>
    <w:p w14:paraId="7A8766D8" w14:textId="3EC3EB74" w:rsidR="007320AB" w:rsidRDefault="007320AB" w:rsidP="007320AB">
      <w:pPr>
        <w:ind w:left="1440"/>
        <w:rPr>
          <w:rFonts w:cstheme="minorHAnsi"/>
        </w:rPr>
      </w:pPr>
      <w:r>
        <w:rPr>
          <w:rFonts w:cstheme="minorHAnsi"/>
        </w:rPr>
        <w:t>X</w:t>
      </w:r>
      <w:r w:rsidRPr="007320AB">
        <w:rPr>
          <w:rFonts w:cstheme="minorHAnsi"/>
          <w:vertAlign w:val="subscript"/>
        </w:rPr>
        <w:t>AB</w:t>
      </w:r>
      <w:r>
        <w:rPr>
          <w:rFonts w:cstheme="minorHAnsi"/>
        </w:rPr>
        <w:t xml:space="preserve"> = 1, X</w:t>
      </w:r>
      <w:r w:rsidRPr="007320AB">
        <w:rPr>
          <w:rFonts w:cstheme="minorHAnsi"/>
          <w:vertAlign w:val="subscript"/>
        </w:rPr>
        <w:t>B</w:t>
      </w:r>
      <w:r w:rsidR="008C2505">
        <w:rPr>
          <w:rFonts w:cstheme="minorHAnsi"/>
          <w:vertAlign w:val="subscript"/>
        </w:rPr>
        <w:t>D</w:t>
      </w:r>
      <w:r>
        <w:rPr>
          <w:rFonts w:cstheme="minorHAnsi"/>
        </w:rPr>
        <w:t>=1, X</w:t>
      </w:r>
      <w:r w:rsidR="008C2505">
        <w:rPr>
          <w:rFonts w:cstheme="minorHAnsi"/>
          <w:vertAlign w:val="subscript"/>
        </w:rPr>
        <w:t>DA</w:t>
      </w:r>
      <w:r>
        <w:rPr>
          <w:rFonts w:cstheme="minorHAnsi"/>
        </w:rPr>
        <w:t>=1</w:t>
      </w:r>
    </w:p>
    <w:p w14:paraId="21FEE5AC" w14:textId="72B8C9CC" w:rsidR="008C2505" w:rsidRDefault="007320AB" w:rsidP="008C2505">
      <w:pPr>
        <w:ind w:left="1440"/>
        <w:rPr>
          <w:rFonts w:cstheme="minorHAnsi"/>
        </w:rPr>
      </w:pPr>
      <w:r>
        <w:rPr>
          <w:rFonts w:cstheme="minorHAnsi"/>
        </w:rPr>
        <w:t xml:space="preserve">Now the MTZ constraint will </w:t>
      </w:r>
      <w:r w:rsidR="008C2505">
        <w:rPr>
          <w:rFonts w:cstheme="minorHAnsi"/>
        </w:rPr>
        <w:t xml:space="preserve">check the conditions. </w:t>
      </w:r>
      <w:proofErr w:type="spellStart"/>
      <w:proofErr w:type="gramStart"/>
      <w:r w:rsidR="008C2505">
        <w:rPr>
          <w:rFonts w:cstheme="minorHAnsi"/>
        </w:rPr>
        <w:t>Lets</w:t>
      </w:r>
      <w:proofErr w:type="spellEnd"/>
      <w:proofErr w:type="gramEnd"/>
      <w:r w:rsidR="008C2505">
        <w:rPr>
          <w:rFonts w:cstheme="minorHAnsi"/>
        </w:rPr>
        <w:t xml:space="preserve"> suppose U</w:t>
      </w:r>
      <w:r w:rsidR="008C2505" w:rsidRPr="008C2505">
        <w:rPr>
          <w:rFonts w:cstheme="minorHAnsi"/>
          <w:vertAlign w:val="subscript"/>
        </w:rPr>
        <w:t>A</w:t>
      </w:r>
      <w:r w:rsidR="008C2505">
        <w:rPr>
          <w:rFonts w:cstheme="minorHAnsi"/>
        </w:rPr>
        <w:t xml:space="preserve"> = 1.</w:t>
      </w:r>
    </w:p>
    <w:p w14:paraId="1C8952CC" w14:textId="62B2F2E6" w:rsidR="008C2505" w:rsidRDefault="008C2505" w:rsidP="008C2505">
      <w:pPr>
        <w:pStyle w:val="ListParagraph"/>
        <w:numPr>
          <w:ilvl w:val="0"/>
          <w:numId w:val="6"/>
        </w:numPr>
        <w:rPr>
          <w:rFonts w:cstheme="minorHAnsi"/>
        </w:rPr>
      </w:pPr>
      <w:r>
        <w:rPr>
          <w:rFonts w:cstheme="minorHAnsi"/>
        </w:rPr>
        <w:t>U</w:t>
      </w:r>
      <w:r w:rsidRPr="008C2505">
        <w:rPr>
          <w:rFonts w:cstheme="minorHAnsi"/>
          <w:vertAlign w:val="subscript"/>
        </w:rPr>
        <w:t>A</w:t>
      </w:r>
      <w:r>
        <w:rPr>
          <w:rFonts w:cstheme="minorHAnsi"/>
        </w:rPr>
        <w:t xml:space="preserve"> – U</w:t>
      </w:r>
      <w:r w:rsidRPr="008C2505">
        <w:rPr>
          <w:rFonts w:cstheme="minorHAnsi"/>
          <w:vertAlign w:val="subscript"/>
        </w:rPr>
        <w:t>B</w:t>
      </w:r>
      <w:r>
        <w:rPr>
          <w:rFonts w:cstheme="minorHAnsi"/>
        </w:rPr>
        <w:t xml:space="preserve"> + N*X</w:t>
      </w:r>
      <w:r w:rsidRPr="008C2505">
        <w:rPr>
          <w:rFonts w:cstheme="minorHAnsi"/>
          <w:vertAlign w:val="subscript"/>
        </w:rPr>
        <w:t>AB</w:t>
      </w:r>
      <w:r>
        <w:rPr>
          <w:rFonts w:cstheme="minorHAnsi"/>
        </w:rPr>
        <w:t>&lt;=N-1</w:t>
      </w:r>
    </w:p>
    <w:p w14:paraId="061D3E9F" w14:textId="5B505DD6" w:rsidR="008C2505" w:rsidRDefault="008C2505" w:rsidP="008C2505">
      <w:pPr>
        <w:pStyle w:val="ListParagraph"/>
        <w:numPr>
          <w:ilvl w:val="0"/>
          <w:numId w:val="9"/>
        </w:numPr>
        <w:rPr>
          <w:rFonts w:cstheme="minorHAnsi"/>
        </w:rPr>
      </w:pPr>
      <w:r>
        <w:rPr>
          <w:rFonts w:cstheme="minorHAnsi"/>
        </w:rPr>
        <w:t>U</w:t>
      </w:r>
      <w:r w:rsidRPr="008C2505">
        <w:rPr>
          <w:rFonts w:cstheme="minorHAnsi"/>
          <w:vertAlign w:val="subscript"/>
        </w:rPr>
        <w:t>A</w:t>
      </w:r>
      <w:r>
        <w:rPr>
          <w:rFonts w:cstheme="minorHAnsi"/>
        </w:rPr>
        <w:t xml:space="preserve"> – U</w:t>
      </w:r>
      <w:r w:rsidRPr="008C2505">
        <w:rPr>
          <w:rFonts w:cstheme="minorHAnsi"/>
          <w:vertAlign w:val="subscript"/>
        </w:rPr>
        <w:t>B</w:t>
      </w:r>
      <w:r>
        <w:rPr>
          <w:rFonts w:cstheme="minorHAnsi"/>
        </w:rPr>
        <w:t xml:space="preserve"> + N &lt;=N-1</w:t>
      </w:r>
    </w:p>
    <w:p w14:paraId="352CD21B" w14:textId="368DBCD0" w:rsidR="008C2505" w:rsidRDefault="008C2505" w:rsidP="008C2505">
      <w:pPr>
        <w:pStyle w:val="ListParagraph"/>
        <w:numPr>
          <w:ilvl w:val="0"/>
          <w:numId w:val="9"/>
        </w:numPr>
        <w:rPr>
          <w:rFonts w:cstheme="minorHAnsi"/>
        </w:rPr>
      </w:pPr>
      <w:r>
        <w:rPr>
          <w:rFonts w:cstheme="minorHAnsi"/>
        </w:rPr>
        <w:t>U</w:t>
      </w:r>
      <w:r w:rsidRPr="008C2505">
        <w:rPr>
          <w:rFonts w:cstheme="minorHAnsi"/>
          <w:vertAlign w:val="subscript"/>
        </w:rPr>
        <w:t>A</w:t>
      </w:r>
      <w:r>
        <w:rPr>
          <w:rFonts w:cstheme="minorHAnsi"/>
        </w:rPr>
        <w:t xml:space="preserve"> – U</w:t>
      </w:r>
      <w:r w:rsidRPr="008C2505">
        <w:rPr>
          <w:rFonts w:cstheme="minorHAnsi"/>
          <w:vertAlign w:val="subscript"/>
        </w:rPr>
        <w:t>B</w:t>
      </w:r>
      <w:r>
        <w:rPr>
          <w:rFonts w:cstheme="minorHAnsi"/>
        </w:rPr>
        <w:t xml:space="preserve"> + 1&lt;= 0</w:t>
      </w:r>
    </w:p>
    <w:p w14:paraId="537F4725" w14:textId="1303004E" w:rsidR="008C2505" w:rsidRPr="00507681" w:rsidRDefault="008C2505" w:rsidP="00507681">
      <w:pPr>
        <w:pStyle w:val="ListParagraph"/>
        <w:numPr>
          <w:ilvl w:val="0"/>
          <w:numId w:val="9"/>
        </w:numPr>
        <w:rPr>
          <w:rFonts w:cstheme="minorHAnsi"/>
        </w:rPr>
      </w:pPr>
      <w:r>
        <w:rPr>
          <w:rFonts w:cstheme="minorHAnsi"/>
        </w:rPr>
        <w:t>U</w:t>
      </w:r>
      <w:r w:rsidRPr="008C2505">
        <w:rPr>
          <w:rFonts w:cstheme="minorHAnsi"/>
          <w:vertAlign w:val="subscript"/>
        </w:rPr>
        <w:t>A</w:t>
      </w:r>
      <w:r>
        <w:rPr>
          <w:rFonts w:cstheme="minorHAnsi"/>
        </w:rPr>
        <w:t xml:space="preserve"> + 1&lt;= </w:t>
      </w:r>
      <w:proofErr w:type="gramStart"/>
      <w:r>
        <w:rPr>
          <w:rFonts w:cstheme="minorHAnsi"/>
        </w:rPr>
        <w:t>U</w:t>
      </w:r>
      <w:r w:rsidRPr="008C2505">
        <w:rPr>
          <w:rFonts w:cstheme="minorHAnsi"/>
          <w:vertAlign w:val="subscript"/>
        </w:rPr>
        <w:t>B</w:t>
      </w:r>
      <w:r>
        <w:rPr>
          <w:rFonts w:cstheme="minorHAnsi"/>
        </w:rPr>
        <w:t xml:space="preserve"> ,</w:t>
      </w:r>
      <w:proofErr w:type="gramEnd"/>
      <w:r>
        <w:rPr>
          <w:rFonts w:cstheme="minorHAnsi"/>
        </w:rPr>
        <w:t xml:space="preserve"> U</w:t>
      </w:r>
      <w:r w:rsidRPr="008C2505">
        <w:rPr>
          <w:rFonts w:cstheme="minorHAnsi"/>
          <w:vertAlign w:val="subscript"/>
        </w:rPr>
        <w:t>B</w:t>
      </w:r>
      <w:r>
        <w:rPr>
          <w:rFonts w:cstheme="minorHAnsi"/>
        </w:rPr>
        <w:t xml:space="preserve"> = 2,</w:t>
      </w:r>
    </w:p>
    <w:p w14:paraId="47FA1089" w14:textId="380534A4" w:rsidR="008C2505" w:rsidRDefault="008C2505" w:rsidP="008C2505">
      <w:pPr>
        <w:pStyle w:val="ListParagraph"/>
        <w:numPr>
          <w:ilvl w:val="0"/>
          <w:numId w:val="6"/>
        </w:numPr>
        <w:rPr>
          <w:rFonts w:cstheme="minorHAnsi"/>
        </w:rPr>
      </w:pPr>
      <w:r>
        <w:rPr>
          <w:rFonts w:cstheme="minorHAnsi"/>
        </w:rPr>
        <w:t>U</w:t>
      </w:r>
      <w:r>
        <w:rPr>
          <w:rFonts w:cstheme="minorHAnsi"/>
          <w:vertAlign w:val="subscript"/>
        </w:rPr>
        <w:t>B</w:t>
      </w:r>
      <w:r>
        <w:rPr>
          <w:rFonts w:cstheme="minorHAnsi"/>
        </w:rPr>
        <w:t xml:space="preserve"> – U</w:t>
      </w:r>
      <w:r>
        <w:rPr>
          <w:rFonts w:cstheme="minorHAnsi"/>
          <w:vertAlign w:val="subscript"/>
        </w:rPr>
        <w:t>D</w:t>
      </w:r>
      <w:r>
        <w:rPr>
          <w:rFonts w:cstheme="minorHAnsi"/>
        </w:rPr>
        <w:t xml:space="preserve"> + N*X</w:t>
      </w:r>
      <w:r>
        <w:rPr>
          <w:rFonts w:cstheme="minorHAnsi"/>
          <w:vertAlign w:val="subscript"/>
        </w:rPr>
        <w:t>BD</w:t>
      </w:r>
      <w:r>
        <w:rPr>
          <w:rFonts w:cstheme="minorHAnsi"/>
        </w:rPr>
        <w:t>&lt;=N-1</w:t>
      </w:r>
    </w:p>
    <w:p w14:paraId="5F593E32" w14:textId="2482D160" w:rsidR="008C2505" w:rsidRDefault="008C2505" w:rsidP="008C2505">
      <w:pPr>
        <w:pStyle w:val="ListParagraph"/>
        <w:numPr>
          <w:ilvl w:val="0"/>
          <w:numId w:val="9"/>
        </w:numPr>
        <w:rPr>
          <w:rFonts w:cstheme="minorHAnsi"/>
        </w:rPr>
      </w:pPr>
      <w:r>
        <w:rPr>
          <w:rFonts w:cstheme="minorHAnsi"/>
        </w:rPr>
        <w:t>U</w:t>
      </w:r>
      <w:r>
        <w:rPr>
          <w:rFonts w:cstheme="minorHAnsi"/>
          <w:vertAlign w:val="subscript"/>
        </w:rPr>
        <w:t>B</w:t>
      </w:r>
      <w:r>
        <w:rPr>
          <w:rFonts w:cstheme="minorHAnsi"/>
        </w:rPr>
        <w:t xml:space="preserve"> – U</w:t>
      </w:r>
      <w:r>
        <w:rPr>
          <w:rFonts w:cstheme="minorHAnsi"/>
          <w:vertAlign w:val="subscript"/>
        </w:rPr>
        <w:t>D</w:t>
      </w:r>
      <w:r>
        <w:rPr>
          <w:rFonts w:cstheme="minorHAnsi"/>
        </w:rPr>
        <w:t xml:space="preserve"> + N &lt;=N-1</w:t>
      </w:r>
    </w:p>
    <w:p w14:paraId="20C6EE3D" w14:textId="28189B48" w:rsidR="008C2505" w:rsidRDefault="008C2505" w:rsidP="008C2505">
      <w:pPr>
        <w:pStyle w:val="ListParagraph"/>
        <w:numPr>
          <w:ilvl w:val="0"/>
          <w:numId w:val="9"/>
        </w:numPr>
        <w:rPr>
          <w:rFonts w:cstheme="minorHAnsi"/>
        </w:rPr>
      </w:pPr>
      <w:r>
        <w:rPr>
          <w:rFonts w:cstheme="minorHAnsi"/>
        </w:rPr>
        <w:t>U</w:t>
      </w:r>
      <w:r>
        <w:rPr>
          <w:rFonts w:cstheme="minorHAnsi"/>
          <w:vertAlign w:val="subscript"/>
        </w:rPr>
        <w:t>B</w:t>
      </w:r>
      <w:r>
        <w:rPr>
          <w:rFonts w:cstheme="minorHAnsi"/>
        </w:rPr>
        <w:t xml:space="preserve"> – U</w:t>
      </w:r>
      <w:r>
        <w:rPr>
          <w:rFonts w:cstheme="minorHAnsi"/>
          <w:vertAlign w:val="subscript"/>
        </w:rPr>
        <w:t>D</w:t>
      </w:r>
      <w:r>
        <w:rPr>
          <w:rFonts w:cstheme="minorHAnsi"/>
        </w:rPr>
        <w:t xml:space="preserve"> + 1&lt;= 0</w:t>
      </w:r>
    </w:p>
    <w:p w14:paraId="5B6A2764" w14:textId="752F77F7" w:rsidR="008C2505" w:rsidRPr="00507681" w:rsidRDefault="008C2505" w:rsidP="00507681">
      <w:pPr>
        <w:pStyle w:val="ListParagraph"/>
        <w:numPr>
          <w:ilvl w:val="0"/>
          <w:numId w:val="9"/>
        </w:numPr>
        <w:rPr>
          <w:rFonts w:cstheme="minorHAnsi"/>
        </w:rPr>
      </w:pPr>
      <w:r w:rsidRPr="008C2505">
        <w:rPr>
          <w:rFonts w:cstheme="minorHAnsi"/>
        </w:rPr>
        <w:t>U</w:t>
      </w:r>
      <w:r>
        <w:rPr>
          <w:rFonts w:cstheme="minorHAnsi"/>
          <w:vertAlign w:val="subscript"/>
        </w:rPr>
        <w:t>B</w:t>
      </w:r>
      <w:r w:rsidRPr="008C2505">
        <w:rPr>
          <w:rFonts w:cstheme="minorHAnsi"/>
        </w:rPr>
        <w:t xml:space="preserve"> + 1&lt;= </w:t>
      </w:r>
      <w:proofErr w:type="gramStart"/>
      <w:r w:rsidRPr="008C2505">
        <w:rPr>
          <w:rFonts w:cstheme="minorHAnsi"/>
        </w:rPr>
        <w:t>U</w:t>
      </w:r>
      <w:r>
        <w:rPr>
          <w:rFonts w:cstheme="minorHAnsi"/>
          <w:vertAlign w:val="subscript"/>
        </w:rPr>
        <w:t>D</w:t>
      </w:r>
      <w:r w:rsidRPr="008C2505">
        <w:rPr>
          <w:rFonts w:cstheme="minorHAnsi"/>
        </w:rPr>
        <w:t xml:space="preserve"> ,</w:t>
      </w:r>
      <w:proofErr w:type="gramEnd"/>
      <w:r w:rsidRPr="008C2505">
        <w:rPr>
          <w:rFonts w:cstheme="minorHAnsi"/>
        </w:rPr>
        <w:t xml:space="preserve"> U</w:t>
      </w:r>
      <w:r>
        <w:rPr>
          <w:rFonts w:cstheme="minorHAnsi"/>
          <w:vertAlign w:val="subscript"/>
        </w:rPr>
        <w:t>C</w:t>
      </w:r>
      <w:r w:rsidRPr="008C2505">
        <w:rPr>
          <w:rFonts w:cstheme="minorHAnsi"/>
        </w:rPr>
        <w:t xml:space="preserve"> = </w:t>
      </w:r>
      <w:r>
        <w:rPr>
          <w:rFonts w:cstheme="minorHAnsi"/>
        </w:rPr>
        <w:t>3,</w:t>
      </w:r>
    </w:p>
    <w:p w14:paraId="097F63C5" w14:textId="6472F541" w:rsidR="008C2505" w:rsidRDefault="008C2505" w:rsidP="008C2505">
      <w:pPr>
        <w:pStyle w:val="ListParagraph"/>
        <w:numPr>
          <w:ilvl w:val="0"/>
          <w:numId w:val="6"/>
        </w:numPr>
        <w:rPr>
          <w:rFonts w:cstheme="minorHAnsi"/>
        </w:rPr>
      </w:pPr>
      <w:r>
        <w:rPr>
          <w:rFonts w:cstheme="minorHAnsi"/>
        </w:rPr>
        <w:t>U</w:t>
      </w:r>
      <w:r>
        <w:rPr>
          <w:rFonts w:cstheme="minorHAnsi"/>
          <w:vertAlign w:val="subscript"/>
        </w:rPr>
        <w:t>D</w:t>
      </w:r>
      <w:r>
        <w:rPr>
          <w:rFonts w:cstheme="minorHAnsi"/>
        </w:rPr>
        <w:t xml:space="preserve"> – U</w:t>
      </w:r>
      <w:r>
        <w:rPr>
          <w:rFonts w:cstheme="minorHAnsi"/>
          <w:vertAlign w:val="subscript"/>
        </w:rPr>
        <w:t>A</w:t>
      </w:r>
      <w:r>
        <w:rPr>
          <w:rFonts w:cstheme="minorHAnsi"/>
        </w:rPr>
        <w:t xml:space="preserve"> + N*X</w:t>
      </w:r>
      <w:r>
        <w:rPr>
          <w:rFonts w:cstheme="minorHAnsi"/>
          <w:vertAlign w:val="subscript"/>
        </w:rPr>
        <w:t>CD</w:t>
      </w:r>
      <w:r>
        <w:rPr>
          <w:rFonts w:cstheme="minorHAnsi"/>
        </w:rPr>
        <w:t>&lt;=N-1</w:t>
      </w:r>
    </w:p>
    <w:p w14:paraId="77233F53" w14:textId="0BDF5B91" w:rsidR="008C2505" w:rsidRDefault="008C2505" w:rsidP="008C2505">
      <w:pPr>
        <w:pStyle w:val="ListParagraph"/>
        <w:numPr>
          <w:ilvl w:val="0"/>
          <w:numId w:val="9"/>
        </w:numPr>
        <w:rPr>
          <w:rFonts w:cstheme="minorHAnsi"/>
        </w:rPr>
      </w:pPr>
      <w:r>
        <w:rPr>
          <w:rFonts w:cstheme="minorHAnsi"/>
        </w:rPr>
        <w:t>U</w:t>
      </w:r>
      <w:r>
        <w:rPr>
          <w:rFonts w:cstheme="minorHAnsi"/>
          <w:vertAlign w:val="subscript"/>
        </w:rPr>
        <w:t>D</w:t>
      </w:r>
      <w:r>
        <w:rPr>
          <w:rFonts w:cstheme="minorHAnsi"/>
        </w:rPr>
        <w:t xml:space="preserve"> – U</w:t>
      </w:r>
      <w:r>
        <w:rPr>
          <w:rFonts w:cstheme="minorHAnsi"/>
          <w:vertAlign w:val="subscript"/>
        </w:rPr>
        <w:t>A</w:t>
      </w:r>
      <w:r>
        <w:rPr>
          <w:rFonts w:cstheme="minorHAnsi"/>
        </w:rPr>
        <w:t xml:space="preserve"> + N &lt;=N-1</w:t>
      </w:r>
    </w:p>
    <w:p w14:paraId="71D92932" w14:textId="1118C1B2" w:rsidR="008C2505" w:rsidRDefault="008C2505" w:rsidP="008C2505">
      <w:pPr>
        <w:pStyle w:val="ListParagraph"/>
        <w:numPr>
          <w:ilvl w:val="0"/>
          <w:numId w:val="9"/>
        </w:numPr>
        <w:rPr>
          <w:rFonts w:cstheme="minorHAnsi"/>
        </w:rPr>
      </w:pPr>
      <w:r>
        <w:rPr>
          <w:rFonts w:cstheme="minorHAnsi"/>
        </w:rPr>
        <w:t>U</w:t>
      </w:r>
      <w:r>
        <w:rPr>
          <w:rFonts w:cstheme="minorHAnsi"/>
          <w:vertAlign w:val="subscript"/>
        </w:rPr>
        <w:t>D</w:t>
      </w:r>
      <w:r>
        <w:rPr>
          <w:rFonts w:cstheme="minorHAnsi"/>
        </w:rPr>
        <w:t xml:space="preserve"> – U</w:t>
      </w:r>
      <w:r>
        <w:rPr>
          <w:rFonts w:cstheme="minorHAnsi"/>
          <w:vertAlign w:val="subscript"/>
        </w:rPr>
        <w:t>A</w:t>
      </w:r>
      <w:r>
        <w:rPr>
          <w:rFonts w:cstheme="minorHAnsi"/>
        </w:rPr>
        <w:t xml:space="preserve"> + 1&lt;= 0</w:t>
      </w:r>
    </w:p>
    <w:p w14:paraId="57E6A76C" w14:textId="391A3172" w:rsidR="008C2505" w:rsidRPr="008C2505" w:rsidRDefault="008C2505" w:rsidP="008C2505">
      <w:pPr>
        <w:pStyle w:val="ListParagraph"/>
        <w:numPr>
          <w:ilvl w:val="0"/>
          <w:numId w:val="9"/>
        </w:numPr>
        <w:rPr>
          <w:rFonts w:cstheme="minorHAnsi"/>
        </w:rPr>
      </w:pPr>
      <w:r w:rsidRPr="008C2505">
        <w:rPr>
          <w:rFonts w:cstheme="minorHAnsi"/>
        </w:rPr>
        <w:t>U</w:t>
      </w:r>
      <w:r>
        <w:rPr>
          <w:rFonts w:cstheme="minorHAnsi"/>
          <w:vertAlign w:val="subscript"/>
        </w:rPr>
        <w:t>D</w:t>
      </w:r>
      <w:r w:rsidRPr="008C2505">
        <w:rPr>
          <w:rFonts w:cstheme="minorHAnsi"/>
        </w:rPr>
        <w:t xml:space="preserve"> + 1&lt;= </w:t>
      </w:r>
      <w:proofErr w:type="gramStart"/>
      <w:r w:rsidRPr="008C2505">
        <w:rPr>
          <w:rFonts w:cstheme="minorHAnsi"/>
        </w:rPr>
        <w:t>U</w:t>
      </w:r>
      <w:r>
        <w:rPr>
          <w:rFonts w:cstheme="minorHAnsi"/>
          <w:vertAlign w:val="subscript"/>
        </w:rPr>
        <w:t>A</w:t>
      </w:r>
      <w:r w:rsidRPr="008C2505">
        <w:rPr>
          <w:rFonts w:cstheme="minorHAnsi"/>
        </w:rPr>
        <w:t xml:space="preserve"> ,</w:t>
      </w:r>
      <w:proofErr w:type="gramEnd"/>
      <w:r w:rsidRPr="008C2505">
        <w:rPr>
          <w:rFonts w:cstheme="minorHAnsi"/>
        </w:rPr>
        <w:t xml:space="preserve"> </w:t>
      </w:r>
      <w:r>
        <w:rPr>
          <w:rFonts w:cstheme="minorHAnsi"/>
        </w:rPr>
        <w:t>which will contradict with U</w:t>
      </w:r>
      <w:r w:rsidRPr="008C2505">
        <w:rPr>
          <w:rFonts w:cstheme="minorHAnsi"/>
          <w:vertAlign w:val="subscript"/>
        </w:rPr>
        <w:t>A</w:t>
      </w:r>
      <w:r>
        <w:rPr>
          <w:rFonts w:cstheme="minorHAnsi"/>
        </w:rPr>
        <w:t xml:space="preserve"> = 1 and hence will eliminate X</w:t>
      </w:r>
      <w:r w:rsidRPr="008C2505">
        <w:rPr>
          <w:rFonts w:cstheme="minorHAnsi"/>
          <w:vertAlign w:val="subscript"/>
        </w:rPr>
        <w:t>BA</w:t>
      </w:r>
      <w:r>
        <w:rPr>
          <w:rFonts w:cstheme="minorHAnsi"/>
          <w:vertAlign w:val="subscript"/>
        </w:rPr>
        <w:t xml:space="preserve"> </w:t>
      </w:r>
      <w:r>
        <w:rPr>
          <w:rFonts w:cstheme="minorHAnsi"/>
        </w:rPr>
        <w:t>= 1</w:t>
      </w:r>
      <w:r w:rsidR="00507681">
        <w:rPr>
          <w:rFonts w:cstheme="minorHAnsi"/>
        </w:rPr>
        <w:t xml:space="preserve"> thus eliminating a subtour.</w:t>
      </w:r>
    </w:p>
    <w:p w14:paraId="2084276C" w14:textId="70705E97" w:rsidR="00AF1EA4" w:rsidRDefault="00AF1EA4" w:rsidP="00A74C12">
      <w:pPr>
        <w:ind w:left="720"/>
      </w:pPr>
      <w:r>
        <w:lastRenderedPageBreak/>
        <w:t>These constraints ensure that the salesman visits each city exactly once, returns to the starting city, and travels in a cycle that does not repeat any cities. Together with the objective function, they form a complete model for the TSP optimization problem using ILP.</w:t>
      </w:r>
    </w:p>
    <w:p w14:paraId="71C52D75" w14:textId="45A79283" w:rsidR="00094F93" w:rsidRPr="00094F93" w:rsidRDefault="00094F93" w:rsidP="00094F93">
      <w:pPr>
        <w:rPr>
          <w:rFonts w:cstheme="minorHAnsi"/>
        </w:rPr>
      </w:pPr>
    </w:p>
    <w:p w14:paraId="4DE156DE" w14:textId="1B87766E" w:rsidR="00B5720C" w:rsidRDefault="00094F93" w:rsidP="00094F93">
      <w:pPr>
        <w:pStyle w:val="ListParagraph"/>
        <w:numPr>
          <w:ilvl w:val="0"/>
          <w:numId w:val="1"/>
        </w:numPr>
        <w:rPr>
          <w:rFonts w:cstheme="minorHAnsi"/>
        </w:rPr>
      </w:pPr>
      <w:r w:rsidRPr="00094F93">
        <w:rPr>
          <w:rFonts w:cstheme="minorHAnsi"/>
        </w:rPr>
        <w:t>Modelling the problem in AMPL</w:t>
      </w:r>
      <w:r>
        <w:rPr>
          <w:rFonts w:cstheme="minorHAnsi"/>
        </w:rPr>
        <w:t>:</w:t>
      </w:r>
    </w:p>
    <w:p w14:paraId="19415838" w14:textId="2A81FA00" w:rsidR="00094F93" w:rsidRPr="00094F93" w:rsidRDefault="00FE3CC5" w:rsidP="00094F93">
      <w:pPr>
        <w:ind w:left="720"/>
        <w:rPr>
          <w:rFonts w:cstheme="minorHAnsi"/>
          <w:b/>
          <w:bCs/>
        </w:rPr>
      </w:pPr>
      <w:r w:rsidRPr="001B4C0C">
        <w:drawing>
          <wp:anchor distT="0" distB="0" distL="114300" distR="114300" simplePos="0" relativeHeight="251772928" behindDoc="0" locked="0" layoutInCell="1" allowOverlap="1" wp14:anchorId="13092E67" wp14:editId="5F15C54C">
            <wp:simplePos x="0" y="0"/>
            <wp:positionH relativeFrom="margin">
              <wp:posOffset>398780</wp:posOffset>
            </wp:positionH>
            <wp:positionV relativeFrom="paragraph">
              <wp:posOffset>244809</wp:posOffset>
            </wp:positionV>
            <wp:extent cx="4933950" cy="329565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3950" cy="3295650"/>
                    </a:xfrm>
                    <a:prstGeom prst="rect">
                      <a:avLst/>
                    </a:prstGeom>
                  </pic:spPr>
                </pic:pic>
              </a:graphicData>
            </a:graphic>
          </wp:anchor>
        </w:drawing>
      </w:r>
      <w:r w:rsidR="00094F93" w:rsidRPr="00094F93">
        <w:rPr>
          <w:rFonts w:cstheme="minorHAnsi"/>
          <w:b/>
          <w:bCs/>
        </w:rPr>
        <w:t>Model File</w:t>
      </w:r>
    </w:p>
    <w:p w14:paraId="5FF07CB9" w14:textId="6E27ECEB" w:rsidR="00871101" w:rsidRDefault="00871101" w:rsidP="00AF1EA4">
      <w:pPr>
        <w:ind w:left="720"/>
      </w:pPr>
    </w:p>
    <w:p w14:paraId="42C7B4D6" w14:textId="77777777" w:rsidR="00FE3CC5" w:rsidRDefault="00FE3CC5" w:rsidP="00FE3CC5">
      <w:pPr>
        <w:ind w:left="720"/>
        <w:rPr>
          <w:b/>
          <w:bCs/>
        </w:rPr>
      </w:pPr>
    </w:p>
    <w:p w14:paraId="4F2982C2" w14:textId="77777777" w:rsidR="00FE3CC5" w:rsidRDefault="00FE3CC5" w:rsidP="00FE3CC5">
      <w:pPr>
        <w:ind w:left="720"/>
        <w:rPr>
          <w:b/>
          <w:bCs/>
        </w:rPr>
      </w:pPr>
    </w:p>
    <w:p w14:paraId="7E6B28E6" w14:textId="77777777" w:rsidR="00FE3CC5" w:rsidRDefault="00FE3CC5" w:rsidP="00FE3CC5">
      <w:pPr>
        <w:ind w:left="720"/>
        <w:rPr>
          <w:b/>
          <w:bCs/>
        </w:rPr>
      </w:pPr>
    </w:p>
    <w:p w14:paraId="3AA8EAA9" w14:textId="77777777" w:rsidR="00FE3CC5" w:rsidRDefault="00FE3CC5" w:rsidP="00FE3CC5">
      <w:pPr>
        <w:ind w:left="720"/>
        <w:rPr>
          <w:b/>
          <w:bCs/>
        </w:rPr>
      </w:pPr>
    </w:p>
    <w:p w14:paraId="79BF3C97" w14:textId="77777777" w:rsidR="00FE3CC5" w:rsidRDefault="00FE3CC5" w:rsidP="00FE3CC5">
      <w:pPr>
        <w:ind w:left="720"/>
        <w:rPr>
          <w:b/>
          <w:bCs/>
        </w:rPr>
      </w:pPr>
    </w:p>
    <w:p w14:paraId="498CBEE3" w14:textId="77777777" w:rsidR="00FE3CC5" w:rsidRDefault="00FE3CC5" w:rsidP="00FE3CC5">
      <w:pPr>
        <w:ind w:left="720"/>
        <w:rPr>
          <w:b/>
          <w:bCs/>
        </w:rPr>
      </w:pPr>
    </w:p>
    <w:p w14:paraId="5BE85E57" w14:textId="54E03D74" w:rsidR="00FE3CC5" w:rsidRDefault="00FE3CC5" w:rsidP="00FE3CC5">
      <w:pPr>
        <w:ind w:left="720"/>
        <w:rPr>
          <w:b/>
          <w:bCs/>
        </w:rPr>
      </w:pPr>
    </w:p>
    <w:p w14:paraId="464B58FC" w14:textId="77777777" w:rsidR="00FE3CC5" w:rsidRDefault="00FE3CC5" w:rsidP="00FE3CC5">
      <w:pPr>
        <w:ind w:left="720"/>
        <w:rPr>
          <w:b/>
          <w:bCs/>
        </w:rPr>
      </w:pPr>
    </w:p>
    <w:p w14:paraId="7962A355" w14:textId="77777777" w:rsidR="00FE3CC5" w:rsidRDefault="00FE3CC5" w:rsidP="00FE3CC5">
      <w:pPr>
        <w:ind w:left="720"/>
        <w:rPr>
          <w:b/>
          <w:bCs/>
        </w:rPr>
      </w:pPr>
    </w:p>
    <w:p w14:paraId="00DC5700" w14:textId="77777777" w:rsidR="00FE3CC5" w:rsidRDefault="00FE3CC5" w:rsidP="00FE3CC5">
      <w:pPr>
        <w:ind w:left="720"/>
        <w:rPr>
          <w:b/>
          <w:bCs/>
        </w:rPr>
      </w:pPr>
    </w:p>
    <w:p w14:paraId="14DF809B" w14:textId="77777777" w:rsidR="00FE3CC5" w:rsidRDefault="00FE3CC5" w:rsidP="00FE3CC5">
      <w:pPr>
        <w:ind w:left="720"/>
        <w:rPr>
          <w:b/>
          <w:bCs/>
        </w:rPr>
      </w:pPr>
    </w:p>
    <w:p w14:paraId="7FFFB0DE" w14:textId="7A029B6A" w:rsidR="00AF1EA4" w:rsidRPr="00FE3CC5" w:rsidRDefault="00FE3CC5" w:rsidP="00FE3CC5">
      <w:pPr>
        <w:ind w:left="720"/>
        <w:rPr>
          <w:b/>
          <w:bCs/>
        </w:rPr>
      </w:pPr>
      <w:r w:rsidRPr="00094F93">
        <w:rPr>
          <w:b/>
          <w:bCs/>
          <w:noProof/>
        </w:rPr>
        <w:drawing>
          <wp:anchor distT="0" distB="0" distL="114300" distR="114300" simplePos="0" relativeHeight="251770880" behindDoc="1" locked="0" layoutInCell="1" allowOverlap="1" wp14:anchorId="162E3521" wp14:editId="3C5AC7F0">
            <wp:simplePos x="0" y="0"/>
            <wp:positionH relativeFrom="margin">
              <wp:posOffset>264160</wp:posOffset>
            </wp:positionH>
            <wp:positionV relativeFrom="paragraph">
              <wp:posOffset>377825</wp:posOffset>
            </wp:positionV>
            <wp:extent cx="4010025" cy="2660650"/>
            <wp:effectExtent l="0" t="0" r="9525" b="6350"/>
            <wp:wrapSquare wrapText="bothSides"/>
            <wp:docPr id="249" name="Picture 2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Text&#10;&#10;Description automatically generated"/>
                    <pic:cNvPicPr/>
                  </pic:nvPicPr>
                  <pic:blipFill rotWithShape="1">
                    <a:blip r:embed="rId12">
                      <a:extLst>
                        <a:ext uri="{28A0092B-C50C-407E-A947-70E740481C1C}">
                          <a14:useLocalDpi xmlns:a14="http://schemas.microsoft.com/office/drawing/2010/main" val="0"/>
                        </a:ext>
                      </a:extLst>
                    </a:blip>
                    <a:srcRect t="864"/>
                    <a:stretch/>
                  </pic:blipFill>
                  <pic:spPr bwMode="auto">
                    <a:xfrm>
                      <a:off x="0" y="0"/>
                      <a:ext cx="4010025" cy="266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4C0C">
        <w:rPr>
          <w:b/>
          <w:bCs/>
        </w:rPr>
        <w:drawing>
          <wp:anchor distT="0" distB="0" distL="114300" distR="114300" simplePos="0" relativeHeight="251771904" behindDoc="0" locked="0" layoutInCell="1" allowOverlap="1" wp14:anchorId="58476F31" wp14:editId="0985C689">
            <wp:simplePos x="0" y="0"/>
            <wp:positionH relativeFrom="column">
              <wp:posOffset>3169073</wp:posOffset>
            </wp:positionH>
            <wp:positionV relativeFrom="paragraph">
              <wp:posOffset>234950</wp:posOffset>
            </wp:positionV>
            <wp:extent cx="3013075" cy="2802890"/>
            <wp:effectExtent l="0" t="0" r="0" b="0"/>
            <wp:wrapSquare wrapText="bothSides"/>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3075" cy="2802890"/>
                    </a:xfrm>
                    <a:prstGeom prst="rect">
                      <a:avLst/>
                    </a:prstGeom>
                  </pic:spPr>
                </pic:pic>
              </a:graphicData>
            </a:graphic>
            <wp14:sizeRelH relativeFrom="margin">
              <wp14:pctWidth>0</wp14:pctWidth>
            </wp14:sizeRelH>
            <wp14:sizeRelV relativeFrom="margin">
              <wp14:pctHeight>0</wp14:pctHeight>
            </wp14:sizeRelV>
          </wp:anchor>
        </w:drawing>
      </w:r>
      <w:r w:rsidR="00094F93" w:rsidRPr="00094F93">
        <w:rPr>
          <w:b/>
          <w:bCs/>
        </w:rPr>
        <w:t>Data File:</w:t>
      </w:r>
      <w:r>
        <w:rPr>
          <w:b/>
          <w:bCs/>
        </w:rPr>
        <w:tab/>
      </w:r>
      <w:r>
        <w:rPr>
          <w:b/>
          <w:bCs/>
        </w:rPr>
        <w:tab/>
      </w:r>
      <w:r>
        <w:rPr>
          <w:b/>
          <w:bCs/>
        </w:rPr>
        <w:tab/>
      </w:r>
      <w:r>
        <w:rPr>
          <w:b/>
          <w:bCs/>
        </w:rPr>
        <w:tab/>
      </w:r>
      <w:r>
        <w:rPr>
          <w:b/>
          <w:bCs/>
        </w:rPr>
        <w:tab/>
      </w:r>
      <w:r w:rsidR="00FE7779">
        <w:rPr>
          <w:b/>
          <w:bCs/>
        </w:rPr>
        <w:t>Output:</w:t>
      </w:r>
    </w:p>
    <w:sectPr w:rsidR="00AF1EA4" w:rsidRPr="00FE3CC5" w:rsidSect="00FE3CC5">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C044" w14:textId="77777777" w:rsidR="00E04BE1" w:rsidRDefault="00E04BE1" w:rsidP="00E7798F">
      <w:pPr>
        <w:spacing w:after="0" w:line="240" w:lineRule="auto"/>
      </w:pPr>
      <w:r>
        <w:separator/>
      </w:r>
    </w:p>
  </w:endnote>
  <w:endnote w:type="continuationSeparator" w:id="0">
    <w:p w14:paraId="5D8C993D" w14:textId="77777777" w:rsidR="00E04BE1" w:rsidRDefault="00E04BE1" w:rsidP="00E7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E832" w14:textId="77777777" w:rsidR="00E04BE1" w:rsidRDefault="00E04BE1" w:rsidP="00E7798F">
      <w:pPr>
        <w:spacing w:after="0" w:line="240" w:lineRule="auto"/>
      </w:pPr>
      <w:r>
        <w:separator/>
      </w:r>
    </w:p>
  </w:footnote>
  <w:footnote w:type="continuationSeparator" w:id="0">
    <w:p w14:paraId="4D032FE3" w14:textId="77777777" w:rsidR="00E04BE1" w:rsidRDefault="00E04BE1" w:rsidP="00E7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A149" w14:textId="77777777" w:rsidR="00E7798F" w:rsidRDefault="00E7798F" w:rsidP="00E7798F">
    <w:r>
      <w:t>DS 806.01 – Optimization Methods I</w:t>
    </w:r>
  </w:p>
  <w:p w14:paraId="657638BF" w14:textId="77777777" w:rsidR="00E7798F" w:rsidRDefault="00E7798F" w:rsidP="00E7798F">
    <w:r>
      <w:t>Final Project Report</w:t>
    </w:r>
  </w:p>
  <w:p w14:paraId="036BDF51" w14:textId="77777777" w:rsidR="00E7798F" w:rsidRDefault="00E7798F" w:rsidP="00E7798F">
    <w:r>
      <w:t>Dikshant Joshi</w:t>
    </w:r>
  </w:p>
  <w:p w14:paraId="441769EA" w14:textId="77777777" w:rsidR="00E7798F" w:rsidRDefault="00E77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E4A43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F7C0"/>
      </v:shape>
    </w:pict>
  </w:numPicBullet>
  <w:abstractNum w:abstractNumId="0" w15:restartNumberingAfterBreak="0">
    <w:nsid w:val="04247F66"/>
    <w:multiLevelType w:val="hybridMultilevel"/>
    <w:tmpl w:val="D7E2AE6C"/>
    <w:lvl w:ilvl="0" w:tplc="33F80EDE">
      <w:start w:val="4"/>
      <w:numFmt w:val="bullet"/>
      <w:lvlText w:val=""/>
      <w:lvlJc w:val="left"/>
      <w:pPr>
        <w:ind w:left="2160" w:hanging="360"/>
      </w:pPr>
      <w:rPr>
        <w:rFonts w:ascii="Wingdings" w:eastAsiaTheme="minorHAnsi" w:hAnsi="Wingdings" w:cstheme="minorHAns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94E54C6"/>
    <w:multiLevelType w:val="hybridMultilevel"/>
    <w:tmpl w:val="CF62970E"/>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3905850"/>
    <w:multiLevelType w:val="hybridMultilevel"/>
    <w:tmpl w:val="69AE9B3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670F17"/>
    <w:multiLevelType w:val="hybridMultilevel"/>
    <w:tmpl w:val="3306B2B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4A7B131D"/>
    <w:multiLevelType w:val="hybridMultilevel"/>
    <w:tmpl w:val="8EC6B592"/>
    <w:lvl w:ilvl="0" w:tplc="8BE0AE94">
      <w:start w:val="4"/>
      <w:numFmt w:val="bullet"/>
      <w:lvlText w:val=""/>
      <w:lvlJc w:val="left"/>
      <w:pPr>
        <w:ind w:left="2160" w:hanging="360"/>
      </w:pPr>
      <w:rPr>
        <w:rFonts w:ascii="Wingdings" w:eastAsiaTheme="minorHAnsi" w:hAnsi="Wingdings" w:cstheme="minorHAns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F620DA8"/>
    <w:multiLevelType w:val="hybridMultilevel"/>
    <w:tmpl w:val="3D82F974"/>
    <w:lvl w:ilvl="0" w:tplc="4A7CF890">
      <w:start w:val="4"/>
      <w:numFmt w:val="bullet"/>
      <w:lvlText w:val=""/>
      <w:lvlJc w:val="left"/>
      <w:pPr>
        <w:ind w:left="2520" w:hanging="360"/>
      </w:pPr>
      <w:rPr>
        <w:rFonts w:ascii="Wingdings" w:eastAsiaTheme="minorHAnsi" w:hAnsi="Wingdings"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60C10FA7"/>
    <w:multiLevelType w:val="hybridMultilevel"/>
    <w:tmpl w:val="41F253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30B7387"/>
    <w:multiLevelType w:val="hybridMultilevel"/>
    <w:tmpl w:val="39724230"/>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EE1128"/>
    <w:multiLevelType w:val="hybridMultilevel"/>
    <w:tmpl w:val="A8C871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667055664">
    <w:abstractNumId w:val="7"/>
  </w:num>
  <w:num w:numId="2" w16cid:durableId="982927502">
    <w:abstractNumId w:val="2"/>
  </w:num>
  <w:num w:numId="3" w16cid:durableId="1468283304">
    <w:abstractNumId w:val="1"/>
  </w:num>
  <w:num w:numId="4" w16cid:durableId="250510177">
    <w:abstractNumId w:val="8"/>
  </w:num>
  <w:num w:numId="5" w16cid:durableId="547180530">
    <w:abstractNumId w:val="3"/>
  </w:num>
  <w:num w:numId="6" w16cid:durableId="1327438114">
    <w:abstractNumId w:val="6"/>
  </w:num>
  <w:num w:numId="7" w16cid:durableId="2048992198">
    <w:abstractNumId w:val="5"/>
  </w:num>
  <w:num w:numId="8" w16cid:durableId="1501890146">
    <w:abstractNumId w:val="0"/>
  </w:num>
  <w:num w:numId="9" w16cid:durableId="1459031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8F"/>
    <w:rsid w:val="000316EE"/>
    <w:rsid w:val="0003785E"/>
    <w:rsid w:val="0007325D"/>
    <w:rsid w:val="00094CAB"/>
    <w:rsid w:val="00094F93"/>
    <w:rsid w:val="000A574E"/>
    <w:rsid w:val="000A75BD"/>
    <w:rsid w:val="0010306F"/>
    <w:rsid w:val="001B4C0C"/>
    <w:rsid w:val="00245FC0"/>
    <w:rsid w:val="00263065"/>
    <w:rsid w:val="00303748"/>
    <w:rsid w:val="0035478C"/>
    <w:rsid w:val="00361274"/>
    <w:rsid w:val="0049317F"/>
    <w:rsid w:val="0050129E"/>
    <w:rsid w:val="00507681"/>
    <w:rsid w:val="00570F0B"/>
    <w:rsid w:val="005F7982"/>
    <w:rsid w:val="006468CB"/>
    <w:rsid w:val="00696648"/>
    <w:rsid w:val="007320AB"/>
    <w:rsid w:val="00762EEE"/>
    <w:rsid w:val="007C45CD"/>
    <w:rsid w:val="007E4BE5"/>
    <w:rsid w:val="007F256D"/>
    <w:rsid w:val="00802BD0"/>
    <w:rsid w:val="00804C31"/>
    <w:rsid w:val="00871101"/>
    <w:rsid w:val="008C2505"/>
    <w:rsid w:val="009166AC"/>
    <w:rsid w:val="009D2772"/>
    <w:rsid w:val="009D3460"/>
    <w:rsid w:val="00A06596"/>
    <w:rsid w:val="00A15B74"/>
    <w:rsid w:val="00A60F98"/>
    <w:rsid w:val="00A74C12"/>
    <w:rsid w:val="00AC00B1"/>
    <w:rsid w:val="00AF1EA4"/>
    <w:rsid w:val="00B5244A"/>
    <w:rsid w:val="00B5720C"/>
    <w:rsid w:val="00B65255"/>
    <w:rsid w:val="00B7684B"/>
    <w:rsid w:val="00C70796"/>
    <w:rsid w:val="00CB2A16"/>
    <w:rsid w:val="00D14E9C"/>
    <w:rsid w:val="00D525A3"/>
    <w:rsid w:val="00DB3CED"/>
    <w:rsid w:val="00E04BE1"/>
    <w:rsid w:val="00E7798F"/>
    <w:rsid w:val="00EA5A41"/>
    <w:rsid w:val="00EE1738"/>
    <w:rsid w:val="00EE7326"/>
    <w:rsid w:val="00F64E10"/>
    <w:rsid w:val="00F90D54"/>
    <w:rsid w:val="00FE3CC5"/>
    <w:rsid w:val="00FE77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0A68"/>
  <w15:chartTrackingRefBased/>
  <w15:docId w15:val="{9055197A-B900-47B4-89ED-A57CC49E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779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98F"/>
    <w:rPr>
      <w:rFonts w:cs="Mangal"/>
    </w:rPr>
  </w:style>
  <w:style w:type="paragraph" w:styleId="Footer">
    <w:name w:val="footer"/>
    <w:basedOn w:val="Normal"/>
    <w:link w:val="FooterChar"/>
    <w:uiPriority w:val="99"/>
    <w:unhideWhenUsed/>
    <w:rsid w:val="00E77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98F"/>
    <w:rPr>
      <w:rFonts w:cs="Mangal"/>
    </w:rPr>
  </w:style>
  <w:style w:type="character" w:customStyle="1" w:styleId="Heading1Char">
    <w:name w:val="Heading 1 Char"/>
    <w:basedOn w:val="DefaultParagraphFont"/>
    <w:link w:val="Heading1"/>
    <w:uiPriority w:val="9"/>
    <w:rsid w:val="00E7798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E7798F"/>
    <w:pPr>
      <w:ind w:left="720"/>
      <w:contextualSpacing/>
    </w:pPr>
  </w:style>
  <w:style w:type="character" w:styleId="PlaceholderText">
    <w:name w:val="Placeholder Text"/>
    <w:basedOn w:val="DefaultParagraphFont"/>
    <w:uiPriority w:val="99"/>
    <w:semiHidden/>
    <w:rsid w:val="00AF1EA4"/>
    <w:rPr>
      <w:color w:val="808080"/>
    </w:rPr>
  </w:style>
  <w:style w:type="paragraph" w:styleId="NoSpacing">
    <w:name w:val="No Spacing"/>
    <w:link w:val="NoSpacingChar"/>
    <w:uiPriority w:val="1"/>
    <w:qFormat/>
    <w:rsid w:val="00FE3CC5"/>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FE3CC5"/>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47036">
      <w:bodyDiv w:val="1"/>
      <w:marLeft w:val="0"/>
      <w:marRight w:val="0"/>
      <w:marTop w:val="0"/>
      <w:marBottom w:val="0"/>
      <w:divBdr>
        <w:top w:val="none" w:sz="0" w:space="0" w:color="auto"/>
        <w:left w:val="none" w:sz="0" w:space="0" w:color="auto"/>
        <w:bottom w:val="none" w:sz="0" w:space="0" w:color="auto"/>
        <w:right w:val="none" w:sz="0" w:space="0" w:color="auto"/>
      </w:divBdr>
    </w:div>
    <w:div w:id="1306353617">
      <w:bodyDiv w:val="1"/>
      <w:marLeft w:val="0"/>
      <w:marRight w:val="0"/>
      <w:marTop w:val="0"/>
      <w:marBottom w:val="0"/>
      <w:divBdr>
        <w:top w:val="none" w:sz="0" w:space="0" w:color="auto"/>
        <w:left w:val="none" w:sz="0" w:space="0" w:color="auto"/>
        <w:bottom w:val="none" w:sz="0" w:space="0" w:color="auto"/>
        <w:right w:val="none" w:sz="0" w:space="0" w:color="auto"/>
      </w:divBdr>
      <w:divsChild>
        <w:div w:id="212548844">
          <w:marLeft w:val="0"/>
          <w:marRight w:val="0"/>
          <w:marTop w:val="0"/>
          <w:marBottom w:val="0"/>
          <w:divBdr>
            <w:top w:val="single" w:sz="2" w:space="0" w:color="auto"/>
            <w:left w:val="single" w:sz="2" w:space="0" w:color="auto"/>
            <w:bottom w:val="single" w:sz="6" w:space="0" w:color="auto"/>
            <w:right w:val="single" w:sz="2" w:space="0" w:color="auto"/>
          </w:divBdr>
          <w:divsChild>
            <w:div w:id="1999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5905941">
                  <w:marLeft w:val="0"/>
                  <w:marRight w:val="0"/>
                  <w:marTop w:val="0"/>
                  <w:marBottom w:val="0"/>
                  <w:divBdr>
                    <w:top w:val="single" w:sz="2" w:space="0" w:color="D9D9E3"/>
                    <w:left w:val="single" w:sz="2" w:space="0" w:color="D9D9E3"/>
                    <w:bottom w:val="single" w:sz="2" w:space="0" w:color="D9D9E3"/>
                    <w:right w:val="single" w:sz="2" w:space="0" w:color="D9D9E3"/>
                  </w:divBdr>
                  <w:divsChild>
                    <w:div w:id="1733842700">
                      <w:marLeft w:val="0"/>
                      <w:marRight w:val="0"/>
                      <w:marTop w:val="0"/>
                      <w:marBottom w:val="0"/>
                      <w:divBdr>
                        <w:top w:val="single" w:sz="2" w:space="0" w:color="D9D9E3"/>
                        <w:left w:val="single" w:sz="2" w:space="0" w:color="D9D9E3"/>
                        <w:bottom w:val="single" w:sz="2" w:space="0" w:color="D9D9E3"/>
                        <w:right w:val="single" w:sz="2" w:space="0" w:color="D9D9E3"/>
                      </w:divBdr>
                      <w:divsChild>
                        <w:div w:id="1580023785">
                          <w:marLeft w:val="0"/>
                          <w:marRight w:val="0"/>
                          <w:marTop w:val="0"/>
                          <w:marBottom w:val="0"/>
                          <w:divBdr>
                            <w:top w:val="single" w:sz="2" w:space="0" w:color="D9D9E3"/>
                            <w:left w:val="single" w:sz="2" w:space="0" w:color="D9D9E3"/>
                            <w:bottom w:val="single" w:sz="2" w:space="0" w:color="D9D9E3"/>
                            <w:right w:val="single" w:sz="2" w:space="0" w:color="D9D9E3"/>
                          </w:divBdr>
                          <w:divsChild>
                            <w:div w:id="17097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86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Abstract>
  <CompanyAddress/>
  <CompanyPhone/>
  <CompanyFax/>
  <CompanyEmail>Dikshant.joshi@unh.edu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7B55D-F5A5-450B-A25F-7616B03F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5882</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 Salesman problem</dc:title>
  <dc:subject>OPTIMIZATION METHODS I</dc:subject>
  <dc:creator>Dikshant Joshi</dc:creator>
  <cp:keywords/>
  <dc:description/>
  <cp:lastModifiedBy>Dikshant Joshi</cp:lastModifiedBy>
  <cp:revision>10</cp:revision>
  <dcterms:created xsi:type="dcterms:W3CDTF">2023-03-03T19:31:00Z</dcterms:created>
  <dcterms:modified xsi:type="dcterms:W3CDTF">2023-03-10T16:54:00Z</dcterms:modified>
</cp:coreProperties>
</file>