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0F08" w14:textId="0F499B4B" w:rsidR="00CD3C56" w:rsidRDefault="00CE07ED" w:rsidP="00CE07ED">
      <w:pPr>
        <w:pStyle w:val="ListParagraph"/>
        <w:numPr>
          <w:ilvl w:val="0"/>
          <w:numId w:val="1"/>
        </w:numPr>
      </w:pPr>
      <w:r>
        <w:t xml:space="preserve">Dumbbells plank rotation </w:t>
      </w:r>
    </w:p>
    <w:p w14:paraId="15D733D0" w14:textId="25E93870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Get into a plank position, with your hands under your shoulders, your feet a little wider than hip-width apart and hold a dumbbell in each hand</w:t>
      </w:r>
    </w:p>
    <w:p w14:paraId="417A03A3" w14:textId="0EE0E083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Twist your torso and lift your left hand towards ceiling.</w:t>
      </w:r>
    </w:p>
    <w:p w14:paraId="6411B07E" w14:textId="03C54FB7" w:rsidR="00CE07ED" w:rsidRDefault="00CE07ED" w:rsidP="00CE07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bring your left hand back to the initial position and repeat on the right side</w:t>
      </w:r>
    </w:p>
    <w:p w14:paraId="438FD7D4" w14:textId="415279DA" w:rsidR="00CE07ED" w:rsidRDefault="00CE07ED" w:rsidP="00CE07ED">
      <w:pPr>
        <w:pStyle w:val="ListParagraph"/>
        <w:numPr>
          <w:ilvl w:val="0"/>
          <w:numId w:val="1"/>
        </w:numPr>
      </w:pPr>
      <w:r>
        <w:t>Side bend</w:t>
      </w:r>
    </w:p>
    <w:p w14:paraId="2957D4C0" w14:textId="65B515E3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 xml:space="preserve"> Grasp a set of dumbbells. Stand straight up with one dumbbell in each hand, palms facing in.</w:t>
      </w:r>
    </w:p>
    <w:p w14:paraId="2989955B" w14:textId="38B20829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 your feet firmly on the floor with a shoulder width stance.</w:t>
      </w:r>
    </w:p>
    <w:p w14:paraId="1E33821A" w14:textId="20EFCF35" w:rsidR="00CE07ED" w:rsidRPr="00CE07ED" w:rsidRDefault="00CE07ED" w:rsidP="00CE07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Keeping your back straight and your eyes facing forwards, bend down to the right as far as you can, then back up again.</w:t>
      </w:r>
    </w:p>
    <w:p w14:paraId="141979D0" w14:textId="370C218C" w:rsidR="00CE07ED" w:rsidRPr="00FD3318" w:rsidRDefault="00CE07ED" w:rsidP="00FD33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•</w:t>
      </w:r>
      <w:r w:rsidRPr="00CE07ED">
        <w:rPr>
          <w:rFonts w:ascii="Arial" w:eastAsia="Times New Roman" w:hAnsi="Arial" w:cs="Arial"/>
          <w:color w:val="333333"/>
          <w:sz w:val="26"/>
          <w:szCs w:val="26"/>
        </w:rPr>
        <w:t>Without pausing at the top, bend down to the left.</w:t>
      </w:r>
    </w:p>
    <w:sectPr w:rsidR="00CE07ED" w:rsidRPr="00FD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2F7"/>
    <w:multiLevelType w:val="multilevel"/>
    <w:tmpl w:val="20F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645648"/>
    <w:multiLevelType w:val="hybridMultilevel"/>
    <w:tmpl w:val="EE165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7"/>
    <w:rsid w:val="000D6567"/>
    <w:rsid w:val="00CD3C56"/>
    <w:rsid w:val="00CE07ED"/>
    <w:rsid w:val="00F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B435"/>
  <w15:chartTrackingRefBased/>
  <w15:docId w15:val="{2907BAD3-C5AF-4870-A5E3-665CE74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Boora</dc:creator>
  <cp:keywords/>
  <dc:description/>
  <cp:lastModifiedBy>Dikshant Boora</cp:lastModifiedBy>
  <cp:revision>2</cp:revision>
  <dcterms:created xsi:type="dcterms:W3CDTF">2020-07-09T07:00:00Z</dcterms:created>
  <dcterms:modified xsi:type="dcterms:W3CDTF">2020-07-09T07:15:00Z</dcterms:modified>
</cp:coreProperties>
</file>