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8AD2C" w14:textId="2D72A6F9" w:rsidR="00B076B5" w:rsidRPr="00E62DD8" w:rsidRDefault="00B076B5" w:rsidP="00B076B5">
      <w:pPr>
        <w:pStyle w:val="ListParagraph"/>
        <w:numPr>
          <w:ilvl w:val="0"/>
          <w:numId w:val="3"/>
        </w:numPr>
        <w:ind w:left="720"/>
        <w:rPr>
          <w:sz w:val="40"/>
          <w:szCs w:val="40"/>
        </w:rPr>
      </w:pPr>
      <w:r w:rsidRPr="00E62DD8">
        <w:rPr>
          <w:sz w:val="40"/>
          <w:szCs w:val="40"/>
        </w:rPr>
        <w:t>Alternate biceps curl</w:t>
      </w:r>
    </w:p>
    <w:p w14:paraId="1CAD85B5" w14:textId="37238494" w:rsidR="00B076B5" w:rsidRPr="003A2355" w:rsidRDefault="00985BCD" w:rsidP="00B076B5">
      <w:pPr>
        <w:pStyle w:val="ListParagraph"/>
        <w:ind w:left="108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B076B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hyperlink r:id="rId5" w:history="1">
        <w:r w:rsidR="00B076B5">
          <w:rPr>
            <w:rStyle w:val="Hyperlink"/>
            <w:rFonts w:ascii="Georgia" w:hAnsi="Georgia"/>
            <w:color w:val="000000"/>
            <w:sz w:val="29"/>
            <w:szCs w:val="29"/>
            <w:u w:val="none"/>
          </w:rPr>
          <w:t>Stand holding a dumbbell in each hand </w:t>
        </w:r>
      </w:hyperlink>
      <w:r w:rsidR="00B076B5">
        <w:rPr>
          <w:rFonts w:ascii="Georgia" w:hAnsi="Georgia"/>
          <w:color w:val="000000"/>
          <w:sz w:val="29"/>
          <w:szCs w:val="29"/>
          <w:shd w:val="clear" w:color="auto" w:fill="FFFFFF"/>
        </w:rPr>
        <w:t>with your arms hanging by your sides.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47EF40DA" w14:textId="5E091101" w:rsidR="00B076B5" w:rsidRDefault="00985BCD" w:rsidP="00B076B5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B076B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B076B5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Raise one dumbbell toward your shoulder while simultaneously rotating the back of your hand.</w:t>
      </w:r>
      <w:r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4097CBB4" w14:textId="14088F0E" w:rsidR="00B076B5" w:rsidRDefault="00985BCD" w:rsidP="00B076B5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B076B5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Pause with your palm facing your shoulder. Reverse the movement to lower the weight to starting position.</w:t>
      </w:r>
      <w:r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03F63D56" w14:textId="77777777" w:rsidR="00E62DD8" w:rsidRPr="00E62DD8" w:rsidRDefault="00E62DD8" w:rsidP="00E62DD8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E62DD8">
        <w:rPr>
          <w:sz w:val="48"/>
          <w:szCs w:val="48"/>
        </w:rPr>
        <w:t xml:space="preserve">One arm seated </w:t>
      </w:r>
      <w:proofErr w:type="gramStart"/>
      <w:r w:rsidRPr="00E62DD8">
        <w:rPr>
          <w:sz w:val="48"/>
          <w:szCs w:val="48"/>
        </w:rPr>
        <w:t>dumbbells</w:t>
      </w:r>
      <w:proofErr w:type="gramEnd"/>
      <w:r w:rsidRPr="00E62DD8">
        <w:rPr>
          <w:sz w:val="48"/>
          <w:szCs w:val="48"/>
        </w:rPr>
        <w:t xml:space="preserve"> wrist curl</w:t>
      </w:r>
    </w:p>
    <w:p w14:paraId="4B8D39FB" w14:textId="13D10E1C" w:rsidR="00E62DD8" w:rsidRDefault="00E62DD8" w:rsidP="00E62DD8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0"/>
          <w:szCs w:val="20"/>
          <w:shd w:val="clear" w:color="auto" w:fill="FCFCFC"/>
        </w:rPr>
        <w:t>1) Start off sitting on the end of a flat bench with your feet flat on the floor and holding a dumbbell in one hand using an underhand grip.</w:t>
      </w:r>
      <w:r w:rsidR="00985BCD"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985BCD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  <w:shd w:val="clear" w:color="auto" w:fill="FCFCFC"/>
        </w:rPr>
        <w:t>2) Rest the arm holding the dumbbell on the same leg so the weight is extended off.</w:t>
      </w:r>
      <w:r w:rsidR="00985BCD"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985BCD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  <w:shd w:val="clear" w:color="auto" w:fill="FCFCFC"/>
        </w:rPr>
        <w:t>3) Slowly lower the weight down below your leg, squeeze using your forearm and hold for a count.</w:t>
      </w:r>
      <w:r w:rsidR="00985BCD"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985BCD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  <w:shd w:val="clear" w:color="auto" w:fill="FCFCFC"/>
        </w:rPr>
        <w:t>4) Return back to the starting position.</w:t>
      </w:r>
      <w:r w:rsidR="00985BCD"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="00985BCD"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  <w:r>
        <w:rPr>
          <w:rFonts w:ascii="Helvetica" w:hAnsi="Helvetica"/>
          <w:color w:val="555555"/>
          <w:sz w:val="20"/>
          <w:szCs w:val="20"/>
        </w:rPr>
        <w:br/>
      </w:r>
    </w:p>
    <w:p w14:paraId="206F4572" w14:textId="4BB1EE86" w:rsidR="00B076B5" w:rsidRPr="00E62DD8" w:rsidRDefault="00B076B5" w:rsidP="00B076B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E62DD8">
        <w:rPr>
          <w:sz w:val="44"/>
          <w:szCs w:val="44"/>
        </w:rPr>
        <w:t>Dumbbells punches</w:t>
      </w:r>
    </w:p>
    <w:p w14:paraId="0E4F2E84" w14:textId="561709F5" w:rsidR="00B076B5" w:rsidRDefault="00985BCD" w:rsidP="00B076B5">
      <w:pPr>
        <w:pStyle w:val="ListParagraph"/>
        <w:ind w:left="1080"/>
        <w:rPr>
          <w:color w:val="000000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B076B5">
        <w:rPr>
          <w:color w:val="000000"/>
          <w:shd w:val="clear" w:color="auto" w:fill="FFFFFF"/>
        </w:rPr>
        <w:t>grasp a lighter dumbbell with each of your hands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4B9D9703" w14:textId="4CE5E846" w:rsidR="00B076B5" w:rsidRPr="00B076B5" w:rsidRDefault="00985BCD" w:rsidP="00B076B5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B076B5"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guide one dumbbell forwards and in shoulder-height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4612379C" w14:textId="2B0CB154" w:rsidR="00B076B5" w:rsidRPr="00B076B5" w:rsidRDefault="00985BCD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B076B5"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turn the palm of the hand dow</w:t>
      </w:r>
      <w:r w:rsid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43EC38CF" w14:textId="20FBAC93" w:rsidR="00B076B5" w:rsidRPr="00B076B5" w:rsidRDefault="00985BCD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4)</w:t>
      </w:r>
      <w:r w:rsidR="00B076B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B076B5"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the other arm does not move now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584C2E92" w14:textId="72183AB2" w:rsidR="00B076B5" w:rsidRDefault="00985BCD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5)</w:t>
      </w:r>
      <w:r w:rsidR="00B076B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B076B5"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bring the stretched arm back again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11AC9107" w14:textId="24C8933E" w:rsidR="00B076B5" w:rsidRPr="00E62DD8" w:rsidRDefault="00B076B5" w:rsidP="00B076B5">
      <w:pPr>
        <w:pStyle w:val="ListParagraph"/>
        <w:numPr>
          <w:ilvl w:val="0"/>
          <w:numId w:val="3"/>
        </w:numPr>
        <w:spacing w:before="96" w:after="96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E62DD8">
        <w:rPr>
          <w:rFonts w:ascii="Times New Roman" w:eastAsia="Times New Roman" w:hAnsi="Times New Roman" w:cs="Times New Roman"/>
          <w:color w:val="000000"/>
          <w:sz w:val="52"/>
          <w:szCs w:val="52"/>
        </w:rPr>
        <w:t>Seated dumbbells wrist curl</w:t>
      </w:r>
    </w:p>
    <w:p w14:paraId="3DC5806C" w14:textId="1A41D909" w:rsidR="00B076B5" w:rsidRDefault="00985BCD" w:rsidP="00B076B5">
      <w:pPr>
        <w:pStyle w:val="ListParagraph"/>
        <w:spacing w:before="96" w:after="96" w:line="240" w:lineRule="auto"/>
        <w:ind w:left="1080" w:right="360"/>
        <w:textAlignment w:val="baseline"/>
        <w:rPr>
          <w:rFonts w:ascii="Open Sans" w:hAnsi="Open Sans"/>
          <w:color w:val="444444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1)</w:t>
      </w:r>
      <w:r w:rsidR="00B076B5">
        <w:rPr>
          <w:rFonts w:ascii="Open Sans" w:hAnsi="Open Sans"/>
          <w:color w:val="444444"/>
          <w:shd w:val="clear" w:color="auto" w:fill="FFFFFF"/>
        </w:rPr>
        <w:t>Holding a dumbbell in each hand, sit on a bench or chair.</w:t>
      </w:r>
      <w:r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7D919300" w14:textId="291EF51A" w:rsidR="00B076B5" w:rsidRPr="00B076B5" w:rsidRDefault="00985BCD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2)</w:t>
      </w:r>
      <w:r w:rsidR="00B076B5" w:rsidRPr="00B076B5">
        <w:rPr>
          <w:rFonts w:ascii="Open Sans" w:eastAsia="Times New Roman" w:hAnsi="Open Sans" w:cs="Times New Roman"/>
          <w:color w:val="444444"/>
        </w:rPr>
        <w:t>Rest the backs of your forearms on your thighs, with your wrists extending off your knees. Your palms should be facing upward.</w:t>
      </w:r>
      <w:r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54C1512C" w14:textId="57723356" w:rsidR="00B076B5" w:rsidRPr="00B076B5" w:rsidRDefault="00985BCD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3)</w:t>
      </w:r>
      <w:r w:rsidR="00B076B5" w:rsidRPr="00B076B5">
        <w:rPr>
          <w:rFonts w:ascii="Open Sans" w:eastAsia="Times New Roman" w:hAnsi="Open Sans" w:cs="Times New Roman"/>
          <w:color w:val="444444"/>
        </w:rPr>
        <w:t>Open your hands a little and allow the dumbbells to roll toward your fingers.</w:t>
      </w:r>
      <w:r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1550347E" w14:textId="49AEF7F9" w:rsidR="00B076B5" w:rsidRPr="00B076B5" w:rsidRDefault="00985BCD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4)</w:t>
      </w:r>
      <w:r w:rsidR="00B076B5" w:rsidRPr="00B076B5">
        <w:rPr>
          <w:rFonts w:ascii="Open Sans" w:eastAsia="Times New Roman" w:hAnsi="Open Sans" w:cs="Times New Roman"/>
          <w:color w:val="444444"/>
        </w:rPr>
        <w:t>Exhale as you slowly close your hands and curl the dumbbells upward by flexing your wrists.</w:t>
      </w:r>
      <w:r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40FA8157" w14:textId="413F4424" w:rsidR="00B076B5" w:rsidRPr="00B076B5" w:rsidRDefault="00985BCD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5)</w:t>
      </w:r>
      <w:r w:rsidR="00B076B5" w:rsidRPr="00B076B5">
        <w:rPr>
          <w:rFonts w:ascii="Open Sans" w:eastAsia="Times New Roman" w:hAnsi="Open Sans" w:cs="Times New Roman"/>
          <w:color w:val="444444"/>
        </w:rPr>
        <w:t>Hold for a count of two.</w:t>
      </w:r>
      <w:r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6540CFF4" w14:textId="4FC2CB9D" w:rsidR="00B076B5" w:rsidRPr="00B076B5" w:rsidRDefault="00985BCD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6)</w:t>
      </w:r>
      <w:r w:rsidR="00B076B5" w:rsidRPr="00B076B5">
        <w:rPr>
          <w:rFonts w:ascii="Open Sans" w:eastAsia="Times New Roman" w:hAnsi="Open Sans" w:cs="Times New Roman"/>
          <w:color w:val="444444"/>
        </w:rPr>
        <w:t>Inhale as you lower the dumbbells to the starting position and open your hands a little to allow the dumbbells to once again roll towards your fingers.</w:t>
      </w:r>
      <w:r w:rsidRPr="00985BCD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29"/>
          <w:szCs w:val="29"/>
          <w:shd w:val="clear" w:color="auto" w:fill="FFFFFF"/>
        </w:rPr>
        <w:t>\n\n</w:t>
      </w:r>
    </w:p>
    <w:p w14:paraId="66B6FBAD" w14:textId="77777777" w:rsidR="00B076B5" w:rsidRPr="00B076B5" w:rsidRDefault="00B076B5" w:rsidP="00B076B5">
      <w:pPr>
        <w:pStyle w:val="ListParagraph"/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F3507" w14:textId="77777777" w:rsidR="00B076B5" w:rsidRDefault="00B076B5" w:rsidP="00B076B5">
      <w:pPr>
        <w:pStyle w:val="ListParagraph"/>
        <w:ind w:left="1080"/>
      </w:pPr>
    </w:p>
    <w:p w14:paraId="3DDE476B" w14:textId="7564202B" w:rsidR="00E62DD8" w:rsidRDefault="00E62DD8" w:rsidP="00E62DD8">
      <w:pPr>
        <w:pStyle w:val="ListParagraph"/>
        <w:ind w:left="1080"/>
      </w:pPr>
    </w:p>
    <w:sectPr w:rsidR="00E6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7021"/>
    <w:multiLevelType w:val="multilevel"/>
    <w:tmpl w:val="F182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0A8"/>
    <w:multiLevelType w:val="hybridMultilevel"/>
    <w:tmpl w:val="DAB26886"/>
    <w:lvl w:ilvl="0" w:tplc="E500B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71DAC"/>
    <w:multiLevelType w:val="hybridMultilevel"/>
    <w:tmpl w:val="F96A2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2D48"/>
    <w:multiLevelType w:val="hybridMultilevel"/>
    <w:tmpl w:val="D6B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7EA7"/>
    <w:multiLevelType w:val="multilevel"/>
    <w:tmpl w:val="5BD2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53498"/>
    <w:multiLevelType w:val="hybridMultilevel"/>
    <w:tmpl w:val="11E020AC"/>
    <w:lvl w:ilvl="0" w:tplc="7AEE975C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94809"/>
    <w:multiLevelType w:val="multilevel"/>
    <w:tmpl w:val="A7D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C"/>
    <w:rsid w:val="0083491F"/>
    <w:rsid w:val="00985BCD"/>
    <w:rsid w:val="00B076B5"/>
    <w:rsid w:val="00CA69AC"/>
    <w:rsid w:val="00CD5DA0"/>
    <w:rsid w:val="00E6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DC0E"/>
  <w15:chartTrackingRefBased/>
  <w15:docId w15:val="{31A1903B-3E39-4232-A8AF-7B3CA23D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shealth.com/uk/building-muscle/the-10-best-dumbbell-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4</cp:revision>
  <dcterms:created xsi:type="dcterms:W3CDTF">2020-07-09T09:51:00Z</dcterms:created>
  <dcterms:modified xsi:type="dcterms:W3CDTF">2020-07-23T03:13:00Z</dcterms:modified>
</cp:coreProperties>
</file>