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14352" w14:textId="15C96BD0" w:rsidR="005C5A59" w:rsidRDefault="005C5A59" w:rsidP="005C5A59">
      <w:pPr>
        <w:rPr>
          <w:rFonts w:ascii="Trebuchet MS" w:eastAsia="Times New Roman" w:hAnsi="Trebuchet MS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sz w:val="24"/>
          <w:szCs w:val="24"/>
        </w:rPr>
        <w:t>1)</w:t>
      </w:r>
      <w:r>
        <w:rPr>
          <w:rFonts w:ascii="Trebuchet MS" w:eastAsia="Times New Roman" w:hAnsi="Trebuchet MS" w:cs="Times New Roman"/>
          <w:sz w:val="24"/>
          <w:szCs w:val="24"/>
        </w:rPr>
        <w:t>bench leg raise</w:t>
      </w:r>
    </w:p>
    <w:p w14:paraId="504072E9" w14:textId="77777777" w:rsidR="005C5A59" w:rsidRPr="00774464" w:rsidRDefault="005C5A59" w:rsidP="005C5A59">
      <w:pPr>
        <w:shd w:val="clear" w:color="auto" w:fill="313C47"/>
        <w:spacing w:before="100" w:beforeAutospacing="1" w:after="100" w:afterAutospacing="1" w:line="240" w:lineRule="auto"/>
        <w:ind w:left="60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1)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Lie down with your back on the bench, hands gripping the sides of it and hold a dumbbell between your feet.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5385317B" w14:textId="77777777" w:rsidR="005C5A59" w:rsidRPr="00774464" w:rsidRDefault="005C5A59" w:rsidP="005C5A59">
      <w:pPr>
        <w:shd w:val="clear" w:color="auto" w:fill="313C47"/>
        <w:spacing w:before="100" w:beforeAutospacing="1" w:after="100" w:afterAutospacing="1" w:line="240" w:lineRule="auto"/>
        <w:ind w:left="60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2)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Raise your legs up until they are perpendicular to the floor and lower them back after a short pause.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37C8178C" w14:textId="77777777" w:rsidR="005C5A59" w:rsidRPr="00774464" w:rsidRDefault="005C5A59" w:rsidP="005C5A59">
      <w:pPr>
        <w:shd w:val="clear" w:color="auto" w:fill="313C47"/>
        <w:spacing w:before="100" w:beforeAutospacing="1" w:after="100" w:afterAutospacing="1" w:line="240" w:lineRule="auto"/>
        <w:ind w:left="600"/>
        <w:rPr>
          <w:rFonts w:ascii="Trebuchet MS" w:eastAsia="Times New Roman" w:hAnsi="Trebuchet MS" w:cs="Times New Roman"/>
          <w:color w:val="DBDBDB"/>
          <w:sz w:val="24"/>
          <w:szCs w:val="24"/>
        </w:rPr>
      </w:pPr>
      <w:r>
        <w:rPr>
          <w:rFonts w:ascii="Trebuchet MS" w:eastAsia="Times New Roman" w:hAnsi="Trebuchet MS" w:cs="Times New Roman"/>
          <w:color w:val="DBDBDB"/>
          <w:sz w:val="24"/>
          <w:szCs w:val="24"/>
        </w:rPr>
        <w:t>3)</w:t>
      </w:r>
      <w:r w:rsidRPr="00774464">
        <w:rPr>
          <w:rFonts w:ascii="Trebuchet MS" w:eastAsia="Times New Roman" w:hAnsi="Trebuchet MS" w:cs="Times New Roman"/>
          <w:color w:val="DBDBDB"/>
          <w:sz w:val="24"/>
          <w:szCs w:val="24"/>
        </w:rPr>
        <w:t xml:space="preserve">Try to keep your legs extended by keeping your knees at the same angle. </w:t>
      </w:r>
      <w:r>
        <w:rPr>
          <w:rFonts w:ascii="Trebuchet MS" w:eastAsia="Times New Roman" w:hAnsi="Trebuchet MS" w:cs="Times New Roman"/>
          <w:color w:val="DBDBDB"/>
          <w:sz w:val="24"/>
          <w:szCs w:val="24"/>
        </w:rPr>
        <w:t>\n\n</w:t>
      </w:r>
    </w:p>
    <w:p w14:paraId="0ADE6E50" w14:textId="77777777" w:rsidR="00CC6ADF" w:rsidRDefault="00CC6ADF"/>
    <w:sectPr w:rsidR="00CC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6C"/>
    <w:rsid w:val="003A6D6C"/>
    <w:rsid w:val="005C5A59"/>
    <w:rsid w:val="00CC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D54A"/>
  <w15:chartTrackingRefBased/>
  <w15:docId w15:val="{B1867E51-E091-45BC-9B7A-55FE5D72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2</cp:revision>
  <dcterms:created xsi:type="dcterms:W3CDTF">2020-08-05T08:03:00Z</dcterms:created>
  <dcterms:modified xsi:type="dcterms:W3CDTF">2020-08-05T08:04:00Z</dcterms:modified>
</cp:coreProperties>
</file>