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E87F5" w14:textId="272F6259" w:rsidR="00262FD8" w:rsidRPr="00262FD8" w:rsidRDefault="00B210B8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42729"/>
          <w:sz w:val="44"/>
          <w:szCs w:val="44"/>
          <w:shd w:val="clear" w:color="auto" w:fill="FFFFFF"/>
        </w:rPr>
        <w:t>1</w:t>
      </w:r>
      <w:r w:rsidR="00262FD8" w:rsidRPr="00262FD8">
        <w:rPr>
          <w:rFonts w:ascii="Arial" w:hAnsi="Arial" w:cs="Arial"/>
          <w:color w:val="242729"/>
          <w:sz w:val="44"/>
          <w:szCs w:val="44"/>
          <w:shd w:val="clear" w:color="auto" w:fill="FFFFFF"/>
        </w:rPr>
        <w:t>) Barbell deadlift</w:t>
      </w:r>
    </w:p>
    <w:p w14:paraId="24840689" w14:textId="77777777" w:rsidR="00262FD8" w:rsidRPr="00670036" w:rsidRDefault="00262FD8" w:rsidP="00262FD8">
      <w:pPr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Stand with your mid-foot under the barbell</w:t>
      </w:r>
    </w:p>
    <w:p w14:paraId="77FB88A3" w14:textId="77777777" w:rsidR="00262FD8" w:rsidRPr="00670036" w:rsidRDefault="00262FD8" w:rsidP="0026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Bend over and grab the bar with a shoulder-width grip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07B5D160" w14:textId="77777777" w:rsidR="00262FD8" w:rsidRPr="00670036" w:rsidRDefault="00262FD8" w:rsidP="0026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Bend your knees until your shins touch the bar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52E0299" w14:textId="77777777" w:rsidR="00262FD8" w:rsidRPr="00670036" w:rsidRDefault="00262FD8" w:rsidP="0026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Lift your chest up and straighten your lower back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3126A6A9" w14:textId="77777777" w:rsidR="00262FD8" w:rsidRDefault="00262FD8" w:rsidP="00262FD8">
      <w:pPr>
        <w:shd w:val="clear" w:color="auto" w:fill="EFEFE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Take a big breath, hold it, and stand up with the weight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21B47F4A" w14:textId="32D7BC15" w:rsidR="00262FD8" w:rsidRDefault="00B210B8" w:rsidP="00262FD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" w:eastAsia="Times New Roman" w:hAnsi="Times" w:cs="Times"/>
          <w:color w:val="212121"/>
          <w:sz w:val="48"/>
          <w:szCs w:val="48"/>
        </w:rPr>
      </w:pPr>
      <w:r>
        <w:rPr>
          <w:rFonts w:ascii="Times" w:eastAsia="Times New Roman" w:hAnsi="Times" w:cs="Times"/>
          <w:color w:val="212121"/>
          <w:sz w:val="48"/>
          <w:szCs w:val="48"/>
        </w:rPr>
        <w:t>2</w:t>
      </w:r>
      <w:r w:rsidR="00262FD8" w:rsidRPr="00262FD8">
        <w:rPr>
          <w:rFonts w:ascii="Times" w:eastAsia="Times New Roman" w:hAnsi="Times" w:cs="Times"/>
          <w:color w:val="212121"/>
          <w:sz w:val="48"/>
          <w:szCs w:val="48"/>
        </w:rPr>
        <w:t>) Barbell squats</w:t>
      </w:r>
    </w:p>
    <w:p w14:paraId="097BAEA2" w14:textId="77777777" w:rsidR="00262FD8" w:rsidRPr="00670036" w:rsidRDefault="00262FD8" w:rsidP="0026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Stand with the bar on your upper-back, and your feet shoulder-width apart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8E72071" w14:textId="77777777" w:rsidR="00262FD8" w:rsidRPr="00670036" w:rsidRDefault="00262FD8" w:rsidP="0026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Squat down by pushing your knees to the side while moving hips back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05D4739C" w14:textId="77777777" w:rsidR="00262FD8" w:rsidRPr="00670036" w:rsidRDefault="00262FD8" w:rsidP="0026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03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Break parallel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> by Squatting down until your hips are lower than your knees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4263D202" w14:textId="77777777" w:rsidR="00262FD8" w:rsidRPr="00670036" w:rsidRDefault="00262FD8" w:rsidP="0026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Squat back up while keeping your knees out and chest up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0A7C6242" w14:textId="4A5E3DAA" w:rsidR="00262FD8" w:rsidRDefault="00262FD8" w:rsidP="00262FD8">
      <w:pPr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Stand with your hips and knees locked at the top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1C7073D5" w14:textId="42D7C4B5" w:rsidR="00262FD8" w:rsidRPr="00262FD8" w:rsidRDefault="00B210B8" w:rsidP="00262FD8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3</w:t>
      </w:r>
      <w:r w:rsidR="00262FD8" w:rsidRPr="00262FD8">
        <w:rPr>
          <w:rFonts w:ascii="Times New Roman" w:eastAsia="Times New Roman" w:hAnsi="Times New Roman" w:cs="Times New Roman"/>
          <w:sz w:val="48"/>
          <w:szCs w:val="48"/>
        </w:rPr>
        <w:t>) Barbell lunges</w:t>
      </w:r>
    </w:p>
    <w:p w14:paraId="0BA3AB7E" w14:textId="06236B0E" w:rsidR="00262FD8" w:rsidRDefault="00262FD8" w:rsidP="00262FD8">
      <w:pPr>
        <w:rPr>
          <w:rFonts w:ascii="Arial" w:hAnsi="Arial" w:cs="Arial"/>
          <w:color w:val="2A2A2A"/>
          <w:spacing w:val="-4"/>
          <w:shd w:val="clear" w:color="auto" w:fill="FFFFFF"/>
        </w:rPr>
      </w:pPr>
      <w:r>
        <w:rPr>
          <w:rFonts w:ascii="Arial" w:hAnsi="Arial" w:cs="Arial"/>
          <w:color w:val="2A2A2A"/>
          <w:spacing w:val="-4"/>
          <w:shd w:val="clear" w:color="auto" w:fill="FFFFFF"/>
        </w:rPr>
        <w:t>1)Stand tall and hold a barbell across your upper back.</w:t>
      </w:r>
    </w:p>
    <w:p w14:paraId="48BE22AE" w14:textId="77777777" w:rsidR="00262FD8" w:rsidRDefault="00262FD8" w:rsidP="00262FD8">
      <w:pPr>
        <w:rPr>
          <w:rFonts w:ascii="Arial" w:hAnsi="Arial" w:cs="Arial"/>
          <w:color w:val="2A2A2A"/>
          <w:spacing w:val="-4"/>
          <w:shd w:val="clear" w:color="auto" w:fill="FFFFFF"/>
        </w:rPr>
      </w:pPr>
      <w:r>
        <w:rPr>
          <w:rFonts w:ascii="Arial" w:hAnsi="Arial" w:cs="Arial"/>
          <w:color w:val="2A2A2A"/>
          <w:spacing w:val="-4"/>
          <w:shd w:val="clear" w:color="auto" w:fill="FFFFFF"/>
        </w:rPr>
        <w:t>2)</w:t>
      </w:r>
      <w:r w:rsidRPr="00262FD8">
        <w:rPr>
          <w:rFonts w:ascii="Arial" w:hAnsi="Arial" w:cs="Arial"/>
          <w:color w:val="2A2A2A"/>
          <w:spacing w:val="-4"/>
          <w:shd w:val="clear" w:color="auto" w:fill="FFFFFF"/>
        </w:rPr>
        <w:t xml:space="preserve"> </w:t>
      </w:r>
      <w:r>
        <w:rPr>
          <w:rFonts w:ascii="Arial" w:hAnsi="Arial" w:cs="Arial"/>
          <w:color w:val="2A2A2A"/>
          <w:spacing w:val="-4"/>
          <w:shd w:val="clear" w:color="auto" w:fill="FFFFFF"/>
        </w:rPr>
        <w:t xml:space="preserve">Take a large step forward with one leg, lowering your rear knee towards the floor while keeping your front shin as vertical as possible. </w:t>
      </w:r>
    </w:p>
    <w:p w14:paraId="17CEA56C" w14:textId="1BB7B8E5" w:rsidR="00262FD8" w:rsidRDefault="00262FD8" w:rsidP="00262F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A2A2A"/>
          <w:spacing w:val="-4"/>
          <w:shd w:val="clear" w:color="auto" w:fill="FFFFFF"/>
        </w:rPr>
        <w:t>3)Push yourself back to the starting position.</w:t>
      </w:r>
    </w:p>
    <w:p w14:paraId="4F12013D" w14:textId="77777777" w:rsidR="00262FD8" w:rsidRPr="00262FD8" w:rsidRDefault="00262FD8" w:rsidP="00262FD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" w:eastAsia="Times New Roman" w:hAnsi="Times" w:cs="Times"/>
          <w:color w:val="212121"/>
          <w:sz w:val="48"/>
          <w:szCs w:val="48"/>
        </w:rPr>
      </w:pPr>
    </w:p>
    <w:p w14:paraId="3D30C353" w14:textId="77777777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</w:p>
    <w:p w14:paraId="07480654" w14:textId="311C74D1" w:rsidR="00443EF7" w:rsidRDefault="00443EF7" w:rsidP="00313F1F">
      <w:pPr>
        <w:pStyle w:val="ListParagraph"/>
      </w:pPr>
    </w:p>
    <w:sectPr w:rsidR="0044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2B80"/>
    <w:multiLevelType w:val="hybridMultilevel"/>
    <w:tmpl w:val="3620E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7FBB"/>
    <w:multiLevelType w:val="multilevel"/>
    <w:tmpl w:val="1370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8E"/>
    <w:rsid w:val="0026138E"/>
    <w:rsid w:val="00262FD8"/>
    <w:rsid w:val="00313F1F"/>
    <w:rsid w:val="00443EF7"/>
    <w:rsid w:val="00B210B8"/>
    <w:rsid w:val="00D41F82"/>
    <w:rsid w:val="00E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C8B3"/>
  <w15:chartTrackingRefBased/>
  <w15:docId w15:val="{5E497253-5A6E-44CF-951D-E572AC11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7</cp:revision>
  <dcterms:created xsi:type="dcterms:W3CDTF">2020-07-09T10:02:00Z</dcterms:created>
  <dcterms:modified xsi:type="dcterms:W3CDTF">2020-08-05T07:49:00Z</dcterms:modified>
</cp:coreProperties>
</file>