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Office System - Hardware Shopping List</w:t>
      </w:r>
    </w:p>
    <w:p>
      <w:r>
        <w:rPr>
          <w:i/>
          <w:iCs/>
        </w:rPr>
        <w:t xml:space="preserve">Chhote office me deploy karne ke liye recommended hardware. Do tier diye hain - apni zaroorat ke hisaab se chuno.</w:t>
      </w:r>
    </w:p>
    <w:p>
      <w:r>
        <w:rPr>
          <w:b/>
          <w:bCs/>
          <w:color w:val="A32D2D"/>
        </w:rPr>
        <w:t xml:space="preserve">Prices APPROXIMATE hain (Rs, 2026) - kharidne se pehle Amazon/Flipkart/local dealer par current price zaroor check karein.</w:t>
      </w:r>
    </w:p>
    <w:p>
      <w:pPr>
        <w:pStyle w:val="Heading2"/>
      </w:pPr>
      <w:r>
        <w:t xml:space="preserve">Tier 1 - Starter (1-2 cameras)</w:t>
      </w:r>
    </w:p>
    <w:p>
      <w:r>
        <w:t xml:space="preserve">Ek chhoti dukaan/office, attendance + 1-2 jagah monitor karne ke liye.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26"/>
        <w:gridCol w:w="23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Approx price (Rs)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Computer / Mini-PC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16GB RAM, SSD. 1 camera CPU pe bhi; entry GPU behtar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35,000 - 60,000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IP/CCTV camera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2-4MP PoE dome/bullet (Hikvision/CP Plus/Dahua) x 1-2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1,500 - 4,000 each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PoE switch / injector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Camera ko power + network (4-port)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2,000 - 4,000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Cat6 cable + connectors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Camera se switch tak wiring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1,500 - 3,000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Power backup (PC + switch)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3,000 - 6,000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USB webcam (optional)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Reception/desk ke paas ke liye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1,000 - 3,000</w:t>
            </w:r>
          </w:p>
        </w:tc>
      </w:tr>
    </w:tbl>
    <w:p>
      <w:r>
        <w:rPr>
          <w:b/>
          <w:bCs/>
        </w:rPr>
        <w:t xml:space="preserve">Approx total: Rs 45,000 - 80,000</w:t>
      </w:r>
    </w:p>
    <w:p>
      <w:pPr>
        <w:pStyle w:val="Heading2"/>
      </w:pPr>
      <w:r>
        <w:t xml:space="preserve">Tier 2 - Standard (3-6 cameras)</w:t>
      </w:r>
    </w:p>
    <w:p>
      <w:r>
        <w:t xml:space="preserve">Multiple entry/areas, real-time face recognition + activity ke liye (GPU zaroori).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26"/>
        <w:gridCol w:w="23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Approx price (Rs)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Computer + GPU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Desktop, 16-32GB RAM, SSD, NVIDIA RTX 3050/4060 (multi-camera real-time)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70,000 - 1,20,000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IP/CCTV cameras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2-4MP PoE x 3-6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2,000 - 4,500 each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PoE switch (8-port)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Saare cameras ko power + network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4,000 - 7,000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Cat6 cabling + box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Wiring (multiple runs)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3,000 - 6,000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UPS (higher VA)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Lambe backup ke liye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5,000 - 10,000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NVR + HDD (optional)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Sirf agar raw 24x7 recording bhi chahiye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8,000 - 15,000</w:t>
            </w:r>
          </w:p>
        </w:tc>
      </w:tr>
    </w:tbl>
    <w:p>
      <w:r>
        <w:rPr>
          <w:b/>
          <w:bCs/>
        </w:rPr>
        <w:t xml:space="preserve">Approx total: Rs 1,00,000 - 1,75,000</w:t>
      </w:r>
    </w:p>
    <w:p>
      <w:pPr>
        <w:pStyle w:val="Heading2"/>
      </w:pPr>
      <w:r>
        <w:t xml:space="preserve">Zaroori notes</w:t>
      </w:r>
    </w:p>
    <w:p>
      <w:pPr>
        <w:pStyle w:val="ListParagraph"/>
        <w:numPr>
          <w:ilvl w:val="0"/>
          <w:numId w:val="2"/>
        </w:numPr>
      </w:pPr>
      <w:r>
        <w:t xml:space="preserve">Camera achhi roshni me + entry par lagao - attendance ke liye chehra saaf dikhna chahiye.</w:t>
      </w:r>
    </w:p>
    <w:p>
      <w:pPr>
        <w:pStyle w:val="ListParagraph"/>
        <w:numPr>
          <w:ilvl w:val="0"/>
          <w:numId w:val="2"/>
        </w:numPr>
      </w:pPr>
      <w:r>
        <w:t xml:space="preserve">Wired / PoE cameras WiFi se zyada reliable hote hain.</w:t>
      </w:r>
    </w:p>
    <w:p>
      <w:pPr>
        <w:pStyle w:val="ListParagraph"/>
        <w:numPr>
          <w:ilvl w:val="0"/>
          <w:numId w:val="2"/>
        </w:numPr>
      </w:pPr>
      <w:r>
        <w:t xml:space="preserve">Jitne zyada cameras, utna strong GPU (NVIDIA RTX series). 1-2 cam CPU pe bhi chal jate hain.</w:t>
      </w:r>
    </w:p>
    <w:p>
      <w:pPr>
        <w:pStyle w:val="ListParagraph"/>
        <w:numPr>
          <w:ilvl w:val="0"/>
          <w:numId w:val="2"/>
        </w:numPr>
      </w:pPr>
      <w:r>
        <w:t xml:space="preserve">PC hamesha ON rahega - cooling ka dhyan rakho (GPU continuous chalta hai).</w:t>
      </w:r>
    </w:p>
    <w:p>
      <w:pPr>
        <w:pStyle w:val="ListParagraph"/>
        <w:numPr>
          <w:ilvl w:val="0"/>
          <w:numId w:val="2"/>
        </w:numPr>
      </w:pPr>
      <w:r>
        <w:t xml:space="preserve">Internet sirf first setup (model download) aur AI summary ke liye - baaki sab local (offline) chalta hai.</w:t>
      </w:r>
    </w:p>
    <w:p>
      <w:pPr>
        <w:pStyle w:val="ListParagraph"/>
        <w:numPr>
          <w:ilvl w:val="0"/>
          <w:numId w:val="2"/>
        </w:numPr>
      </w:pPr>
      <w:r>
        <w:t xml:space="preserve">Camera me ek alag 'view-only' user banao; admin password seedhe mat daalo.</w:t>
      </w:r>
    </w:p>
    <w:p>
      <w:pPr>
        <w:pStyle w:val="Heading2"/>
      </w:pPr>
      <w:r>
        <w:t xml:space="preserve">Legal / Privacy (zaroori)</w:t>
      </w:r>
    </w:p>
    <w:p>
      <w:pPr>
        <w:pStyle w:val="ListParagraph"/>
        <w:numPr>
          <w:ilvl w:val="0"/>
          <w:numId w:val="2"/>
        </w:numPr>
      </w:pPr>
      <w:r>
        <w:t xml:space="preserve">Employees ko batao aur consent lo; 'AI/CCTV monitoring' ka notice lagao.</w:t>
      </w:r>
    </w:p>
    <w:p>
      <w:pPr>
        <w:pStyle w:val="ListParagraph"/>
        <w:numPr>
          <w:ilvl w:val="0"/>
          <w:numId w:val="2"/>
        </w:numPr>
      </w:pPr>
      <w:r>
        <w:t xml:space="preserve">Apne desh ka data-protection kanoon follow karo (India: DPDP Act).</w:t>
      </w:r>
    </w:p>
    <w:p>
      <w:pPr>
        <w:pStyle w:val="ListParagraph"/>
        <w:numPr>
          <w:ilvl w:val="0"/>
          <w:numId w:val="2"/>
        </w:numPr>
      </w:pPr>
      <w:r>
        <w:t xml:space="preserve">Data secure rakho aur purana auto-delete karo. Productivity score sirf aggregate trend ke liye, kisi ko saza dene ke liye nahi.</w:t>
      </w:r>
    </w:p>
    <w:p>
      <w:pPr>
        <w:pStyle w:val="ListParagraph"/>
        <w:numPr>
          <w:ilvl w:val="0"/>
          <w:numId w:val="2"/>
        </w:numPr>
      </w:pPr>
      <w:r>
        <w:t xml:space="preserve">Yeh legal salah nahi hai - kisi expert/HR se confirm kar lena.</w:t>
      </w:r>
    </w:p>
    <w:p>
      <w:r>
        <w:rPr>
          <w:sz w:val="8"/>
          <w:szCs w:val="8"/>
        </w:rPr>
        <w:t xml:space="preserve"/>
      </w:r>
    </w:p>
    <w:p>
      <w:r>
        <w:rPr>
          <w:i/>
          <w:iCs/>
          <w:color w:val="595959"/>
        </w:rPr>
        <w:t xml:space="preserve">App: ek hi computer par run_app.bat se chalta hai (live camera + naam + alerts + charts + Excel report + AI summary).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2026-06-24T04:46:31.569Z</dcterms:created>
  <dcterms:modified xsi:type="dcterms:W3CDTF">2026-06-24T04:46:31.570Z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