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B78E9" w14:textId="7E6D631A" w:rsidR="006D594E" w:rsidRDefault="00E709B4">
      <w:r>
        <w:t>Snapshots</w:t>
      </w:r>
    </w:p>
    <w:p w14:paraId="1971F0A8" w14:textId="3830818E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572A1EB8" wp14:editId="5E13C9C5">
            <wp:extent cx="5943600" cy="3714750"/>
            <wp:effectExtent l="0" t="0" r="0" b="6350"/>
            <wp:docPr id="18407156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564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527D" w14:textId="77777777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1E82D930" w14:textId="77777777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18D5AA01" w14:textId="77777777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432A0EA2" w14:textId="6BDC5291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3F804022" w14:textId="57E79F6F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362925AE" w14:textId="0064E2ED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39625F36" wp14:editId="25E424F2">
            <wp:extent cx="5943600" cy="2645229"/>
            <wp:effectExtent l="0" t="0" r="0" b="0"/>
            <wp:docPr id="19549364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64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79" cy="264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4911" w14:textId="606C58E2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5E29CC3E" wp14:editId="6F5D1144">
            <wp:extent cx="5943600" cy="3714750"/>
            <wp:effectExtent l="0" t="0" r="0" b="6350"/>
            <wp:docPr id="6251099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994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0E9B" w14:textId="7CDB51C9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048D5678" wp14:editId="2DE67320">
            <wp:extent cx="5943600" cy="3714750"/>
            <wp:effectExtent l="0" t="0" r="0" b="6350"/>
            <wp:docPr id="16838544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544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2CB3" w14:textId="36EFDA3F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3D3AFB4E" wp14:editId="354F1BF2">
            <wp:extent cx="5943600" cy="3714750"/>
            <wp:effectExtent l="0" t="0" r="0" b="6350"/>
            <wp:docPr id="820802956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2956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8115" w14:textId="3E8FD13A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1AC7C4A4" wp14:editId="3E7C387C">
            <wp:extent cx="5943600" cy="3714750"/>
            <wp:effectExtent l="0" t="0" r="0" b="6350"/>
            <wp:docPr id="3738136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1360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C2FF" w14:textId="4039B1C0" w:rsidR="00E709B4" w:rsidRDefault="00E709B4" w:rsidP="00E709B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438C653D" w14:textId="268DDB73" w:rsidR="00E709B4" w:rsidRDefault="00E709B4" w:rsidP="00E709B4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4203737A" wp14:editId="3B61863B">
            <wp:extent cx="5943600" cy="2449286"/>
            <wp:effectExtent l="0" t="0" r="0" b="1905"/>
            <wp:docPr id="19563103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10335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95" cy="245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379B" w14:textId="77777777" w:rsidR="00E709B4" w:rsidRDefault="00E709B4" w:rsidP="00E709B4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</w:p>
    <w:p w14:paraId="45C2C604" w14:textId="77777777" w:rsidR="00E709B4" w:rsidRDefault="00E709B4" w:rsidP="00E709B4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</w:p>
    <w:p w14:paraId="3B58FE36" w14:textId="77777777" w:rsidR="00E709B4" w:rsidRDefault="00E709B4" w:rsidP="00E709B4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</w:p>
    <w:p w14:paraId="599AEF8F" w14:textId="098395B2" w:rsidR="00E709B4" w:rsidRDefault="00E709B4" w:rsidP="00E709B4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 xml:space="preserve">I got some error in the last part but still it runs </w:t>
      </w:r>
      <w:proofErr w:type="gramStart"/>
      <w:r>
        <w:rPr>
          <w:rFonts w:ascii="Helvetica Neue" w:hAnsi="Helvetica Neue" w:cs="Helvetica Neue"/>
          <w:sz w:val="26"/>
          <w:szCs w:val="26"/>
          <w:lang w:val="en-US"/>
        </w:rPr>
        <w:t>goods</w:t>
      </w:r>
      <w:proofErr w:type="gramEnd"/>
    </w:p>
    <w:p w14:paraId="19CB89ED" w14:textId="667A0DBD" w:rsidR="00E709B4" w:rsidRDefault="00E709B4" w:rsidP="00E709B4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thankyou</w:t>
      </w:r>
    </w:p>
    <w:p w14:paraId="1B2BDD88" w14:textId="77777777" w:rsidR="00E709B4" w:rsidRDefault="00E709B4"/>
    <w:sectPr w:rsidR="00E709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B4"/>
    <w:rsid w:val="00021072"/>
    <w:rsid w:val="006D594E"/>
    <w:rsid w:val="00965B59"/>
    <w:rsid w:val="00E7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1554E"/>
  <w15:chartTrackingRefBased/>
  <w15:docId w15:val="{3A0285F8-41E1-A442-81B1-6ED2EF32E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Dikshant Saini</dc:creator>
  <cp:keywords/>
  <dc:description/>
  <cp:lastModifiedBy>Dikshant Saini</cp:lastModifiedBy>
  <cp:revision>1</cp:revision>
  <dcterms:created xsi:type="dcterms:W3CDTF">2023-10-20T19:09:00Z</dcterms:created>
  <dcterms:modified xsi:type="dcterms:W3CDTF">2023-10-20T19:12:00Z</dcterms:modified>
</cp:coreProperties>
</file>