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599C" w14:textId="77777777" w:rsidR="007776B8" w:rsidRDefault="007776B8">
      <w:pPr>
        <w:rPr>
          <w:rFonts w:ascii="Times New Roman" w:eastAsia="Times New Roman" w:hAnsi="Times New Roman" w:cs="Times New Roman"/>
        </w:rPr>
      </w:pPr>
    </w:p>
    <w:p w14:paraId="4B6BC0AA" w14:textId="77777777" w:rsidR="007776B8" w:rsidRDefault="00265C5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DCA5982" wp14:editId="36D8B9E0">
            <wp:extent cx="4983480" cy="1684020"/>
            <wp:effectExtent l="0" t="0" r="0" b="0"/>
            <wp:docPr id="22" name="image35.png" descr="Carleton-University-Logo - EnviroCent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 descr="Carleton-University-Logo - EnviroCentre"/>
                    <pic:cNvPicPr preferRelativeResize="0"/>
                  </pic:nvPicPr>
                  <pic:blipFill>
                    <a:blip r:embed="rId5"/>
                    <a:srcRect l="574" t="17183" b="20563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684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CB117F" w14:textId="77777777" w:rsidR="007776B8" w:rsidRDefault="007776B8">
      <w:pPr>
        <w:rPr>
          <w:rFonts w:ascii="Times New Roman" w:eastAsia="Times New Roman" w:hAnsi="Times New Roman" w:cs="Times New Roman"/>
        </w:rPr>
      </w:pPr>
    </w:p>
    <w:p w14:paraId="2C6B29E0" w14:textId="77777777" w:rsidR="007776B8" w:rsidRDefault="00265C5F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Software Development with C</w:t>
      </w:r>
    </w:p>
    <w:p w14:paraId="26325037" w14:textId="77777777" w:rsidR="007776B8" w:rsidRDefault="00265C5F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Snakes and Ladders Game: User guide</w:t>
      </w:r>
    </w:p>
    <w:p w14:paraId="733C1FA6" w14:textId="77777777" w:rsidR="007776B8" w:rsidRDefault="007776B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497230E" w14:textId="77777777" w:rsidR="007776B8" w:rsidRDefault="007776B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528C4C1" w14:textId="77777777" w:rsidR="007776B8" w:rsidRDefault="007776B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10CC78" w14:textId="77777777" w:rsidR="007776B8" w:rsidRDefault="007776B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78105D1" w14:textId="77777777" w:rsidR="007776B8" w:rsidRDefault="007776B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BC8DDD2" w14:textId="77777777" w:rsidR="007776B8" w:rsidRDefault="007776B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3F29249" w14:textId="77777777" w:rsidR="007776B8" w:rsidRDefault="007776B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BE2E1EC" w14:textId="77777777" w:rsidR="007776B8" w:rsidRDefault="00265C5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                                                                          </w:t>
      </w:r>
    </w:p>
    <w:p w14:paraId="0A01E7B0" w14:textId="77777777" w:rsidR="007776B8" w:rsidRDefault="00265C5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Prof. Cristina Ruiz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5FA490" wp14:editId="7738E826">
                <wp:simplePos x="0" y="0"/>
                <wp:positionH relativeFrom="column">
                  <wp:posOffset>2527300</wp:posOffset>
                </wp:positionH>
                <wp:positionV relativeFrom="paragraph">
                  <wp:posOffset>647700</wp:posOffset>
                </wp:positionV>
                <wp:extent cx="4283075" cy="133032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7163" y="3127538"/>
                          <a:ext cx="4257675" cy="130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7675" h="1304925" extrusionOk="0">
                              <a:moveTo>
                                <a:pt x="0" y="0"/>
                              </a:moveTo>
                              <a:lnTo>
                                <a:pt x="0" y="1304925"/>
                              </a:lnTo>
                              <a:lnTo>
                                <a:pt x="4257675" y="1304925"/>
                              </a:lnTo>
                              <a:lnTo>
                                <a:pt x="4257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8C108F" w14:textId="77777777" w:rsidR="007776B8" w:rsidRDefault="00265C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Diksha Saini (101112561)                   Github userid: dikshasaini11</w:t>
                            </w:r>
                          </w:p>
                          <w:p w14:paraId="53643A41" w14:textId="77777777" w:rsidR="007776B8" w:rsidRDefault="00265C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Rupneet Kaur Gill (101133228)         Github userid: Rupneetkaurgill</w:t>
                            </w:r>
                          </w:p>
                          <w:p w14:paraId="471BB6A4" w14:textId="77777777" w:rsidR="007776B8" w:rsidRDefault="00265C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Sayali Dhokar (101134253) 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Github userid: sayali20773 </w:t>
                            </w:r>
                          </w:p>
                          <w:p w14:paraId="0D3A820E" w14:textId="77777777" w:rsidR="007776B8" w:rsidRDefault="00265C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Vidushi Gupta (100985580)               Github userid: Vidushi187</w:t>
                            </w:r>
                          </w:p>
                          <w:p w14:paraId="189C09B6" w14:textId="77777777" w:rsidR="007776B8" w:rsidRDefault="007776B8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52D4E8E" w14:textId="77777777" w:rsidR="007776B8" w:rsidRDefault="007776B8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FA490" id="Freeform: Shape 1" o:spid="_x0000_s1026" style="position:absolute;margin-left:199pt;margin-top:51pt;width:337.25pt;height:10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257675,1304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" adj="-11796480,,5400" path="m,l,1304925r4257675,l4257675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4257675,1304925"/>
                <v:textbox inset="7pt,3pt,7pt,3pt">
                  <w:txbxContent>
                    <w:p w14:paraId="778C108F" w14:textId="77777777" w:rsidR="007776B8" w:rsidRDefault="00265C5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Diksha Saini (101112561)                   Github userid: dikshasaini11</w:t>
                      </w:r>
                    </w:p>
                    <w:p w14:paraId="53643A41" w14:textId="77777777" w:rsidR="007776B8" w:rsidRDefault="00265C5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Rupneet Kaur Gill (101133228)         Github userid: Rupneetkaurgill</w:t>
                      </w:r>
                    </w:p>
                    <w:p w14:paraId="471BB6A4" w14:textId="77777777" w:rsidR="007776B8" w:rsidRDefault="00265C5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Sayali Dhokar (101134253)            </w:t>
                      </w:r>
                      <w:r>
                        <w:rPr>
                          <w:color w:val="000000"/>
                        </w:rPr>
                        <w:t xml:space="preserve">     Github userid: sayali20773 </w:t>
                      </w:r>
                    </w:p>
                    <w:p w14:paraId="0D3A820E" w14:textId="77777777" w:rsidR="007776B8" w:rsidRDefault="00265C5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Vidushi Gupta (100985580)               Github userid: Vidushi187</w:t>
                      </w:r>
                    </w:p>
                    <w:p w14:paraId="189C09B6" w14:textId="77777777" w:rsidR="007776B8" w:rsidRDefault="007776B8">
                      <w:pPr>
                        <w:spacing w:line="258" w:lineRule="auto"/>
                        <w:textDirection w:val="btLr"/>
                      </w:pPr>
                    </w:p>
                    <w:p w14:paraId="352D4E8E" w14:textId="77777777" w:rsidR="007776B8" w:rsidRDefault="007776B8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06221352" w14:textId="1EAF516D" w:rsidR="007776B8" w:rsidRDefault="00265C5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</w:t>
      </w:r>
      <w:r w:rsidR="001F7B64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SUBMITTED</w:t>
      </w:r>
      <w:r w:rsidR="001F7B6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BY:</w:t>
      </w:r>
    </w:p>
    <w:p w14:paraId="644BF619" w14:textId="77777777" w:rsidR="007776B8" w:rsidRDefault="007776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2CF798" w14:textId="77777777" w:rsidR="007776B8" w:rsidRDefault="007776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236C3E" w14:textId="77777777" w:rsidR="007776B8" w:rsidRDefault="007776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FC612F" w14:textId="77777777" w:rsidR="007776B8" w:rsidRDefault="007776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294009" w14:textId="77777777" w:rsidR="007776B8" w:rsidRDefault="00265C5F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Installing Cygwin, GCC</w:t>
      </w:r>
    </w:p>
    <w:p w14:paraId="2C8A6BC4" w14:textId="77777777" w:rsidR="007776B8" w:rsidRDefault="00265C5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Windows – Installation</w:t>
      </w:r>
    </w:p>
    <w:p w14:paraId="55551784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t xml:space="preserve">1) Visit </w:t>
      </w:r>
      <w:r>
        <w:rPr>
          <w:b/>
          <w:sz w:val="24"/>
          <w:szCs w:val="24"/>
        </w:rPr>
        <w:t>http://www.cygwin.com/.</w:t>
      </w:r>
    </w:p>
    <w:p w14:paraId="3C741093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t xml:space="preserve">2) Look for the section "Installing Cygwin" and select the appropriate version (32 bit or 64 bit) for your PC. </w:t>
      </w:r>
    </w:p>
    <w:p w14:paraId="4BACA747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t>3) Download the setup file chosen. Based on the OS version we will get a file named setup-x86_64.exe (64-bit installation) or setup-x86.exe (32-</w:t>
      </w:r>
      <w:r>
        <w:rPr>
          <w:sz w:val="24"/>
          <w:szCs w:val="24"/>
        </w:rPr>
        <w:t>bit installation).</w:t>
      </w:r>
    </w:p>
    <w:p w14:paraId="399A1A65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t>4)  Fig 1: Cygwin page.</w:t>
      </w:r>
    </w:p>
    <w:p w14:paraId="67F37918" w14:textId="77777777" w:rsidR="007776B8" w:rsidRDefault="00265C5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2EF0B7" wp14:editId="6CD58082">
            <wp:extent cx="5248275" cy="2752725"/>
            <wp:effectExtent l="0" t="0" r="0" b="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7976D9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t>5) Execute setup-x86_64.exe (64-bit installation) or setup-x86.exe (32-bit installation) and click on “Next &gt;”. We will see the following welcome screen.</w:t>
      </w:r>
    </w:p>
    <w:p w14:paraId="08D1103E" w14:textId="77777777" w:rsidR="007776B8" w:rsidRDefault="00265C5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AFE7DF" wp14:editId="585F3E89">
            <wp:extent cx="5229225" cy="2000250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68D0D9" w14:textId="77777777" w:rsidR="007776B8" w:rsidRDefault="00265C5F">
      <w:pPr>
        <w:jc w:val="center"/>
        <w:rPr>
          <w:sz w:val="24"/>
          <w:szCs w:val="24"/>
        </w:rPr>
      </w:pPr>
      <w:r>
        <w:rPr>
          <w:sz w:val="24"/>
          <w:szCs w:val="24"/>
        </w:rPr>
        <w:t>Fig 2: Cygwin Setup Program.</w:t>
      </w:r>
    </w:p>
    <w:p w14:paraId="6B20F9C0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6) Select option to setup </w:t>
      </w:r>
      <w:r>
        <w:rPr>
          <w:sz w:val="24"/>
          <w:szCs w:val="24"/>
        </w:rPr>
        <w:t>from internet and click next.</w:t>
      </w:r>
    </w:p>
    <w:p w14:paraId="6B1A1F00" w14:textId="77777777" w:rsidR="007776B8" w:rsidRDefault="00265C5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EEF685" wp14:editId="6274239B">
            <wp:extent cx="5486400" cy="3190875"/>
            <wp:effectExtent l="0" t="0" r="0" b="0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444B3" w14:textId="77777777" w:rsidR="007776B8" w:rsidRDefault="00265C5F">
      <w:pPr>
        <w:jc w:val="center"/>
        <w:rPr>
          <w:sz w:val="24"/>
          <w:szCs w:val="24"/>
        </w:rPr>
      </w:pPr>
      <w:r>
        <w:rPr>
          <w:sz w:val="24"/>
          <w:szCs w:val="24"/>
        </w:rPr>
        <w:t>Fig 3: Choose Installation.</w:t>
      </w:r>
    </w:p>
    <w:p w14:paraId="5E6C710D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t>7) Choose path to download.</w:t>
      </w:r>
    </w:p>
    <w:p w14:paraId="0139DA64" w14:textId="77777777" w:rsidR="007776B8" w:rsidRDefault="00265C5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86E29A" wp14:editId="7DAFF9FE">
            <wp:extent cx="5534025" cy="3131820"/>
            <wp:effectExtent l="0" t="0" r="0" b="0"/>
            <wp:docPr id="25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31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7BD990" w14:textId="77777777" w:rsidR="007776B8" w:rsidRDefault="00265C5F">
      <w:pPr>
        <w:jc w:val="center"/>
        <w:rPr>
          <w:sz w:val="24"/>
          <w:szCs w:val="24"/>
        </w:rPr>
      </w:pPr>
      <w:r>
        <w:rPr>
          <w:sz w:val="24"/>
          <w:szCs w:val="24"/>
        </w:rPr>
        <w:t>Fig 4: Installation path.</w:t>
      </w:r>
    </w:p>
    <w:p w14:paraId="61563BBC" w14:textId="77777777" w:rsidR="007776B8" w:rsidRDefault="007776B8">
      <w:pPr>
        <w:rPr>
          <w:sz w:val="24"/>
          <w:szCs w:val="24"/>
        </w:rPr>
      </w:pPr>
    </w:p>
    <w:p w14:paraId="443E7925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lastRenderedPageBreak/>
        <w:t>8) Select the option “Use System Proxy Setting” and click on Next.</w:t>
      </w:r>
    </w:p>
    <w:p w14:paraId="2BBA5A82" w14:textId="77777777" w:rsidR="007776B8" w:rsidRDefault="00265C5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16937C" wp14:editId="7424F2F5">
            <wp:extent cx="5448300" cy="3114675"/>
            <wp:effectExtent l="0" t="0" r="0" b="0"/>
            <wp:docPr id="29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2EED71" w14:textId="77777777" w:rsidR="007776B8" w:rsidRDefault="00265C5F">
      <w:pPr>
        <w:jc w:val="center"/>
        <w:rPr>
          <w:sz w:val="24"/>
          <w:szCs w:val="24"/>
        </w:rPr>
      </w:pPr>
      <w:r>
        <w:rPr>
          <w:sz w:val="24"/>
          <w:szCs w:val="24"/>
        </w:rPr>
        <w:t>Fig 5: Select Internet connection.</w:t>
      </w:r>
    </w:p>
    <w:p w14:paraId="4E57D514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t>9) Choose download site.</w:t>
      </w:r>
    </w:p>
    <w:p w14:paraId="1A962F9E" w14:textId="77777777" w:rsidR="007776B8" w:rsidRDefault="00265C5F">
      <w:pPr>
        <w:jc w:val="center"/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8984F5" wp14:editId="5EBE90D4">
            <wp:extent cx="5505450" cy="3253740"/>
            <wp:effectExtent l="0" t="0" r="0" b="0"/>
            <wp:docPr id="2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53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AD8197" w14:textId="77777777" w:rsidR="007776B8" w:rsidRDefault="00265C5F">
      <w:pPr>
        <w:jc w:val="center"/>
        <w:rPr>
          <w:sz w:val="24"/>
          <w:szCs w:val="24"/>
        </w:rPr>
      </w:pPr>
      <w:r>
        <w:rPr>
          <w:sz w:val="24"/>
          <w:szCs w:val="24"/>
        </w:rPr>
        <w:t>Fig 6: C</w:t>
      </w:r>
      <w:r>
        <w:rPr>
          <w:sz w:val="24"/>
          <w:szCs w:val="24"/>
        </w:rPr>
        <w:t>hoose download site.</w:t>
      </w:r>
    </w:p>
    <w:p w14:paraId="31513262" w14:textId="77777777" w:rsidR="007776B8" w:rsidRDefault="007776B8">
      <w:pPr>
        <w:rPr>
          <w:sz w:val="24"/>
          <w:szCs w:val="24"/>
        </w:rPr>
      </w:pPr>
    </w:p>
    <w:p w14:paraId="130699BE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10) Cygwin will start the installation process.The above window will appear.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4FC70F73" wp14:editId="22A880FA">
            <wp:simplePos x="0" y="0"/>
            <wp:positionH relativeFrom="column">
              <wp:posOffset>285750</wp:posOffset>
            </wp:positionH>
            <wp:positionV relativeFrom="paragraph">
              <wp:posOffset>266700</wp:posOffset>
            </wp:positionV>
            <wp:extent cx="5800725" cy="3076575"/>
            <wp:effectExtent l="0" t="0" r="0" b="0"/>
            <wp:wrapTopAndBottom distT="0" distB="0"/>
            <wp:docPr id="19" name="image18.jpg" descr="A screenshot of a cell phone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 descr="A screenshot of a cell phone  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44D414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t>11) Whenwegetthefollowingwindow,ifweclickon“All”,wewillseealltheexistingpackages. Donotchooseanything;simplyclickNext leaving everythingas default.</w:t>
      </w:r>
    </w:p>
    <w:p w14:paraId="0E88FD1A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t>This wil</w:t>
      </w:r>
      <w:r>
        <w:rPr>
          <w:sz w:val="24"/>
          <w:szCs w:val="24"/>
        </w:rPr>
        <w:t>l install the default tools and libraries.</w:t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3568B443" wp14:editId="0CD84616">
            <wp:simplePos x="0" y="0"/>
            <wp:positionH relativeFrom="column">
              <wp:posOffset>66675</wp:posOffset>
            </wp:positionH>
            <wp:positionV relativeFrom="paragraph">
              <wp:posOffset>382270</wp:posOffset>
            </wp:positionV>
            <wp:extent cx="6010275" cy="3101340"/>
            <wp:effectExtent l="0" t="0" r="0" b="0"/>
            <wp:wrapTopAndBottom distT="0" distB="0"/>
            <wp:docPr id="9" name="image15.jpg" descr="A screenshot of a cell phone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screenshot of a cell phone  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101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628F69" w14:textId="77777777" w:rsidR="007776B8" w:rsidRDefault="00265C5F">
      <w:pPr>
        <w:jc w:val="center"/>
        <w:rPr>
          <w:sz w:val="24"/>
          <w:szCs w:val="24"/>
        </w:rPr>
        <w:sectPr w:rsidR="007776B8">
          <w:pgSz w:w="12240" w:h="15840"/>
          <w:pgMar w:top="1440" w:right="1080" w:bottom="1440" w:left="1080" w:header="720" w:footer="720" w:gutter="0"/>
          <w:pgNumType w:start="1"/>
          <w:cols w:space="720" w:equalWidth="0">
            <w:col w:w="9360"/>
          </w:cols>
        </w:sectPr>
      </w:pPr>
      <w:r>
        <w:rPr>
          <w:sz w:val="24"/>
          <w:szCs w:val="24"/>
        </w:rPr>
        <w:t>Fig 8: Select packages.</w:t>
      </w:r>
    </w:p>
    <w:p w14:paraId="38247521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lastRenderedPageBreak/>
        <w:t>12) The following window will appear. Click on “Next&gt;”</w:t>
      </w:r>
      <w:r>
        <w:rPr>
          <w:noProof/>
        </w:rPr>
        <w:drawing>
          <wp:anchor distT="0" distB="0" distL="0" distR="0" simplePos="0" relativeHeight="251661312" behindDoc="0" locked="0" layoutInCell="1" hidden="0" allowOverlap="1" wp14:anchorId="60056201" wp14:editId="498D9A0D">
            <wp:simplePos x="0" y="0"/>
            <wp:positionH relativeFrom="column">
              <wp:posOffset>15875</wp:posOffset>
            </wp:positionH>
            <wp:positionV relativeFrom="paragraph">
              <wp:posOffset>403225</wp:posOffset>
            </wp:positionV>
            <wp:extent cx="5838825" cy="3000375"/>
            <wp:effectExtent l="0" t="0" r="0" b="0"/>
            <wp:wrapTopAndBottom distT="0" distB="0"/>
            <wp:docPr id="3" name="image5.jpg" descr="A screenshot of a cell phone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A screenshot of a cell phone  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AE3F7D" w14:textId="77777777" w:rsidR="007776B8" w:rsidRDefault="00265C5F">
      <w:pPr>
        <w:jc w:val="center"/>
        <w:rPr>
          <w:sz w:val="24"/>
          <w:szCs w:val="24"/>
        </w:rPr>
      </w:pPr>
      <w:r>
        <w:rPr>
          <w:sz w:val="24"/>
          <w:szCs w:val="24"/>
        </w:rPr>
        <w:t>Fig 9: Review and confirm.</w:t>
      </w:r>
    </w:p>
    <w:p w14:paraId="5CC689B5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t>13) The progress window below will appear.</w:t>
      </w:r>
      <w:r>
        <w:rPr>
          <w:noProof/>
        </w:rPr>
        <w:drawing>
          <wp:anchor distT="0" distB="0" distL="0" distR="0" simplePos="0" relativeHeight="251662336" behindDoc="0" locked="0" layoutInCell="1" hidden="0" allowOverlap="1" wp14:anchorId="585BCED2" wp14:editId="551A2FEB">
            <wp:simplePos x="0" y="0"/>
            <wp:positionH relativeFrom="column">
              <wp:posOffset>25400</wp:posOffset>
            </wp:positionH>
            <wp:positionV relativeFrom="paragraph">
              <wp:posOffset>299720</wp:posOffset>
            </wp:positionV>
            <wp:extent cx="5800725" cy="2910840"/>
            <wp:effectExtent l="0" t="0" r="0" b="0"/>
            <wp:wrapTopAndBottom distT="0" distB="0"/>
            <wp:docPr id="5" name="image13.jpg" descr="A screenshot of a cell phone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A screenshot of a cell phone  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10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9DC2CA" w14:textId="77777777" w:rsidR="007776B8" w:rsidRDefault="00265C5F">
      <w:pPr>
        <w:jc w:val="center"/>
        <w:rPr>
          <w:sz w:val="24"/>
          <w:szCs w:val="24"/>
        </w:rPr>
      </w:pPr>
      <w:r>
        <w:rPr>
          <w:sz w:val="24"/>
          <w:szCs w:val="24"/>
        </w:rPr>
        <w:t>Fig 10: Setup progress.</w:t>
      </w:r>
    </w:p>
    <w:p w14:paraId="0A4697A7" w14:textId="77777777" w:rsidR="007776B8" w:rsidRDefault="007776B8">
      <w:pPr>
        <w:rPr>
          <w:sz w:val="24"/>
          <w:szCs w:val="24"/>
        </w:rPr>
      </w:pPr>
    </w:p>
    <w:p w14:paraId="51349418" w14:textId="77777777" w:rsidR="007776B8" w:rsidRDefault="007776B8">
      <w:pPr>
        <w:rPr>
          <w:sz w:val="24"/>
          <w:szCs w:val="24"/>
        </w:rPr>
      </w:pPr>
    </w:p>
    <w:p w14:paraId="69223FEC" w14:textId="77777777" w:rsidR="007776B8" w:rsidRDefault="007776B8">
      <w:pPr>
        <w:rPr>
          <w:sz w:val="24"/>
          <w:szCs w:val="24"/>
        </w:rPr>
        <w:sectPr w:rsidR="007776B8">
          <w:pgSz w:w="12240" w:h="15840"/>
          <w:pgMar w:top="1360" w:right="758" w:bottom="280" w:left="1340" w:header="720" w:footer="720" w:gutter="0"/>
          <w:cols w:space="720" w:equalWidth="0">
            <w:col w:w="9360"/>
          </w:cols>
        </w:sectPr>
      </w:pPr>
    </w:p>
    <w:p w14:paraId="61FB2D74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lastRenderedPageBreak/>
        <w:t>14) Once the installation finishes, select the option “Create icon on Desktop” to easily access the Cygwin terminal. Click on“Finish”</w:t>
      </w:r>
      <w:r>
        <w:rPr>
          <w:noProof/>
        </w:rPr>
        <w:drawing>
          <wp:anchor distT="0" distB="0" distL="0" distR="0" simplePos="0" relativeHeight="251663360" behindDoc="0" locked="0" layoutInCell="1" hidden="0" allowOverlap="1" wp14:anchorId="68AD3E35" wp14:editId="59387069">
            <wp:simplePos x="0" y="0"/>
            <wp:positionH relativeFrom="column">
              <wp:posOffset>34925</wp:posOffset>
            </wp:positionH>
            <wp:positionV relativeFrom="paragraph">
              <wp:posOffset>622300</wp:posOffset>
            </wp:positionV>
            <wp:extent cx="5791200" cy="3152140"/>
            <wp:effectExtent l="0" t="0" r="0" b="0"/>
            <wp:wrapTopAndBottom distT="0" distB="0"/>
            <wp:docPr id="30" name="image24.jpg" descr="A screenshot of a cell phone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 descr="A screenshot of a cell phone  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52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0BAA7B" w14:textId="77777777" w:rsidR="007776B8" w:rsidRDefault="00265C5F">
      <w:pPr>
        <w:jc w:val="center"/>
        <w:rPr>
          <w:sz w:val="24"/>
          <w:szCs w:val="24"/>
        </w:rPr>
      </w:pPr>
      <w:r>
        <w:rPr>
          <w:sz w:val="24"/>
          <w:szCs w:val="24"/>
        </w:rPr>
        <w:t>Fig 11 Setup Finish.</w:t>
      </w:r>
    </w:p>
    <w:p w14:paraId="66982DBD" w14:textId="77777777" w:rsidR="007776B8" w:rsidRDefault="007776B8">
      <w:pPr>
        <w:rPr>
          <w:sz w:val="24"/>
          <w:szCs w:val="24"/>
        </w:rPr>
      </w:pPr>
    </w:p>
    <w:p w14:paraId="771F8BA4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t>15) Once the installation finishes, if we open the cygwin64 folder, it should have the following content.</w:t>
      </w:r>
    </w:p>
    <w:p w14:paraId="103D0692" w14:textId="77777777" w:rsidR="007776B8" w:rsidRDefault="00265C5F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3D6155" wp14:editId="7ECBD703">
            <wp:extent cx="5819775" cy="2093595"/>
            <wp:effectExtent l="0" t="0" r="0" b="0"/>
            <wp:docPr id="31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093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31C969" w14:textId="77777777" w:rsidR="007776B8" w:rsidRDefault="00265C5F">
      <w:pPr>
        <w:jc w:val="center"/>
        <w:rPr>
          <w:sz w:val="24"/>
          <w:szCs w:val="24"/>
        </w:rPr>
      </w:pPr>
      <w:r>
        <w:rPr>
          <w:sz w:val="24"/>
          <w:szCs w:val="24"/>
        </w:rPr>
        <w:t>Fig 12: C:\cygwin64</w:t>
      </w:r>
    </w:p>
    <w:p w14:paraId="610887BA" w14:textId="77777777" w:rsidR="007776B8" w:rsidRDefault="007776B8">
      <w:pPr>
        <w:rPr>
          <w:sz w:val="24"/>
          <w:szCs w:val="24"/>
        </w:rPr>
      </w:pPr>
    </w:p>
    <w:p w14:paraId="1F4BC875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t>16) Openthewindowsterminal(CommandPrompt;type“cmd”onyourWindowssearch).Type cdc:\cygwin64</w:t>
      </w:r>
    </w:p>
    <w:p w14:paraId="3955FAD5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t>For the 64-bit installation, type: Se</w:t>
      </w:r>
      <w:r>
        <w:rPr>
          <w:sz w:val="24"/>
          <w:szCs w:val="24"/>
        </w:rPr>
        <w:t>tup-x86_64.exe-q-Pchere-Pwget-Pgcc-g++-Pmake-Pdiffutils-Plibmpfr-devel-Plibgmp- devel-Plibmpc-devel-Pgit(For32-bitinstallation,replacebysetup-x86.exe)</w:t>
      </w:r>
    </w:p>
    <w:p w14:paraId="68AE0328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lastRenderedPageBreak/>
        <w:t>It will install all the necessary libraries and the last version of gcc/g++ compiler.</w:t>
      </w:r>
      <w:r>
        <w:rPr>
          <w:noProof/>
        </w:rPr>
        <w:drawing>
          <wp:anchor distT="0" distB="0" distL="0" distR="0" simplePos="0" relativeHeight="251664384" behindDoc="0" locked="0" layoutInCell="1" hidden="0" allowOverlap="1" wp14:anchorId="6D0485D3" wp14:editId="618ED3AE">
            <wp:simplePos x="0" y="0"/>
            <wp:positionH relativeFrom="column">
              <wp:posOffset>-60959</wp:posOffset>
            </wp:positionH>
            <wp:positionV relativeFrom="paragraph">
              <wp:posOffset>400050</wp:posOffset>
            </wp:positionV>
            <wp:extent cx="5934075" cy="1532890"/>
            <wp:effectExtent l="0" t="0" r="0" b="0"/>
            <wp:wrapTopAndBottom distT="0" distB="0"/>
            <wp:docPr id="26" name="image25.jpg" descr="A close up of a screen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 descr="A close up of a screen  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32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BC0ED6" w14:textId="77777777" w:rsidR="007776B8" w:rsidRDefault="00265C5F">
      <w:pPr>
        <w:jc w:val="center"/>
        <w:rPr>
          <w:sz w:val="24"/>
          <w:szCs w:val="24"/>
        </w:rPr>
      </w:pPr>
      <w:r>
        <w:rPr>
          <w:sz w:val="24"/>
          <w:szCs w:val="24"/>
        </w:rPr>
        <w:t>Fig 13: Command</w:t>
      </w:r>
      <w:r>
        <w:rPr>
          <w:sz w:val="24"/>
          <w:szCs w:val="24"/>
        </w:rPr>
        <w:t xml:space="preserve"> prompt.</w:t>
      </w:r>
    </w:p>
    <w:p w14:paraId="27922ADE" w14:textId="77777777" w:rsidR="007776B8" w:rsidRDefault="007776B8">
      <w:pPr>
        <w:rPr>
          <w:sz w:val="24"/>
          <w:szCs w:val="24"/>
        </w:rPr>
      </w:pPr>
    </w:p>
    <w:p w14:paraId="2D835BB2" w14:textId="77777777" w:rsidR="007776B8" w:rsidRDefault="00265C5F">
      <w:r>
        <w:rPr>
          <w:sz w:val="24"/>
          <w:szCs w:val="24"/>
        </w:rPr>
        <w:t xml:space="preserve">17) </w:t>
      </w:r>
      <w:r>
        <w:t>A Progress window will popup while all the required packages along with their dependencies are downloaded and installed, as in the following screen capture.</w:t>
      </w:r>
      <w:r>
        <w:rPr>
          <w:noProof/>
        </w:rPr>
        <w:drawing>
          <wp:anchor distT="0" distB="0" distL="0" distR="0" simplePos="0" relativeHeight="251665408" behindDoc="0" locked="0" layoutInCell="1" hidden="0" allowOverlap="1" wp14:anchorId="3F5BA6EF" wp14:editId="3A1FE7CE">
            <wp:simplePos x="0" y="0"/>
            <wp:positionH relativeFrom="column">
              <wp:posOffset>6350</wp:posOffset>
            </wp:positionH>
            <wp:positionV relativeFrom="paragraph">
              <wp:posOffset>579755</wp:posOffset>
            </wp:positionV>
            <wp:extent cx="5743575" cy="3175635"/>
            <wp:effectExtent l="0" t="0" r="0" b="0"/>
            <wp:wrapTopAndBottom distT="0" distB="0"/>
            <wp:docPr id="7" name="image1.jpg" descr="A screenshot of a cell phone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screenshot of a cell phone  Description automatically generated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75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61755C" w14:textId="77777777" w:rsidR="007776B8" w:rsidRDefault="00265C5F">
      <w:pPr>
        <w:jc w:val="center"/>
        <w:rPr>
          <w:sz w:val="24"/>
          <w:szCs w:val="24"/>
        </w:rPr>
      </w:pPr>
      <w:r>
        <w:rPr>
          <w:sz w:val="24"/>
          <w:szCs w:val="24"/>
        </w:rPr>
        <w:t>Fig 14: Setup</w:t>
      </w:r>
    </w:p>
    <w:p w14:paraId="6CE01F03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t>The installation process will take several minutes.Once the installati</w:t>
      </w:r>
      <w:r>
        <w:rPr>
          <w:sz w:val="24"/>
          <w:szCs w:val="24"/>
        </w:rPr>
        <w:t>on process finishes, the window will disappear automatically, and we can close the Command Prompt.</w:t>
      </w:r>
    </w:p>
    <w:p w14:paraId="6D12B910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t xml:space="preserve">18) Cygwin on your desktop, in administrator mode (right-click) on the desktop icon and select the action“Run as administrator”; we can also use c:\cygwin64 </w:t>
      </w:r>
      <w:r>
        <w:rPr>
          <w:sz w:val="24"/>
          <w:szCs w:val="24"/>
        </w:rPr>
        <w:t>and run the script “cygwin.bat” in Administrator mode).</w:t>
      </w:r>
    </w:p>
    <w:p w14:paraId="02528823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t>The skeleton files will be created.</w:t>
      </w:r>
    </w:p>
    <w:p w14:paraId="333D5ACB" w14:textId="77777777" w:rsidR="007776B8" w:rsidRDefault="007776B8">
      <w:pPr>
        <w:rPr>
          <w:sz w:val="24"/>
          <w:szCs w:val="24"/>
        </w:rPr>
      </w:pPr>
    </w:p>
    <w:p w14:paraId="53D0DA71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lastRenderedPageBreak/>
        <w:t>19) Type the following command on the terminal and press “Enter” (in this case, we show an example for user “User” running Cygwin on theDesktop):</w:t>
      </w:r>
      <w:r>
        <w:rPr>
          <w:noProof/>
        </w:rPr>
        <w:drawing>
          <wp:anchor distT="0" distB="0" distL="0" distR="0" simplePos="0" relativeHeight="251666432" behindDoc="0" locked="0" layoutInCell="1" hidden="0" allowOverlap="1" wp14:anchorId="750CA086" wp14:editId="00773A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43625" cy="1552575"/>
            <wp:effectExtent l="0" t="0" r="0" b="0"/>
            <wp:wrapTopAndBottom distT="0" distB="0"/>
            <wp:docPr id="6" name="image14.jpg" descr="A screenshot of a cell phone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A screenshot of a cell phone  Description automatically generated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58F07A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t>wget rawgit.com/transcode-open/apt-cyg/master/apt-cyg</w:t>
      </w:r>
      <w:r>
        <w:rPr>
          <w:sz w:val="24"/>
          <w:szCs w:val="24"/>
        </w:rPr>
        <w:br/>
      </w:r>
    </w:p>
    <w:p w14:paraId="050E407B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t>20) Type the following command and press “Enter” install apt-cyg/bin</w:t>
      </w:r>
      <w:r>
        <w:rPr>
          <w:noProof/>
        </w:rPr>
        <w:drawing>
          <wp:anchor distT="0" distB="0" distL="0" distR="0" simplePos="0" relativeHeight="251667456" behindDoc="0" locked="0" layoutInCell="1" hidden="0" allowOverlap="1" wp14:anchorId="791D694B" wp14:editId="785D6D76">
            <wp:simplePos x="0" y="0"/>
            <wp:positionH relativeFrom="column">
              <wp:posOffset>34925</wp:posOffset>
            </wp:positionH>
            <wp:positionV relativeFrom="paragraph">
              <wp:posOffset>251459</wp:posOffset>
            </wp:positionV>
            <wp:extent cx="6172200" cy="1477645"/>
            <wp:effectExtent l="0" t="0" r="0" b="0"/>
            <wp:wrapTopAndBottom distT="0" distB="0"/>
            <wp:docPr id="2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477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CC5F17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t>"apt-cyg" is a command in Cygwin like the"sudoapt-get" command in Linux. It is used to install packages, update them, list them, et</w:t>
      </w:r>
      <w:r>
        <w:rPr>
          <w:sz w:val="24"/>
          <w:szCs w:val="24"/>
        </w:rPr>
        <w:t>c.</w:t>
      </w:r>
    </w:p>
    <w:p w14:paraId="5168B5DE" w14:textId="77777777" w:rsidR="007776B8" w:rsidRDefault="007776B8">
      <w:pPr>
        <w:rPr>
          <w:sz w:val="24"/>
          <w:szCs w:val="24"/>
        </w:rPr>
      </w:pPr>
    </w:p>
    <w:p w14:paraId="3915EE8C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t>21) Type the following command and press “Enter” chere-i-tmintty-sbash</w:t>
      </w:r>
      <w:r>
        <w:rPr>
          <w:noProof/>
        </w:rPr>
        <w:drawing>
          <wp:anchor distT="0" distB="0" distL="0" distR="0" simplePos="0" relativeHeight="251668480" behindDoc="0" locked="0" layoutInCell="1" hidden="0" allowOverlap="1" wp14:anchorId="333D3FFA" wp14:editId="4FCC3A41">
            <wp:simplePos x="0" y="0"/>
            <wp:positionH relativeFrom="column">
              <wp:posOffset>84455</wp:posOffset>
            </wp:positionH>
            <wp:positionV relativeFrom="paragraph">
              <wp:posOffset>199390</wp:posOffset>
            </wp:positionV>
            <wp:extent cx="5375275" cy="2602865"/>
            <wp:effectExtent l="0" t="0" r="0" b="0"/>
            <wp:wrapTopAndBottom distT="0" distB="0"/>
            <wp:docPr id="2" name="image3.jpg" descr="A close up of a screen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A close up of a screen  Description automatically generated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260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6D5617" w14:textId="77777777" w:rsidR="007776B8" w:rsidRDefault="007776B8">
      <w:pPr>
        <w:rPr>
          <w:sz w:val="24"/>
          <w:szCs w:val="24"/>
        </w:rPr>
      </w:pPr>
    </w:p>
    <w:p w14:paraId="128C730B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t>This will allow us to open a Cygwin bash terminal from any folder in your Windows File Explorer or other applications.</w:t>
      </w:r>
    </w:p>
    <w:p w14:paraId="312639CC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22) Type the following command on Cygwin terminal and press </w:t>
      </w:r>
      <w:r>
        <w:rPr>
          <w:sz w:val="24"/>
          <w:szCs w:val="24"/>
        </w:rPr>
        <w:t>“Enter”. apt-cyg installlibboost-devel</w:t>
      </w:r>
    </w:p>
    <w:p w14:paraId="228427EB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t>This installs the Boost Library. A progress message will show the installation.</w:t>
      </w:r>
    </w:p>
    <w:p w14:paraId="42FC2FEC" w14:textId="77777777" w:rsidR="007776B8" w:rsidRDefault="00265C5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E3A0AF" wp14:editId="7F9847F1">
            <wp:extent cx="6176477" cy="2264842"/>
            <wp:effectExtent l="0" t="0" r="0" b="0"/>
            <wp:docPr id="33" name="image29.jpg" descr="A screenshot of a cell phone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jpg" descr="A screenshot of a cell phone  Description automatically generated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6477" cy="2264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C74A7F" w14:textId="77777777" w:rsidR="007776B8" w:rsidRDefault="00265C5F">
      <w:pPr>
        <w:jc w:val="center"/>
        <w:rPr>
          <w:sz w:val="24"/>
          <w:szCs w:val="24"/>
        </w:rPr>
      </w:pPr>
      <w:r>
        <w:rPr>
          <w:sz w:val="24"/>
          <w:szCs w:val="24"/>
        </w:rPr>
        <w:t>Fig 15: Installing</w:t>
      </w:r>
    </w:p>
    <w:p w14:paraId="7B81DB33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t xml:space="preserve">23). Go to C:\cygwin64\lib\gcc\x86_64-pc-cygwin\9.3.0\include to check various libraries or include any library you </w:t>
      </w:r>
      <w:r>
        <w:rPr>
          <w:sz w:val="24"/>
          <w:szCs w:val="24"/>
        </w:rPr>
        <w:t>want for your project in this folder.</w:t>
      </w:r>
    </w:p>
    <w:p w14:paraId="3FC33767" w14:textId="77777777" w:rsidR="007776B8" w:rsidRDefault="007776B8">
      <w:pPr>
        <w:rPr>
          <w:sz w:val="24"/>
          <w:szCs w:val="24"/>
        </w:rPr>
      </w:pPr>
    </w:p>
    <w:p w14:paraId="3F313845" w14:textId="77777777" w:rsidR="007776B8" w:rsidRDefault="007776B8">
      <w:pPr>
        <w:rPr>
          <w:sz w:val="24"/>
          <w:szCs w:val="24"/>
        </w:rPr>
      </w:pPr>
    </w:p>
    <w:p w14:paraId="5E487E57" w14:textId="77777777" w:rsidR="007776B8" w:rsidRDefault="007776B8">
      <w:pPr>
        <w:rPr>
          <w:sz w:val="24"/>
          <w:szCs w:val="24"/>
        </w:rPr>
      </w:pPr>
    </w:p>
    <w:p w14:paraId="1E23B031" w14:textId="77777777" w:rsidR="007776B8" w:rsidRDefault="007776B8">
      <w:pPr>
        <w:rPr>
          <w:sz w:val="24"/>
          <w:szCs w:val="24"/>
        </w:rPr>
      </w:pPr>
    </w:p>
    <w:p w14:paraId="5A2B0072" w14:textId="77777777" w:rsidR="007776B8" w:rsidRDefault="007776B8">
      <w:pPr>
        <w:rPr>
          <w:sz w:val="24"/>
          <w:szCs w:val="24"/>
        </w:rPr>
      </w:pPr>
    </w:p>
    <w:p w14:paraId="3EBCFB8B" w14:textId="77777777" w:rsidR="007776B8" w:rsidRDefault="007776B8">
      <w:pPr>
        <w:rPr>
          <w:sz w:val="24"/>
          <w:szCs w:val="24"/>
        </w:rPr>
      </w:pPr>
    </w:p>
    <w:p w14:paraId="730ACD13" w14:textId="77777777" w:rsidR="007776B8" w:rsidRDefault="007776B8">
      <w:pPr>
        <w:rPr>
          <w:sz w:val="24"/>
          <w:szCs w:val="24"/>
        </w:rPr>
      </w:pPr>
    </w:p>
    <w:p w14:paraId="006A39FB" w14:textId="77777777" w:rsidR="007776B8" w:rsidRDefault="007776B8">
      <w:pPr>
        <w:rPr>
          <w:sz w:val="24"/>
          <w:szCs w:val="24"/>
        </w:rPr>
      </w:pPr>
    </w:p>
    <w:p w14:paraId="063F1134" w14:textId="77777777" w:rsidR="007776B8" w:rsidRDefault="007776B8">
      <w:pPr>
        <w:rPr>
          <w:sz w:val="24"/>
          <w:szCs w:val="24"/>
        </w:rPr>
      </w:pPr>
    </w:p>
    <w:p w14:paraId="3C83A227" w14:textId="77777777" w:rsidR="007776B8" w:rsidRDefault="007776B8">
      <w:pPr>
        <w:rPr>
          <w:sz w:val="24"/>
          <w:szCs w:val="24"/>
        </w:rPr>
      </w:pPr>
    </w:p>
    <w:p w14:paraId="20F0823A" w14:textId="77777777" w:rsidR="007776B8" w:rsidRDefault="007776B8">
      <w:pPr>
        <w:rPr>
          <w:sz w:val="24"/>
          <w:szCs w:val="24"/>
        </w:rPr>
      </w:pPr>
    </w:p>
    <w:p w14:paraId="45C0AD4F" w14:textId="77777777" w:rsidR="007776B8" w:rsidRDefault="007776B8">
      <w:pPr>
        <w:rPr>
          <w:sz w:val="24"/>
          <w:szCs w:val="24"/>
        </w:rPr>
      </w:pPr>
    </w:p>
    <w:p w14:paraId="0BC5790F" w14:textId="77777777" w:rsidR="007776B8" w:rsidRDefault="007776B8">
      <w:pPr>
        <w:rPr>
          <w:sz w:val="24"/>
          <w:szCs w:val="24"/>
        </w:rPr>
      </w:pPr>
    </w:p>
    <w:p w14:paraId="31C1E142" w14:textId="77777777" w:rsidR="007776B8" w:rsidRDefault="007776B8">
      <w:pPr>
        <w:rPr>
          <w:sz w:val="24"/>
          <w:szCs w:val="24"/>
        </w:rPr>
      </w:pPr>
    </w:p>
    <w:p w14:paraId="75EB6C47" w14:textId="77777777" w:rsidR="007776B8" w:rsidRDefault="007776B8">
      <w:pPr>
        <w:rPr>
          <w:sz w:val="24"/>
          <w:szCs w:val="24"/>
        </w:rPr>
      </w:pPr>
    </w:p>
    <w:p w14:paraId="63A5CEAF" w14:textId="77777777" w:rsidR="007776B8" w:rsidRDefault="007776B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282259" w14:textId="77777777" w:rsidR="007776B8" w:rsidRDefault="00265C5F" w:rsidP="001F7B64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Downloading Game</w:t>
      </w:r>
    </w:p>
    <w:p w14:paraId="78BA74E3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t>1) Install Git (User can use Git bash or any other software of choice to clone the project).</w:t>
      </w:r>
    </w:p>
    <w:p w14:paraId="24233063" w14:textId="4C4B0409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t>2) Create a new folder for the project.</w:t>
      </w:r>
      <w:r w:rsidR="001F7B64">
        <w:rPr>
          <w:sz w:val="24"/>
          <w:szCs w:val="24"/>
        </w:rPr>
        <w:t xml:space="preserve"> </w:t>
      </w:r>
      <w:r>
        <w:rPr>
          <w:sz w:val="24"/>
          <w:szCs w:val="24"/>
        </w:rPr>
        <w:t>Right Click inside the folder and open a gitbash here. Right Click +” Git Bashhere”.</w:t>
      </w:r>
    </w:p>
    <w:p w14:paraId="75040C9F" w14:textId="77777777" w:rsidR="007776B8" w:rsidRDefault="00265C5F">
      <w:pPr>
        <w:rPr>
          <w:sz w:val="24"/>
          <w:szCs w:val="24"/>
        </w:rPr>
      </w:pPr>
      <w:r>
        <w:rPr>
          <w:sz w:val="24"/>
          <w:szCs w:val="24"/>
        </w:rPr>
        <w:t>3) Type the following command in the git terminal:</w:t>
      </w:r>
    </w:p>
    <w:p w14:paraId="3765149E" w14:textId="77777777" w:rsidR="007776B8" w:rsidRDefault="00265C5F">
      <w:pPr>
        <w:ind w:firstLine="720"/>
        <w:rPr>
          <w:color w:val="000000"/>
          <w:sz w:val="24"/>
          <w:szCs w:val="24"/>
        </w:rPr>
      </w:pPr>
      <w:r>
        <w:rPr>
          <w:sz w:val="24"/>
          <w:szCs w:val="24"/>
        </w:rPr>
        <w:t>Git clone  https://github.com/</w:t>
      </w:r>
      <w:r>
        <w:t xml:space="preserve"> </w:t>
      </w:r>
      <w:r>
        <w:rPr>
          <w:sz w:val="24"/>
          <w:szCs w:val="24"/>
        </w:rPr>
        <w:t>dikshasaini11/Group_E_Snakes_and_Ladders</w:t>
      </w:r>
    </w:p>
    <w:p w14:paraId="3BD4B7C2" w14:textId="77777777" w:rsidR="007776B8" w:rsidRDefault="00265C5F">
      <w:pPr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OR</w:t>
      </w:r>
    </w:p>
    <w:p w14:paraId="6A9A5674" w14:textId="77777777" w:rsidR="007776B8" w:rsidRDefault="00265C5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r>
        <w:rPr>
          <w:sz w:val="24"/>
          <w:szCs w:val="24"/>
        </w:rPr>
        <w:t xml:space="preserve">the link </w:t>
      </w:r>
      <w:hyperlink r:id="rId24">
        <w:r>
          <w:rPr>
            <w:color w:val="0000FF"/>
            <w:u w:val="single"/>
          </w:rPr>
          <w:t>https://github.com/dikshasaini11/Group_E_Snakes_and_Ladders</w:t>
        </w:r>
      </w:hyperlink>
      <w:r>
        <w:t xml:space="preserve"> </w:t>
      </w:r>
      <w:r>
        <w:rPr>
          <w:sz w:val="24"/>
          <w:szCs w:val="24"/>
        </w:rPr>
        <w:t xml:space="preserve"> and clickon Clone or Download and download the zip folder of the software.</w:t>
      </w:r>
    </w:p>
    <w:p w14:paraId="3DF39D32" w14:textId="77777777" w:rsidR="007776B8" w:rsidRDefault="00265C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Running snakes and ladders game </w:t>
      </w:r>
      <w:r>
        <w:rPr>
          <w:b/>
          <w:sz w:val="24"/>
          <w:szCs w:val="24"/>
        </w:rPr>
        <w:t>application:</w:t>
      </w:r>
    </w:p>
    <w:p w14:paraId="45E26712" w14:textId="6007CFF6" w:rsidR="007776B8" w:rsidRDefault="001F7B64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265C5F">
        <w:rPr>
          <w:sz w:val="24"/>
          <w:szCs w:val="24"/>
        </w:rPr>
        <w:t>Compiling the project.</w:t>
      </w:r>
    </w:p>
    <w:p w14:paraId="19990A90" w14:textId="77777777" w:rsidR="007776B8" w:rsidRDefault="00265C5F">
      <w:pPr>
        <w:ind w:firstLine="720"/>
        <w:rPr>
          <w:sz w:val="24"/>
          <w:szCs w:val="24"/>
        </w:rPr>
      </w:pPr>
      <w:r>
        <w:rPr>
          <w:sz w:val="24"/>
          <w:szCs w:val="24"/>
        </w:rPr>
        <w:t>a) Open the downloaded folder, open  ..\.</w:t>
      </w:r>
    </w:p>
    <w:p w14:paraId="1F36F4CE" w14:textId="77777777" w:rsidR="007776B8" w:rsidRDefault="00265C5F">
      <w:pPr>
        <w:ind w:left="720"/>
        <w:rPr>
          <w:sz w:val="24"/>
          <w:szCs w:val="24"/>
        </w:rPr>
      </w:pPr>
      <w:r>
        <w:rPr>
          <w:sz w:val="24"/>
          <w:szCs w:val="24"/>
        </w:rPr>
        <w:t>b) Copy path.</w:t>
      </w:r>
    </w:p>
    <w:p w14:paraId="1A5A490C" w14:textId="77777777" w:rsidR="007776B8" w:rsidRDefault="00265C5F">
      <w:pPr>
        <w:ind w:firstLine="720"/>
        <w:rPr>
          <w:sz w:val="24"/>
          <w:szCs w:val="24"/>
        </w:rPr>
      </w:pPr>
      <w:r>
        <w:rPr>
          <w:sz w:val="24"/>
          <w:szCs w:val="24"/>
        </w:rPr>
        <w:t>c) Open Cygwin64 Terminal, type cd (path) and enter.</w:t>
      </w:r>
    </w:p>
    <w:p w14:paraId="14B10C68" w14:textId="77777777" w:rsidR="007776B8" w:rsidRDefault="00265C5F">
      <w:pPr>
        <w:ind w:firstLine="720"/>
        <w:rPr>
          <w:sz w:val="24"/>
          <w:szCs w:val="24"/>
        </w:rPr>
      </w:pPr>
      <w:r>
        <w:rPr>
          <w:sz w:val="24"/>
          <w:szCs w:val="24"/>
        </w:rPr>
        <w:t>d) Type “make” and enter.</w:t>
      </w:r>
    </w:p>
    <w:p w14:paraId="6735AA5A" w14:textId="2C042A8A" w:rsidR="007776B8" w:rsidRDefault="001F7B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E0C195" wp14:editId="0C5E28A9">
            <wp:extent cx="5943600" cy="421259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2842" w14:textId="5B165603" w:rsidR="007776B8" w:rsidRDefault="00265C5F" w:rsidP="001F7B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Fig1:Copy make file folder path.</w:t>
      </w:r>
    </w:p>
    <w:p w14:paraId="710053AD" w14:textId="14885BCF" w:rsidR="007776B8" w:rsidRDefault="007776B8">
      <w:pPr>
        <w:rPr>
          <w:rFonts w:ascii="Times New Roman" w:eastAsia="Times New Roman" w:hAnsi="Times New Roman" w:cs="Times New Roman"/>
          <w:sz w:val="24"/>
          <w:szCs w:val="24"/>
        </w:rPr>
        <w:sectPr w:rsidR="007776B8">
          <w:pgSz w:w="12240" w:h="15840"/>
          <w:pgMar w:top="1360" w:right="900" w:bottom="280" w:left="1340" w:header="720" w:footer="720" w:gutter="0"/>
          <w:cols w:space="720" w:equalWidth="0">
            <w:col w:w="9360"/>
          </w:cols>
        </w:sectPr>
      </w:pPr>
    </w:p>
    <w:p w14:paraId="3496FCAC" w14:textId="69AB725C" w:rsidR="007776B8" w:rsidRDefault="001F7B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4F2C21" wp14:editId="097B8735">
            <wp:extent cx="5943600" cy="3369945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30D2" w14:textId="77777777" w:rsidR="007776B8" w:rsidRDefault="00265C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Fig2: Type make and enter.</w:t>
      </w:r>
    </w:p>
    <w:p w14:paraId="7B25B610" w14:textId="67DDDA83" w:rsidR="007776B8" w:rsidRDefault="001F7B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this command, object files will be created. We can either run application or testcases.</w:t>
      </w:r>
    </w:p>
    <w:p w14:paraId="29431C2D" w14:textId="77777777" w:rsidR="007776B8" w:rsidRDefault="00265C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type bin/./test, you will see test case result in file test result in folder ..\employee_payroll\test</w:t>
      </w:r>
    </w:p>
    <w:p w14:paraId="0E9CA2C6" w14:textId="77777777" w:rsidR="007776B8" w:rsidRDefault="007776B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1D30CA" w14:textId="77777777" w:rsidR="007776B8" w:rsidRDefault="00265C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After you type bin/./snakes_and_ladders, you will see First screen with Game name </w:t>
      </w:r>
    </w:p>
    <w:p w14:paraId="3CE58B53" w14:textId="77777777" w:rsidR="007776B8" w:rsidRDefault="00265C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4539B3" wp14:editId="6CC342FE">
            <wp:extent cx="4415282" cy="2574750"/>
            <wp:effectExtent l="0" t="0" r="0" b="0"/>
            <wp:docPr id="13" name="image6.png" descr="first_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first_screen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5282" cy="257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ED61A" w14:textId="7BCC3C2F" w:rsidR="007776B8" w:rsidRDefault="00265C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Fig </w:t>
      </w:r>
      <w:r w:rsidR="001F7B64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First Screen</w:t>
      </w:r>
    </w:p>
    <w:p w14:paraId="33089350" w14:textId="77777777" w:rsidR="007776B8" w:rsidRDefault="007776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08452B" w14:textId="77777777" w:rsidR="007776B8" w:rsidRDefault="007776B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526C0C" w14:textId="77777777" w:rsidR="007776B8" w:rsidRDefault="00265C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The screen moves to main menu after few seconds, you can see the following options on it.</w:t>
      </w:r>
    </w:p>
    <w:p w14:paraId="7007D1B6" w14:textId="77777777" w:rsidR="007776B8" w:rsidRDefault="00265C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EE089B" wp14:editId="5BCCDF60">
            <wp:extent cx="6020109" cy="2794144"/>
            <wp:effectExtent l="0" t="0" r="0" b="0"/>
            <wp:docPr id="14" name="image4.png" descr="Main Menu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Main Menu_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0109" cy="2794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052CA6" w14:textId="2B85E682" w:rsidR="007776B8" w:rsidRDefault="00265C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 </w:t>
      </w:r>
      <w:r w:rsidR="001F7B64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: Main Menu</w:t>
      </w:r>
    </w:p>
    <w:p w14:paraId="1C8ECE20" w14:textId="77777777" w:rsidR="007776B8" w:rsidRDefault="007776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8651CE" w14:textId="77777777" w:rsidR="007776B8" w:rsidRPr="001F7B64" w:rsidRDefault="00265C5F" w:rsidP="001F7B6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7B64">
        <w:rPr>
          <w:rFonts w:ascii="Times New Roman" w:eastAsia="Times New Roman" w:hAnsi="Times New Roman" w:cs="Times New Roman"/>
          <w:color w:val="000000"/>
          <w:sz w:val="24"/>
          <w:szCs w:val="24"/>
        </w:rPr>
        <w:t>If user opt for 1. New Game, the following screen will appear.</w:t>
      </w:r>
    </w:p>
    <w:p w14:paraId="14FD1DCF" w14:textId="77777777" w:rsidR="007776B8" w:rsidRDefault="00265C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A24123" wp14:editId="34A9BEB2">
            <wp:extent cx="5950256" cy="3092609"/>
            <wp:effectExtent l="0" t="0" r="0" b="0"/>
            <wp:docPr id="15" name="image17.png" descr="new gam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new game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0256" cy="3092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6D5D19" w14:textId="61BB0799" w:rsidR="007776B8" w:rsidRDefault="00265C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 </w:t>
      </w:r>
      <w:r w:rsidR="001F7B64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: New Game</w:t>
      </w:r>
    </w:p>
    <w:p w14:paraId="77996C2F" w14:textId="77777777" w:rsidR="007776B8" w:rsidRDefault="007776B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D83AB0" w14:textId="77777777" w:rsidR="007776B8" w:rsidRDefault="00265C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user opts for option yes by typing y, the page asks the user to enter player details. </w:t>
      </w:r>
    </w:p>
    <w:p w14:paraId="5A90853C" w14:textId="77777777" w:rsidR="001F7B64" w:rsidRDefault="00265C5F" w:rsidP="001F7B64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77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F058A7A" wp14:editId="429E6607">
            <wp:extent cx="5162815" cy="2413124"/>
            <wp:effectExtent l="0" t="0" r="0" b="0"/>
            <wp:docPr id="16" name="image10.png" descr="new game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new game_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2413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505645" w14:textId="55045CBE" w:rsidR="007776B8" w:rsidRPr="001F7B64" w:rsidRDefault="001F7B64" w:rsidP="001F7B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7B64">
        <w:rPr>
          <w:rFonts w:ascii="Times New Roman" w:eastAsia="Times New Roman" w:hAnsi="Times New Roman" w:cs="Times New Roman"/>
          <w:sz w:val="24"/>
          <w:szCs w:val="24"/>
        </w:rPr>
        <w:t>Fig 6</w:t>
      </w:r>
    </w:p>
    <w:p w14:paraId="0A0A50DD" w14:textId="77777777" w:rsidR="007776B8" w:rsidRDefault="00265C5F">
      <w:pPr>
        <w:pBdr>
          <w:top w:val="nil"/>
          <w:left w:val="nil"/>
          <w:bottom w:val="nil"/>
          <w:right w:val="nil"/>
          <w:between w:val="nil"/>
        </w:pBdr>
        <w:spacing w:after="0"/>
        <w:ind w:left="7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then player 2 details after pressing enter. (Fig 7,8: Player details)</w:t>
      </w:r>
    </w:p>
    <w:p w14:paraId="31C7B749" w14:textId="77777777" w:rsidR="001F7B64" w:rsidRDefault="00265C5F" w:rsidP="001F7B64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77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1BCF02F" wp14:editId="58572C84">
            <wp:extent cx="5219968" cy="2330570"/>
            <wp:effectExtent l="0" t="0" r="0" b="0"/>
            <wp:docPr id="17" name="image2.png" descr="new game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new game_2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2330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CCDFD0" w14:textId="6BD763D8" w:rsidR="007776B8" w:rsidRPr="001F7B64" w:rsidRDefault="001F7B64" w:rsidP="001F7B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7B64">
        <w:rPr>
          <w:rFonts w:ascii="Times New Roman" w:eastAsia="Times New Roman" w:hAnsi="Times New Roman" w:cs="Times New Roman"/>
          <w:sz w:val="24"/>
          <w:szCs w:val="24"/>
        </w:rPr>
        <w:t>Fig 7</w:t>
      </w:r>
    </w:p>
    <w:p w14:paraId="76B30ADF" w14:textId="77777777" w:rsidR="007776B8" w:rsidRDefault="007776B8">
      <w:pPr>
        <w:pBdr>
          <w:top w:val="nil"/>
          <w:left w:val="nil"/>
          <w:bottom w:val="nil"/>
          <w:right w:val="nil"/>
          <w:between w:val="nil"/>
        </w:pBdr>
        <w:spacing w:after="0"/>
        <w:ind w:left="7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B504D2" w14:textId="0D963173" w:rsidR="007776B8" w:rsidRPr="001F7B64" w:rsidRDefault="00265C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player details, press enter to start playing.</w:t>
      </w:r>
    </w:p>
    <w:p w14:paraId="55F3D0A2" w14:textId="0597B81D" w:rsidR="001F7B64" w:rsidRPr="001F7B64" w:rsidRDefault="001F7B64" w:rsidP="001F7B64">
      <w:pPr>
        <w:rPr>
          <w:sz w:val="24"/>
          <w:szCs w:val="24"/>
        </w:rPr>
      </w:pPr>
    </w:p>
    <w:p w14:paraId="287EDB2C" w14:textId="25AAE806" w:rsidR="001F7B64" w:rsidRPr="001F7B64" w:rsidRDefault="001F7B64" w:rsidP="001F7B64">
      <w:pPr>
        <w:rPr>
          <w:sz w:val="24"/>
          <w:szCs w:val="24"/>
        </w:rPr>
      </w:pPr>
    </w:p>
    <w:p w14:paraId="603AA257" w14:textId="046F86D6" w:rsidR="001F7B64" w:rsidRPr="001F7B64" w:rsidRDefault="001F7B64" w:rsidP="001F7B64">
      <w:pPr>
        <w:tabs>
          <w:tab w:val="left" w:pos="1920"/>
        </w:tabs>
        <w:rPr>
          <w:sz w:val="24"/>
          <w:szCs w:val="24"/>
        </w:rPr>
      </w:pPr>
    </w:p>
    <w:p w14:paraId="3486D736" w14:textId="77777777" w:rsidR="007776B8" w:rsidRDefault="00265C5F">
      <w:pPr>
        <w:pBdr>
          <w:top w:val="nil"/>
          <w:left w:val="nil"/>
          <w:bottom w:val="nil"/>
          <w:right w:val="nil"/>
          <w:between w:val="nil"/>
        </w:pBdr>
        <w:spacing w:after="0"/>
        <w:ind w:left="77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3539DF2" wp14:editId="779163E2">
            <wp:extent cx="3848100" cy="3206750"/>
            <wp:effectExtent l="0" t="0" r="0" b="0"/>
            <wp:docPr id="18" name="image11.png" descr="Layou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Layout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304" cy="3206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FB142D" w14:textId="43B83A02" w:rsidR="007776B8" w:rsidRDefault="00265C5F">
      <w:pPr>
        <w:pBdr>
          <w:top w:val="nil"/>
          <w:left w:val="nil"/>
          <w:bottom w:val="nil"/>
          <w:right w:val="nil"/>
          <w:between w:val="nil"/>
        </w:pBdr>
        <w:spacing w:after="0"/>
        <w:ind w:left="77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Fig </w:t>
      </w:r>
      <w:r w:rsidR="001F7B64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Game layout </w:t>
      </w:r>
    </w:p>
    <w:p w14:paraId="34673C05" w14:textId="77777777" w:rsidR="00265C5F" w:rsidRDefault="00265C5F" w:rsidP="00265C5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41C8DB" w14:textId="640524F2" w:rsidR="007776B8" w:rsidRPr="00265C5F" w:rsidRDefault="00265C5F" w:rsidP="00265C5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C5F">
        <w:rPr>
          <w:rFonts w:ascii="Times New Roman" w:eastAsia="Times New Roman" w:hAnsi="Times New Roman" w:cs="Times New Roman"/>
          <w:color w:val="000000"/>
          <w:sz w:val="24"/>
          <w:szCs w:val="24"/>
        </w:rPr>
        <w:t>If user opt for 3. Load Game</w:t>
      </w:r>
      <w:r w:rsidRPr="00265C5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C35079" w14:textId="1B07847F" w:rsidR="007776B8" w:rsidRDefault="00265C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irstly, game should be saved before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load</w:t>
      </w:r>
      <w:r>
        <w:rPr>
          <w:rFonts w:ascii="Times New Roman" w:eastAsia="Times New Roman" w:hAnsi="Times New Roman" w:cs="Times New Roman"/>
          <w:sz w:val="24"/>
          <w:szCs w:val="24"/>
        </w:rPr>
        <w:t>. steps are as follows:</w:t>
      </w:r>
    </w:p>
    <w:p w14:paraId="0FF326C6" w14:textId="77777777" w:rsidR="007776B8" w:rsidRDefault="00265C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1: while playing a game, choose a option to quit the game. press ‘q’. the following screen will appear.</w:t>
      </w:r>
    </w:p>
    <w:p w14:paraId="7E23344C" w14:textId="77777777" w:rsidR="007776B8" w:rsidRDefault="007776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79A348F" w14:textId="77777777" w:rsidR="007776B8" w:rsidRDefault="00265C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BFC240A" wp14:editId="72FF88F8">
            <wp:extent cx="4945063" cy="263842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5063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DF099F" w14:textId="75D3549E" w:rsidR="007776B8" w:rsidRDefault="00265C5F" w:rsidP="00265C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 9: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Save game</w:t>
      </w:r>
    </w:p>
    <w:p w14:paraId="7B799A73" w14:textId="77777777" w:rsidR="00265C5F" w:rsidRDefault="00265C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32C6E6" w14:textId="77777777" w:rsidR="00265C5F" w:rsidRDefault="00265C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F9DE06" w14:textId="4E2FD4B3" w:rsidR="00265C5F" w:rsidRDefault="00265C5F" w:rsidP="00265C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step2: when ‘y’ is pressed to save game there comes the following screen to get authentication for game and password. so, the </w:t>
      </w:r>
      <w:r>
        <w:rPr>
          <w:rFonts w:ascii="Times New Roman" w:eastAsia="Times New Roman" w:hAnsi="Times New Roman" w:cs="Times New Roman"/>
          <w:sz w:val="24"/>
          <w:szCs w:val="24"/>
        </w:rPr>
        <w:t>password must be more than 6 letters that includes atleast one capital letter, small letter and digit.If user selects ‘n’, he can directly quit the game.</w:t>
      </w:r>
    </w:p>
    <w:p w14:paraId="21AB7256" w14:textId="77777777" w:rsidR="007776B8" w:rsidRDefault="00265C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0367D2A" wp14:editId="67F2ED3C">
            <wp:extent cx="5161915" cy="3022547"/>
            <wp:effectExtent l="0" t="0" r="635" b="6985"/>
            <wp:docPr id="3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4"/>
                    <a:srcRect t="-22324" b="8329"/>
                    <a:stretch>
                      <a:fillRect/>
                    </a:stretch>
                  </pic:blipFill>
                  <pic:spPr>
                    <a:xfrm>
                      <a:off x="0" y="0"/>
                      <a:ext cx="5187973" cy="3037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E0A15" w14:textId="657C9DB2" w:rsidR="007776B8" w:rsidRDefault="00265C5F" w:rsidP="00265C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Fig10</w:t>
      </w:r>
      <w:r>
        <w:rPr>
          <w:rFonts w:ascii="Times New Roman" w:eastAsia="Times New Roman" w:hAnsi="Times New Roman" w:cs="Times New Roman"/>
          <w:sz w:val="24"/>
          <w:szCs w:val="24"/>
        </w:rPr>
        <w:t>: game saved</w:t>
      </w:r>
    </w:p>
    <w:p w14:paraId="51E5B459" w14:textId="77777777" w:rsidR="007776B8" w:rsidRDefault="007776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444A9AC" w14:textId="77777777" w:rsidR="007776B8" w:rsidRDefault="007776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CA9843D" w14:textId="65212B58" w:rsidR="007776B8" w:rsidRDefault="00265C5F" w:rsidP="00265C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14:paraId="1E4308EE" w14:textId="2A51958F" w:rsidR="007776B8" w:rsidRPr="00265C5F" w:rsidRDefault="00265C5F" w:rsidP="00265C5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C5F">
        <w:rPr>
          <w:rFonts w:ascii="Times New Roman" w:eastAsia="Times New Roman" w:hAnsi="Times New Roman" w:cs="Times New Roman"/>
          <w:color w:val="000000"/>
          <w:sz w:val="24"/>
          <w:szCs w:val="24"/>
        </w:rPr>
        <w:t>If user opt for 4 ‘Exit’,</w:t>
      </w:r>
      <w:r w:rsidRPr="00265C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following screen will appear.</w:t>
      </w:r>
    </w:p>
    <w:p w14:paraId="0CBA541A" w14:textId="77777777" w:rsidR="007776B8" w:rsidRDefault="007776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339216A" w14:textId="56FC1BA3" w:rsidR="007776B8" w:rsidRDefault="00265C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BD1A07" wp14:editId="669F88AF">
            <wp:extent cx="5943600" cy="245364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D3A6" w14:textId="77777777" w:rsidR="007776B8" w:rsidRDefault="007776B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9B4F9C" w14:textId="77777777" w:rsidR="007776B8" w:rsidRDefault="00265C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</w:p>
    <w:p w14:paraId="1149F861" w14:textId="693507F6" w:rsidR="007776B8" w:rsidRDefault="00265C5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user selects ‘y’, he will exit the game, if selects ‘n’ goes to main screen.</w:t>
      </w:r>
    </w:p>
    <w:sectPr w:rsidR="007776B8">
      <w:pgSz w:w="12240" w:h="15840"/>
      <w:pgMar w:top="1360" w:right="280" w:bottom="280" w:left="1340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00E40"/>
    <w:multiLevelType w:val="multilevel"/>
    <w:tmpl w:val="B52A886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1523F"/>
    <w:multiLevelType w:val="hybridMultilevel"/>
    <w:tmpl w:val="D6DEBA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C043A"/>
    <w:multiLevelType w:val="multilevel"/>
    <w:tmpl w:val="93A82AD8"/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6B8"/>
    <w:rsid w:val="001F7B64"/>
    <w:rsid w:val="00265C5F"/>
    <w:rsid w:val="0077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C264"/>
  <w15:docId w15:val="{2F36E2CC-1EDB-453C-BF40-60D5B1F1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100"/>
      <w:outlineLvl w:val="0"/>
    </w:pPr>
    <w:rPr>
      <w:rFonts w:ascii="Verdana" w:eastAsia="Verdana" w:hAnsi="Verdana" w:cs="Verdana"/>
      <w:b/>
      <w:sz w:val="36"/>
      <w:szCs w:val="36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1F7B6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F7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1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dikshasaini11/Group_E_Snakes_and_Ladders" TargetMode="External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Sayali Dhokar</cp:lastModifiedBy>
  <cp:revision>2</cp:revision>
  <dcterms:created xsi:type="dcterms:W3CDTF">2020-06-24T07:27:00Z</dcterms:created>
  <dcterms:modified xsi:type="dcterms:W3CDTF">2020-06-24T07:48:00Z</dcterms:modified>
</cp:coreProperties>
</file>