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DFEE" w14:textId="234C7B40" w:rsidR="000556B9" w:rsidRPr="002D20C8" w:rsidRDefault="000556B9" w:rsidP="000556B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211E1" wp14:editId="27E273CC">
                <wp:simplePos x="0" y="0"/>
                <wp:positionH relativeFrom="page">
                  <wp:align>left</wp:align>
                </wp:positionH>
                <wp:positionV relativeFrom="paragraph">
                  <wp:posOffset>466725</wp:posOffset>
                </wp:positionV>
                <wp:extent cx="8299450" cy="19050"/>
                <wp:effectExtent l="0" t="0" r="25400" b="19050"/>
                <wp:wrapNone/>
                <wp:docPr id="18389688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94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F53BC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36.75pt" to="653.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" strokecolor="#f2f2f2 [3052]" strokeweight="1.5pt">
                <v:stroke joinstyle="miter"/>
                <w10:wrap anchorx="page"/>
              </v:line>
            </w:pict>
          </mc:Fallback>
        </mc:AlternateContent>
      </w:r>
      <w:r w:rsidRPr="002D20C8">
        <w:rPr>
          <w:b/>
          <w:bCs/>
          <w:sz w:val="28"/>
          <w:szCs w:val="28"/>
        </w:rPr>
        <w:t xml:space="preserve">Application of </w:t>
      </w:r>
      <w:r w:rsidR="00860BB2" w:rsidRPr="00860BB2">
        <w:rPr>
          <w:b/>
          <w:bCs/>
          <w:sz w:val="28"/>
          <w:szCs w:val="28"/>
        </w:rPr>
        <w:t>Prim’s Algorithm</w:t>
      </w:r>
      <w:r w:rsidRPr="002D20C8">
        <w:rPr>
          <w:b/>
          <w:bCs/>
          <w:sz w:val="28"/>
          <w:szCs w:val="28"/>
        </w:rPr>
        <w:t>:</w:t>
      </w:r>
      <w:r w:rsidRPr="002D20C8">
        <w:t xml:space="preserve"> </w:t>
      </w:r>
      <w:r w:rsidRPr="000556B9">
        <w:t>Electrical Grid Design using MST – Prim’s Algorithm</w:t>
      </w:r>
    </w:p>
    <w:p w14:paraId="7B6F05A5" w14:textId="17855D7D" w:rsidR="000556B9" w:rsidRDefault="000556B9" w:rsidP="000556B9">
      <w:r>
        <w:t>Program:                                                                                                                                Roll No:24141056</w:t>
      </w:r>
    </w:p>
    <w:p w14:paraId="7A5E417D" w14:textId="788AAF2B" w:rsidR="000556B9" w:rsidRDefault="000556B9" w:rsidP="000556B9">
      <w:r>
        <w:t>#include &lt;stdio.h&gt;</w:t>
      </w:r>
    </w:p>
    <w:p w14:paraId="528E2640" w14:textId="72604E5D" w:rsidR="000556B9" w:rsidRDefault="000556B9" w:rsidP="000556B9">
      <w:r>
        <w:t>#define INF 999</w:t>
      </w:r>
    </w:p>
    <w:p w14:paraId="325E3F2A" w14:textId="77777777" w:rsidR="000556B9" w:rsidRDefault="000556B9" w:rsidP="000556B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AA06E5" w14:textId="77777777" w:rsidR="000556B9" w:rsidRDefault="000556B9" w:rsidP="000556B9">
      <w:r>
        <w:t xml:space="preserve">    int </w:t>
      </w:r>
      <w:proofErr w:type="gramStart"/>
      <w:r>
        <w:t>cost[</w:t>
      </w:r>
      <w:proofErr w:type="gramEnd"/>
      <w:r>
        <w:t xml:space="preserve">10][10], </w:t>
      </w:r>
      <w:proofErr w:type="gramStart"/>
      <w:r>
        <w:t>visited[</w:t>
      </w:r>
      <w:proofErr w:type="gramEnd"/>
      <w:r>
        <w:t>10] = {0};</w:t>
      </w:r>
    </w:p>
    <w:p w14:paraId="69D77AD2" w14:textId="77777777" w:rsidR="000556B9" w:rsidRDefault="000556B9" w:rsidP="000556B9">
      <w:r>
        <w:t xml:space="preserve">    int n, i, j, ne = 1;</w:t>
      </w:r>
    </w:p>
    <w:p w14:paraId="0A8FBF41" w14:textId="77777777" w:rsidR="000556B9" w:rsidRDefault="000556B9" w:rsidP="000556B9">
      <w:r>
        <w:t xml:space="preserve">    int min, a, b, u, v;</w:t>
      </w:r>
    </w:p>
    <w:p w14:paraId="35F98434" w14:textId="73AB2A56" w:rsidR="000556B9" w:rsidRDefault="000556B9" w:rsidP="000556B9">
      <w:r>
        <w:t xml:space="preserve">    int total = 0;</w:t>
      </w:r>
    </w:p>
    <w:p w14:paraId="4051A1A5" w14:textId="77777777" w:rsidR="000556B9" w:rsidRDefault="000556B9" w:rsidP="000556B9">
      <w:r>
        <w:t xml:space="preserve">    </w:t>
      </w:r>
      <w:proofErr w:type="gramStart"/>
      <w:r>
        <w:t>printf(</w:t>
      </w:r>
      <w:proofErr w:type="gramEnd"/>
      <w:r>
        <w:t>"Enter number of cities: ");</w:t>
      </w:r>
    </w:p>
    <w:p w14:paraId="70E7BFAF" w14:textId="08841C75" w:rsidR="000556B9" w:rsidRDefault="000556B9" w:rsidP="000556B9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05B19763" w14:textId="77777777" w:rsidR="000556B9" w:rsidRDefault="000556B9" w:rsidP="000556B9">
      <w:r>
        <w:t xml:space="preserve">    </w:t>
      </w:r>
      <w:proofErr w:type="gramStart"/>
      <w:r>
        <w:t>printf(</w:t>
      </w:r>
      <w:proofErr w:type="gramEnd"/>
      <w:r>
        <w:t>"Enter the cost of laying electrical wire between cities (999 for no connection</w:t>
      </w:r>
      <w:proofErr w:type="gramStart"/>
      <w:r>
        <w:t>):\</w:t>
      </w:r>
      <w:proofErr w:type="gramEnd"/>
      <w:r>
        <w:t>n");</w:t>
      </w:r>
    </w:p>
    <w:p w14:paraId="0909595B" w14:textId="77777777" w:rsidR="000556B9" w:rsidRDefault="000556B9" w:rsidP="000556B9">
      <w:r>
        <w:t xml:space="preserve">    for (i = 1; i &lt;= n; i++) {</w:t>
      </w:r>
    </w:p>
    <w:p w14:paraId="46B5A7DD" w14:textId="77777777" w:rsidR="000556B9" w:rsidRDefault="000556B9" w:rsidP="000556B9">
      <w:r>
        <w:t xml:space="preserve">        for (j = 1; j &lt;= n; j++) {</w:t>
      </w:r>
    </w:p>
    <w:p w14:paraId="41F59EC7" w14:textId="77777777" w:rsidR="000556B9" w:rsidRDefault="000556B9" w:rsidP="000556B9">
      <w:r>
        <w:t xml:space="preserve">            </w:t>
      </w:r>
      <w:proofErr w:type="gramStart"/>
      <w:r>
        <w:t>scanf(</w:t>
      </w:r>
      <w:proofErr w:type="gramEnd"/>
      <w:r>
        <w:t>"%d", &amp;cost[i][j]);</w:t>
      </w:r>
    </w:p>
    <w:p w14:paraId="06D91BCD" w14:textId="77777777" w:rsidR="000556B9" w:rsidRDefault="000556B9" w:rsidP="000556B9">
      <w:r>
        <w:t xml:space="preserve">            if (cost[i][j] == 0)</w:t>
      </w:r>
    </w:p>
    <w:p w14:paraId="520C4357" w14:textId="77777777" w:rsidR="000556B9" w:rsidRDefault="000556B9" w:rsidP="000556B9">
      <w:r>
        <w:t xml:space="preserve">                cost[i][j] = INF;</w:t>
      </w:r>
    </w:p>
    <w:p w14:paraId="3B803F77" w14:textId="77777777" w:rsidR="000556B9" w:rsidRDefault="000556B9" w:rsidP="000556B9">
      <w:r>
        <w:t xml:space="preserve">        }</w:t>
      </w:r>
    </w:p>
    <w:p w14:paraId="6A24510E" w14:textId="340E99AE" w:rsidR="000556B9" w:rsidRDefault="000556B9" w:rsidP="000556B9">
      <w:r>
        <w:t xml:space="preserve">    }</w:t>
      </w:r>
    </w:p>
    <w:p w14:paraId="3EE0417E" w14:textId="358114FA" w:rsidR="000556B9" w:rsidRDefault="000556B9" w:rsidP="000556B9">
      <w:r>
        <w:t xml:space="preserve">    </w:t>
      </w:r>
      <w:proofErr w:type="gramStart"/>
      <w:r>
        <w:t>visited[</w:t>
      </w:r>
      <w:proofErr w:type="gramEnd"/>
      <w:r>
        <w:t>1] = 1; // Start from city 1</w:t>
      </w:r>
    </w:p>
    <w:p w14:paraId="3C3D4B47" w14:textId="77777777" w:rsidR="000556B9" w:rsidRDefault="000556B9" w:rsidP="000556B9">
      <w:r>
        <w:t xml:space="preserve">    </w:t>
      </w:r>
      <w:proofErr w:type="gramStart"/>
      <w:r>
        <w:t>printf(</w:t>
      </w:r>
      <w:proofErr w:type="gramEnd"/>
      <w:r>
        <w:t>"\nConnections for Minimum Cost Electrical Grid:\n");</w:t>
      </w:r>
    </w:p>
    <w:p w14:paraId="167DA7BB" w14:textId="77777777" w:rsidR="000556B9" w:rsidRDefault="000556B9" w:rsidP="000556B9">
      <w:r>
        <w:t xml:space="preserve">    while (ne &lt; n) {</w:t>
      </w:r>
    </w:p>
    <w:p w14:paraId="6D98689A" w14:textId="77777777" w:rsidR="000556B9" w:rsidRDefault="000556B9" w:rsidP="000556B9">
      <w:r>
        <w:t xml:space="preserve">        min = INF;</w:t>
      </w:r>
    </w:p>
    <w:p w14:paraId="0AF1DA94" w14:textId="77777777" w:rsidR="000556B9" w:rsidRDefault="000556B9" w:rsidP="000556B9">
      <w:r>
        <w:t xml:space="preserve">        for (i = 1; i &lt;= n; i++)</w:t>
      </w:r>
    </w:p>
    <w:p w14:paraId="7B5B1257" w14:textId="77777777" w:rsidR="000556B9" w:rsidRDefault="000556B9" w:rsidP="000556B9">
      <w:r>
        <w:t xml:space="preserve">            for (j = 1; j &lt;= n; j++)</w:t>
      </w:r>
    </w:p>
    <w:p w14:paraId="6FDB84BF" w14:textId="77777777" w:rsidR="000556B9" w:rsidRDefault="000556B9" w:rsidP="000556B9">
      <w:r>
        <w:t xml:space="preserve">                if (cost[i][j] &lt; min)</w:t>
      </w:r>
    </w:p>
    <w:p w14:paraId="53807804" w14:textId="77777777" w:rsidR="000556B9" w:rsidRDefault="000556B9" w:rsidP="000556B9">
      <w:r>
        <w:lastRenderedPageBreak/>
        <w:t xml:space="preserve">                    if (visited[i</w:t>
      </w:r>
      <w:proofErr w:type="gramStart"/>
      <w:r>
        <w:t>] !</w:t>
      </w:r>
      <w:proofErr w:type="gramEnd"/>
      <w:r>
        <w:t>= 0 &amp;&amp; visited[j] == 0) {</w:t>
      </w:r>
    </w:p>
    <w:p w14:paraId="02890933" w14:textId="77777777" w:rsidR="000556B9" w:rsidRDefault="000556B9" w:rsidP="000556B9">
      <w:r>
        <w:t xml:space="preserve">                        min = cost[i][j];</w:t>
      </w:r>
    </w:p>
    <w:p w14:paraId="5E32918A" w14:textId="77777777" w:rsidR="000556B9" w:rsidRDefault="000556B9" w:rsidP="000556B9">
      <w:r>
        <w:t xml:space="preserve">                        a = u = i;</w:t>
      </w:r>
    </w:p>
    <w:p w14:paraId="550634D3" w14:textId="77777777" w:rsidR="000556B9" w:rsidRDefault="000556B9" w:rsidP="000556B9">
      <w:r>
        <w:t xml:space="preserve">                        b = v = j;</w:t>
      </w:r>
    </w:p>
    <w:p w14:paraId="367C9DE5" w14:textId="2F2A8067" w:rsidR="000556B9" w:rsidRDefault="000556B9" w:rsidP="000556B9">
      <w:r>
        <w:t xml:space="preserve">                    }</w:t>
      </w:r>
    </w:p>
    <w:p w14:paraId="65C2287D" w14:textId="77777777" w:rsidR="000556B9" w:rsidRDefault="000556B9" w:rsidP="000556B9">
      <w:r>
        <w:t xml:space="preserve">        </w:t>
      </w:r>
      <w:proofErr w:type="gramStart"/>
      <w:r>
        <w:t>printf(</w:t>
      </w:r>
      <w:proofErr w:type="gramEnd"/>
      <w:r>
        <w:t>"Connect city %d ↔ city %d with cost = %d\n", a, b, min);</w:t>
      </w:r>
    </w:p>
    <w:p w14:paraId="64983C7E" w14:textId="77777777" w:rsidR="000556B9" w:rsidRDefault="000556B9" w:rsidP="000556B9">
      <w:r>
        <w:t xml:space="preserve">        total += min;</w:t>
      </w:r>
    </w:p>
    <w:p w14:paraId="3F559BFE" w14:textId="77777777" w:rsidR="000556B9" w:rsidRDefault="000556B9" w:rsidP="000556B9">
      <w:r>
        <w:t xml:space="preserve">        visited[b] = 1;</w:t>
      </w:r>
    </w:p>
    <w:p w14:paraId="524E4088" w14:textId="77777777" w:rsidR="000556B9" w:rsidRDefault="000556B9" w:rsidP="000556B9">
      <w:r>
        <w:t xml:space="preserve">        cost[a][b] = cost[b][a] = INF;</w:t>
      </w:r>
    </w:p>
    <w:p w14:paraId="1F0E7268" w14:textId="77777777" w:rsidR="000556B9" w:rsidRDefault="000556B9" w:rsidP="000556B9">
      <w:r>
        <w:t xml:space="preserve">        ne++;</w:t>
      </w:r>
    </w:p>
    <w:p w14:paraId="43BD053E" w14:textId="0C8CC13E" w:rsidR="000556B9" w:rsidRDefault="000556B9" w:rsidP="000556B9">
      <w:r>
        <w:t xml:space="preserve">    }</w:t>
      </w:r>
    </w:p>
    <w:p w14:paraId="457EE3E7" w14:textId="3D49D781" w:rsidR="000556B9" w:rsidRDefault="000556B9" w:rsidP="000556B9">
      <w:r>
        <w:t xml:space="preserve">    </w:t>
      </w:r>
      <w:proofErr w:type="gramStart"/>
      <w:r>
        <w:t>printf(</w:t>
      </w:r>
      <w:proofErr w:type="gramEnd"/>
      <w:r>
        <w:t>"\nMinimum Total Cost to Build Electrical Grid = %d\n", total);</w:t>
      </w:r>
    </w:p>
    <w:p w14:paraId="2FFA0097" w14:textId="77777777" w:rsidR="000556B9" w:rsidRDefault="000556B9" w:rsidP="000556B9">
      <w:r>
        <w:t xml:space="preserve">    return 0;</w:t>
      </w:r>
    </w:p>
    <w:p w14:paraId="2ED60157" w14:textId="24F57B5F" w:rsidR="000556B9" w:rsidRDefault="000556B9" w:rsidP="000556B9">
      <w:r>
        <w:t>}</w:t>
      </w:r>
    </w:p>
    <w:p w14:paraId="7BC40964" w14:textId="7B3F55AE" w:rsidR="000556B9" w:rsidRDefault="000556B9" w:rsidP="000556B9">
      <w:r>
        <w:t>OUTPUT:</w:t>
      </w:r>
    </w:p>
    <w:p w14:paraId="33204059" w14:textId="1CC24F82" w:rsidR="000556B9" w:rsidRDefault="000556B9" w:rsidP="000556B9">
      <w:r w:rsidRPr="000556B9">
        <w:drawing>
          <wp:inline distT="0" distB="0" distL="0" distR="0" wp14:anchorId="6570E23A" wp14:editId="43C0ECFE">
            <wp:extent cx="5731510" cy="2718435"/>
            <wp:effectExtent l="0" t="0" r="2540" b="5715"/>
            <wp:docPr id="11642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9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B9"/>
    <w:rsid w:val="000556B9"/>
    <w:rsid w:val="00860BB2"/>
    <w:rsid w:val="00F2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7A5D"/>
  <w15:chartTrackingRefBased/>
  <w15:docId w15:val="{CFA18F72-48E9-4F26-9DE7-31AEB998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Shetkar</dc:creator>
  <cp:keywords/>
  <dc:description/>
  <cp:lastModifiedBy>Diksha Shetkar</cp:lastModifiedBy>
  <cp:revision>2</cp:revision>
  <dcterms:created xsi:type="dcterms:W3CDTF">2025-11-04T02:24:00Z</dcterms:created>
  <dcterms:modified xsi:type="dcterms:W3CDTF">2025-11-04T02:29:00Z</dcterms:modified>
</cp:coreProperties>
</file>