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218977" w14:textId="527C17A7" w:rsidR="00277632" w:rsidRDefault="00277632">
      <w:r>
        <w:rPr>
          <w:noProof/>
        </w:rPr>
        <w:drawing>
          <wp:inline distT="0" distB="0" distL="0" distR="0" wp14:anchorId="5D76B427" wp14:editId="785E3DF7">
            <wp:extent cx="5549900" cy="1743859"/>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jpg"/>
                    <pic:cNvPicPr/>
                  </pic:nvPicPr>
                  <pic:blipFill>
                    <a:blip r:embed="rId5">
                      <a:extLst>
                        <a:ext uri="{28A0092B-C50C-407E-A947-70E740481C1C}">
                          <a14:useLocalDpi xmlns:a14="http://schemas.microsoft.com/office/drawing/2010/main" val="0"/>
                        </a:ext>
                      </a:extLst>
                    </a:blip>
                    <a:stretch>
                      <a:fillRect/>
                    </a:stretch>
                  </pic:blipFill>
                  <pic:spPr>
                    <a:xfrm>
                      <a:off x="0" y="0"/>
                      <a:ext cx="5599074" cy="1759310"/>
                    </a:xfrm>
                    <a:prstGeom prst="rect">
                      <a:avLst/>
                    </a:prstGeom>
                  </pic:spPr>
                </pic:pic>
              </a:graphicData>
            </a:graphic>
          </wp:inline>
        </w:drawing>
      </w:r>
    </w:p>
    <w:p w14:paraId="4DFD0A86" w14:textId="796112A2" w:rsidR="00277632" w:rsidRDefault="00277632" w:rsidP="00277632">
      <w:pPr>
        <w:jc w:val="center"/>
        <w:rPr>
          <w:b/>
          <w:sz w:val="28"/>
          <w:u w:val="single"/>
        </w:rPr>
      </w:pPr>
      <w:r w:rsidRPr="00277632">
        <w:rPr>
          <w:b/>
          <w:sz w:val="28"/>
          <w:u w:val="single"/>
        </w:rPr>
        <w:t>Networks and Communication</w:t>
      </w:r>
      <w:r w:rsidR="00297991">
        <w:rPr>
          <w:b/>
          <w:sz w:val="28"/>
          <w:u w:val="single"/>
        </w:rPr>
        <w:t>s</w:t>
      </w:r>
    </w:p>
    <w:p w14:paraId="34A91910" w14:textId="523088D4" w:rsidR="00277632" w:rsidRDefault="00277632" w:rsidP="00277632">
      <w:pPr>
        <w:jc w:val="center"/>
        <w:rPr>
          <w:b/>
          <w:sz w:val="28"/>
          <w:u w:val="single"/>
        </w:rPr>
      </w:pPr>
      <w:r>
        <w:rPr>
          <w:b/>
          <w:sz w:val="28"/>
          <w:u w:val="single"/>
        </w:rPr>
        <w:t>Digital Assignment-2</w:t>
      </w:r>
    </w:p>
    <w:p w14:paraId="327E9CBA" w14:textId="28FB5633" w:rsidR="00277632" w:rsidRDefault="00277632" w:rsidP="00277632">
      <w:pPr>
        <w:jc w:val="center"/>
        <w:rPr>
          <w:b/>
          <w:sz w:val="28"/>
          <w:u w:val="single"/>
        </w:rPr>
      </w:pPr>
      <w:r>
        <w:rPr>
          <w:b/>
          <w:sz w:val="28"/>
          <w:u w:val="single"/>
        </w:rPr>
        <w:t xml:space="preserve">Name -Diksha Singhania </w:t>
      </w:r>
      <w:r>
        <w:rPr>
          <w:b/>
          <w:sz w:val="28"/>
          <w:u w:val="single"/>
        </w:rPr>
        <w:tab/>
      </w:r>
      <w:r>
        <w:rPr>
          <w:b/>
          <w:sz w:val="28"/>
          <w:u w:val="single"/>
        </w:rPr>
        <w:tab/>
      </w:r>
      <w:r>
        <w:rPr>
          <w:b/>
          <w:sz w:val="28"/>
          <w:u w:val="single"/>
        </w:rPr>
        <w:tab/>
      </w:r>
      <w:r>
        <w:rPr>
          <w:b/>
          <w:sz w:val="28"/>
          <w:u w:val="single"/>
        </w:rPr>
        <w:tab/>
      </w:r>
      <w:r>
        <w:rPr>
          <w:b/>
          <w:sz w:val="28"/>
          <w:u w:val="single"/>
        </w:rPr>
        <w:tab/>
      </w:r>
      <w:r>
        <w:rPr>
          <w:b/>
          <w:sz w:val="28"/>
          <w:u w:val="single"/>
        </w:rPr>
        <w:tab/>
        <w:t>Reg no.-17BCE0032</w:t>
      </w:r>
    </w:p>
    <w:p w14:paraId="4D26A690" w14:textId="2AFDFEC4" w:rsidR="00277632" w:rsidRDefault="00277632" w:rsidP="00277632">
      <w:pPr>
        <w:rPr>
          <w:b/>
          <w:sz w:val="28"/>
          <w:u w:val="single"/>
        </w:rPr>
      </w:pPr>
    </w:p>
    <w:p w14:paraId="6D235F32" w14:textId="162D4B84" w:rsidR="00277632" w:rsidRPr="00277632" w:rsidRDefault="00277632" w:rsidP="00277632">
      <w:pPr>
        <w:jc w:val="center"/>
        <w:rPr>
          <w:b/>
          <w:sz w:val="36"/>
          <w:u w:val="single"/>
        </w:rPr>
      </w:pPr>
      <w:r w:rsidRPr="00277632">
        <w:rPr>
          <w:b/>
          <w:sz w:val="36"/>
          <w:u w:val="single"/>
        </w:rPr>
        <w:t>Software-GNS3</w:t>
      </w:r>
    </w:p>
    <w:p w14:paraId="62B6D52D" w14:textId="3714DE97" w:rsidR="00277632" w:rsidRPr="00277632" w:rsidRDefault="00277632" w:rsidP="00277632">
      <w:pPr>
        <w:jc w:val="center"/>
        <w:rPr>
          <w:b/>
          <w:sz w:val="36"/>
          <w:u w:val="single"/>
        </w:rPr>
      </w:pPr>
      <w:r w:rsidRPr="00277632">
        <w:rPr>
          <w:b/>
          <w:sz w:val="36"/>
          <w:u w:val="single"/>
        </w:rPr>
        <w:t>Topic: Multicast Tunnelling</w:t>
      </w:r>
    </w:p>
    <w:p w14:paraId="326B774C" w14:textId="77777777" w:rsidR="00277632" w:rsidRDefault="00277632" w:rsidP="00277632">
      <w:pPr>
        <w:rPr>
          <w:b/>
          <w:sz w:val="40"/>
          <w:u w:val="single"/>
        </w:rPr>
      </w:pPr>
    </w:p>
    <w:p w14:paraId="36AC1BC0" w14:textId="5FCC78F9" w:rsidR="00277632" w:rsidRPr="009B1DC4" w:rsidRDefault="00277632" w:rsidP="00277632">
      <w:pPr>
        <w:rPr>
          <w:b/>
          <w:u w:val="single"/>
        </w:rPr>
      </w:pPr>
      <w:r w:rsidRPr="009B1DC4">
        <w:rPr>
          <w:b/>
          <w:u w:val="single"/>
        </w:rPr>
        <w:t>About Gns3?</w:t>
      </w:r>
    </w:p>
    <w:p w14:paraId="0985558D" w14:textId="788A260F" w:rsidR="00277632" w:rsidRPr="00277632" w:rsidRDefault="00277632" w:rsidP="00277632">
      <w:r w:rsidRPr="00277632">
        <w:t xml:space="preserve">Graphical Network Simulator-3 (shortened to GNS3) is network software emulator first released in 2008. It allows the combination of virtual and real devices, used to simulate complex networks. It uses Dynamips emulation software to simulate Cisco IOS. </w:t>
      </w:r>
    </w:p>
    <w:p w14:paraId="4249C48B" w14:textId="143962A6" w:rsidR="00277632" w:rsidRPr="00277632" w:rsidRDefault="00277632" w:rsidP="00277632">
      <w:r w:rsidRPr="00277632">
        <w:t xml:space="preserve">GNS3 is used by many large companies including Exxon, Walmart, AT&amp;T and NASA, and is also popular for preparation of network professional certification exams. </w:t>
      </w:r>
    </w:p>
    <w:p w14:paraId="1567E1DF" w14:textId="66E310A6" w:rsidR="00277632" w:rsidRDefault="00277632" w:rsidP="00277632">
      <w:pPr>
        <w:rPr>
          <w:b/>
          <w:sz w:val="40"/>
          <w:u w:val="single"/>
        </w:rPr>
      </w:pPr>
    </w:p>
    <w:p w14:paraId="30028C3E" w14:textId="2A9EE4F4" w:rsidR="00277632" w:rsidRPr="00803FC7" w:rsidRDefault="00277632" w:rsidP="00277632">
      <w:pPr>
        <w:rPr>
          <w:b/>
          <w:u w:val="single"/>
        </w:rPr>
      </w:pPr>
      <w:r w:rsidRPr="00803FC7">
        <w:rPr>
          <w:b/>
          <w:u w:val="single"/>
        </w:rPr>
        <w:t>What is multicast tunnelling</w:t>
      </w:r>
    </w:p>
    <w:p w14:paraId="2CC23484" w14:textId="2CCD8CAC" w:rsidR="00277632" w:rsidRDefault="00277632" w:rsidP="00277632">
      <w:pPr>
        <w:rPr>
          <w:rFonts w:ascii="Arial" w:hAnsi="Arial" w:cs="Arial"/>
          <w:color w:val="58585B"/>
          <w:shd w:val="clear" w:color="auto" w:fill="FFFFFF"/>
        </w:rPr>
      </w:pPr>
      <w:r>
        <w:rPr>
          <w:rFonts w:ascii="Arial" w:hAnsi="Arial" w:cs="Arial"/>
          <w:color w:val="58585B"/>
          <w:shd w:val="clear" w:color="auto" w:fill="FFFFFF"/>
        </w:rPr>
        <w:t>In many network scenarios you want to configure your network to use GRE tunnels to send Protocol Independent Multicast (PIM) and multicast traffic between routers. Typically, this occurs when the multicast source and receiver are separated by an IP cloud which is not configured for IP multicast routing. In such network scenarios, configuring a tunnel across an IP cloud with PIM enabled transports multicast packets toward the receiver. This document describes the configuration.</w:t>
      </w:r>
    </w:p>
    <w:p w14:paraId="649A7A73" w14:textId="429A9438" w:rsidR="009B1DC4" w:rsidRDefault="009B1DC4" w:rsidP="00277632">
      <w:pPr>
        <w:rPr>
          <w:rFonts w:ascii="Arial" w:hAnsi="Arial" w:cs="Arial"/>
          <w:b/>
          <w:color w:val="58585B"/>
          <w:u w:val="single"/>
          <w:shd w:val="clear" w:color="auto" w:fill="FFFFFF"/>
        </w:rPr>
      </w:pPr>
      <w:r w:rsidRPr="009B1DC4">
        <w:rPr>
          <w:rFonts w:ascii="Arial" w:hAnsi="Arial" w:cs="Arial"/>
          <w:b/>
          <w:color w:val="58585B"/>
          <w:u w:val="single"/>
          <w:shd w:val="clear" w:color="auto" w:fill="FFFFFF"/>
        </w:rPr>
        <w:t>Installation:</w:t>
      </w:r>
    </w:p>
    <w:p w14:paraId="3F35040E" w14:textId="4866A02B" w:rsidR="009B1DC4" w:rsidRPr="009B1DC4" w:rsidRDefault="009B1DC4" w:rsidP="009B1DC4">
      <w:pPr>
        <w:pStyle w:val="ListParagraph"/>
        <w:numPr>
          <w:ilvl w:val="0"/>
          <w:numId w:val="8"/>
        </w:numPr>
        <w:rPr>
          <w:rFonts w:ascii="Arial" w:hAnsi="Arial" w:cs="Arial"/>
          <w:color w:val="555555"/>
          <w:szCs w:val="27"/>
          <w:shd w:val="clear" w:color="auto" w:fill="FFFFFF"/>
        </w:rPr>
      </w:pPr>
      <w:r w:rsidRPr="009B1DC4">
        <w:rPr>
          <w:rFonts w:ascii="Arial" w:hAnsi="Arial" w:cs="Arial"/>
          <w:color w:val="555555"/>
          <w:szCs w:val="27"/>
          <w:shd w:val="clear" w:color="auto" w:fill="FFFFFF"/>
        </w:rPr>
        <w:t>Browse to </w:t>
      </w:r>
      <w:hyperlink r:id="rId6" w:history="1">
        <w:r w:rsidRPr="009B1DC4">
          <w:rPr>
            <w:rStyle w:val="Hyperlink"/>
            <w:rFonts w:ascii="Arial" w:hAnsi="Arial" w:cs="Arial"/>
            <w:color w:val="03A9F4"/>
            <w:szCs w:val="27"/>
            <w:bdr w:val="none" w:sz="0" w:space="0" w:color="auto" w:frame="1"/>
            <w:shd w:val="clear" w:color="auto" w:fill="FFFFFF"/>
          </w:rPr>
          <w:t>https://gns3.com</w:t>
        </w:r>
      </w:hyperlink>
      <w:r w:rsidRPr="009B1DC4">
        <w:rPr>
          <w:rFonts w:ascii="Arial" w:hAnsi="Arial" w:cs="Arial"/>
          <w:color w:val="555555"/>
          <w:szCs w:val="27"/>
          <w:shd w:val="clear" w:color="auto" w:fill="FFFFFF"/>
        </w:rPr>
        <w:t> and click the </w:t>
      </w:r>
      <w:r w:rsidRPr="009B1DC4">
        <w:rPr>
          <w:rStyle w:val="Strong"/>
          <w:rFonts w:ascii="Arial" w:hAnsi="Arial" w:cs="Arial"/>
          <w:color w:val="555555"/>
          <w:szCs w:val="27"/>
          <w:shd w:val="clear" w:color="auto" w:fill="FFFFFF"/>
        </w:rPr>
        <w:t>Free Download</w:t>
      </w:r>
      <w:r w:rsidRPr="009B1DC4">
        <w:rPr>
          <w:rFonts w:ascii="Arial" w:hAnsi="Arial" w:cs="Arial"/>
          <w:color w:val="555555"/>
          <w:szCs w:val="27"/>
          <w:shd w:val="clear" w:color="auto" w:fill="FFFFFF"/>
        </w:rPr>
        <w:t> link</w:t>
      </w:r>
    </w:p>
    <w:p w14:paraId="29D41642" w14:textId="45D55EE0"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Cs w:val="27"/>
          <w:shd w:val="clear" w:color="auto" w:fill="FFFFFF"/>
        </w:rPr>
        <w:t>If you have not already registered on the GNS3 site, you will be prompted to create an account.</w:t>
      </w:r>
    </w:p>
    <w:p w14:paraId="25A5A2E6" w14:textId="6A2C2483"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 w:val="24"/>
          <w:szCs w:val="27"/>
          <w:shd w:val="clear" w:color="auto" w:fill="FFFFFF"/>
        </w:rPr>
        <w:t>Click the </w:t>
      </w:r>
      <w:r w:rsidRPr="009B1DC4">
        <w:rPr>
          <w:rStyle w:val="Strong"/>
          <w:rFonts w:ascii="Arial" w:hAnsi="Arial" w:cs="Arial"/>
          <w:color w:val="555555"/>
          <w:sz w:val="24"/>
          <w:szCs w:val="27"/>
          <w:shd w:val="clear" w:color="auto" w:fill="FFFFFF"/>
        </w:rPr>
        <w:t>Download</w:t>
      </w:r>
      <w:r w:rsidRPr="009B1DC4">
        <w:rPr>
          <w:rFonts w:ascii="Arial" w:hAnsi="Arial" w:cs="Arial"/>
          <w:color w:val="555555"/>
          <w:sz w:val="24"/>
          <w:szCs w:val="27"/>
          <w:shd w:val="clear" w:color="auto" w:fill="FFFFFF"/>
        </w:rPr>
        <w:t> button to download the GNS3-all-in-one package</w:t>
      </w:r>
    </w:p>
    <w:p w14:paraId="3A81AE00" w14:textId="0DD9E611"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 w:val="24"/>
          <w:szCs w:val="27"/>
          <w:shd w:val="clear" w:color="auto" w:fill="FFFFFF"/>
        </w:rPr>
        <w:lastRenderedPageBreak/>
        <w:t>double-click the </w:t>
      </w:r>
      <w:r w:rsidRPr="009B1DC4">
        <w:rPr>
          <w:rStyle w:val="Strong"/>
          <w:rFonts w:ascii="Arial" w:hAnsi="Arial" w:cs="Arial"/>
          <w:color w:val="555555"/>
          <w:sz w:val="24"/>
          <w:szCs w:val="27"/>
          <w:shd w:val="clear" w:color="auto" w:fill="FFFFFF"/>
        </w:rPr>
        <w:t>GNS3-2.1.11-all-in-one-regular.exe</w:t>
      </w:r>
      <w:r w:rsidRPr="009B1DC4">
        <w:rPr>
          <w:rFonts w:ascii="Arial" w:hAnsi="Arial" w:cs="Arial"/>
          <w:color w:val="555555"/>
          <w:sz w:val="24"/>
          <w:szCs w:val="27"/>
          <w:shd w:val="clear" w:color="auto" w:fill="FFFFFF"/>
        </w:rPr>
        <w:t> </w:t>
      </w:r>
    </w:p>
    <w:p w14:paraId="7B5BD91D" w14:textId="47283800" w:rsidR="009B1DC4" w:rsidRPr="009B1DC4" w:rsidRDefault="009B1DC4" w:rsidP="009B1DC4">
      <w:pPr>
        <w:pStyle w:val="ListParagraph"/>
        <w:numPr>
          <w:ilvl w:val="0"/>
          <w:numId w:val="8"/>
        </w:numPr>
        <w:rPr>
          <w:rFonts w:ascii="Arial" w:hAnsi="Arial" w:cs="Arial"/>
          <w:b/>
          <w:color w:val="58585B"/>
          <w:sz w:val="18"/>
          <w:u w:val="single"/>
          <w:shd w:val="clear" w:color="auto" w:fill="FFFFFF"/>
        </w:rPr>
      </w:pPr>
      <w:r w:rsidRPr="009B1DC4">
        <w:rPr>
          <w:rFonts w:ascii="Arial" w:hAnsi="Arial" w:cs="Arial"/>
          <w:color w:val="555555"/>
          <w:sz w:val="24"/>
          <w:szCs w:val="27"/>
          <w:shd w:val="clear" w:color="auto" w:fill="FFFFFF"/>
        </w:rPr>
        <w:t>click next until extraction finishes and installation is finished.</w:t>
      </w:r>
    </w:p>
    <w:p w14:paraId="5EBE38EC" w14:textId="77777777" w:rsidR="009B1DC4" w:rsidRDefault="009B1DC4" w:rsidP="00277632">
      <w:pPr>
        <w:rPr>
          <w:rFonts w:ascii="Arial" w:hAnsi="Arial" w:cs="Arial"/>
          <w:color w:val="58585B"/>
          <w:shd w:val="clear" w:color="auto" w:fill="FFFFFF"/>
        </w:rPr>
      </w:pPr>
    </w:p>
    <w:p w14:paraId="2EB3F3B5" w14:textId="69BFB04D" w:rsidR="00277632" w:rsidRDefault="00803FC7" w:rsidP="00277632">
      <w:pPr>
        <w:rPr>
          <w:rFonts w:ascii="Arial" w:hAnsi="Arial" w:cs="Arial"/>
          <w:b/>
          <w:color w:val="58585B"/>
          <w:u w:val="single"/>
          <w:shd w:val="clear" w:color="auto" w:fill="FFFFFF"/>
        </w:rPr>
      </w:pPr>
      <w:r w:rsidRPr="00803FC7">
        <w:rPr>
          <w:rFonts w:ascii="Arial" w:hAnsi="Arial" w:cs="Arial"/>
          <w:b/>
          <w:color w:val="58585B"/>
          <w:u w:val="single"/>
          <w:shd w:val="clear" w:color="auto" w:fill="FFFFFF"/>
        </w:rPr>
        <w:t>Components used</w:t>
      </w:r>
    </w:p>
    <w:p w14:paraId="7BD0314D" w14:textId="2007CB94" w:rsidR="00A82BFB" w:rsidRPr="00A82BFB" w:rsidRDefault="00803FC7" w:rsidP="00A82BFB">
      <w:pPr>
        <w:pStyle w:val="Heading2"/>
        <w:numPr>
          <w:ilvl w:val="0"/>
          <w:numId w:val="3"/>
        </w:numPr>
        <w:shd w:val="clear" w:color="auto" w:fill="FFFFFF"/>
        <w:spacing w:before="225" w:beforeAutospacing="0" w:after="375" w:afterAutospacing="0"/>
        <w:textAlignment w:val="baseline"/>
        <w:rPr>
          <w:rFonts w:ascii="Arial" w:hAnsi="Arial" w:cs="Arial"/>
          <w:color w:val="58585B"/>
          <w:sz w:val="24"/>
          <w:szCs w:val="24"/>
          <w:shd w:val="clear" w:color="auto" w:fill="FFFFFF"/>
        </w:rPr>
      </w:pPr>
      <w:r w:rsidRPr="00A82BFB">
        <w:rPr>
          <w:rFonts w:ascii="Arial" w:hAnsi="Arial" w:cs="Arial"/>
          <w:color w:val="58585B"/>
          <w:sz w:val="24"/>
          <w:szCs w:val="24"/>
          <w:shd w:val="clear" w:color="auto" w:fill="FFFFFF"/>
        </w:rPr>
        <w:t>Cisco 3640</w:t>
      </w:r>
      <w:r w:rsidR="00A82BFB" w:rsidRPr="00A82BFB">
        <w:rPr>
          <w:rFonts w:ascii="Arial" w:hAnsi="Arial" w:cs="Arial"/>
          <w:color w:val="58585B"/>
          <w:sz w:val="24"/>
          <w:szCs w:val="24"/>
          <w:shd w:val="clear" w:color="auto" w:fill="FFFFFF"/>
        </w:rPr>
        <w:t>(ios image</w:t>
      </w:r>
      <w:r w:rsidR="00A82BFB">
        <w:rPr>
          <w:rFonts w:ascii="Arial" w:hAnsi="Arial" w:cs="Arial"/>
          <w:color w:val="58585B"/>
          <w:sz w:val="24"/>
          <w:szCs w:val="24"/>
          <w:shd w:val="clear" w:color="auto" w:fill="FFFFFF"/>
        </w:rPr>
        <w:t>:-</w:t>
      </w:r>
      <w:r w:rsidR="00A82BFB" w:rsidRPr="00A82BFB">
        <w:rPr>
          <w:rFonts w:ascii="Arial" w:hAnsi="Arial" w:cs="Arial"/>
          <w:color w:val="58585B"/>
          <w:sz w:val="24"/>
          <w:szCs w:val="24"/>
          <w:shd w:val="clear" w:color="auto" w:fill="FFFFFF"/>
        </w:rPr>
        <w:t xml:space="preserve"> c</w:t>
      </w:r>
      <w:r w:rsidR="00A82BFB" w:rsidRPr="00A82BFB">
        <w:rPr>
          <w:rFonts w:ascii="Helvetica" w:hAnsi="Helvetica" w:cs="Helvetica"/>
          <w:color w:val="414141"/>
          <w:sz w:val="24"/>
          <w:szCs w:val="24"/>
        </w:rPr>
        <w:t>3640-jk9s-mz.124-16.bin</w:t>
      </w:r>
      <w:r w:rsidR="00A82BFB">
        <w:rPr>
          <w:rFonts w:ascii="Helvetica" w:hAnsi="Helvetica" w:cs="Helvetica"/>
          <w:color w:val="414141"/>
          <w:sz w:val="24"/>
          <w:szCs w:val="24"/>
        </w:rPr>
        <w:t>)</w:t>
      </w:r>
    </w:p>
    <w:p w14:paraId="79DB705B" w14:textId="5E5521BA" w:rsidR="00803FC7" w:rsidRPr="00A82BFB" w:rsidRDefault="00803FC7" w:rsidP="00A82BFB">
      <w:pPr>
        <w:ind w:left="360"/>
        <w:rPr>
          <w:rFonts w:ascii="Arial" w:hAnsi="Arial" w:cs="Arial"/>
          <w:color w:val="58585B"/>
          <w:shd w:val="clear" w:color="auto" w:fill="FFFFFF"/>
        </w:rPr>
      </w:pPr>
    </w:p>
    <w:p w14:paraId="3849504B" w14:textId="32BB8805" w:rsidR="00803FC7" w:rsidRDefault="00803FC7" w:rsidP="00803FC7">
      <w:pPr>
        <w:rPr>
          <w:rFonts w:ascii="Arial" w:hAnsi="Arial" w:cs="Arial"/>
          <w:b/>
          <w:color w:val="58585B"/>
          <w:u w:val="single"/>
          <w:shd w:val="clear" w:color="auto" w:fill="FFFFFF"/>
        </w:rPr>
      </w:pPr>
      <w:r w:rsidRPr="00803FC7">
        <w:rPr>
          <w:rFonts w:ascii="Arial" w:hAnsi="Arial" w:cs="Arial"/>
          <w:b/>
          <w:color w:val="58585B"/>
          <w:u w:val="single"/>
          <w:shd w:val="clear" w:color="auto" w:fill="FFFFFF"/>
        </w:rPr>
        <w:t>Diagram</w:t>
      </w:r>
      <w:r w:rsidR="00A82BFB">
        <w:rPr>
          <w:rFonts w:ascii="Arial" w:hAnsi="Arial" w:cs="Arial"/>
          <w:b/>
          <w:color w:val="58585B"/>
          <w:u w:val="single"/>
          <w:shd w:val="clear" w:color="auto" w:fill="FFFFFF"/>
        </w:rPr>
        <w:t>(topology):</w:t>
      </w:r>
    </w:p>
    <w:p w14:paraId="5F5DFE95" w14:textId="44B798BD" w:rsidR="00A82BFB" w:rsidRDefault="00A82BFB" w:rsidP="00803FC7">
      <w:pPr>
        <w:rPr>
          <w:rFonts w:ascii="Arial" w:hAnsi="Arial" w:cs="Arial"/>
          <w:b/>
          <w:color w:val="58585B"/>
          <w:u w:val="single"/>
          <w:shd w:val="clear" w:color="auto" w:fill="FFFFFF"/>
        </w:rPr>
      </w:pPr>
      <w:r>
        <w:rPr>
          <w:rFonts w:ascii="Arial" w:hAnsi="Arial" w:cs="Arial"/>
          <w:b/>
          <w:noProof/>
          <w:color w:val="58585B"/>
          <w:u w:val="single"/>
          <w:shd w:val="clear" w:color="auto" w:fill="FFFFFF"/>
        </w:rPr>
        <w:drawing>
          <wp:inline distT="0" distB="0" distL="0" distR="0" wp14:anchorId="5A8DAB91" wp14:editId="68F2C68A">
            <wp:extent cx="5731510" cy="23806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cats.jpeg.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80615"/>
                    </a:xfrm>
                    <a:prstGeom prst="rect">
                      <a:avLst/>
                    </a:prstGeom>
                  </pic:spPr>
                </pic:pic>
              </a:graphicData>
            </a:graphic>
          </wp:inline>
        </w:drawing>
      </w:r>
    </w:p>
    <w:p w14:paraId="518EA8DB" w14:textId="6720AB73" w:rsidR="00803FC7" w:rsidRDefault="00803FC7" w:rsidP="00803FC7">
      <w:pPr>
        <w:rPr>
          <w:rFonts w:ascii="Arial" w:hAnsi="Arial" w:cs="Arial"/>
          <w:b/>
          <w:color w:val="58585B"/>
          <w:u w:val="single"/>
          <w:shd w:val="clear" w:color="auto" w:fill="FFFFFF"/>
        </w:rPr>
      </w:pPr>
    </w:p>
    <w:p w14:paraId="6B5E55CF" w14:textId="210E566D" w:rsidR="00A82BFB" w:rsidRDefault="00A82BFB" w:rsidP="00803FC7">
      <w:pPr>
        <w:rPr>
          <w:rFonts w:ascii="Arial" w:hAnsi="Arial" w:cs="Arial"/>
          <w:b/>
          <w:color w:val="58585B"/>
          <w:u w:val="single"/>
          <w:shd w:val="clear" w:color="auto" w:fill="FFFFFF"/>
        </w:rPr>
      </w:pPr>
      <w:r>
        <w:rPr>
          <w:rFonts w:ascii="Arial" w:hAnsi="Arial" w:cs="Arial"/>
          <w:b/>
          <w:color w:val="58585B"/>
          <w:u w:val="single"/>
          <w:shd w:val="clear" w:color="auto" w:fill="FFFFFF"/>
        </w:rPr>
        <w:t>Aims of the above:</w:t>
      </w:r>
    </w:p>
    <w:p w14:paraId="42CCE113" w14:textId="117D87DD"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All IP addresses have been configured</w:t>
      </w:r>
      <w:r>
        <w:rPr>
          <w:rFonts w:ascii="Helvetica" w:eastAsia="Times New Roman" w:hAnsi="Helvetica" w:cs="Helvetica"/>
          <w:color w:val="414141"/>
          <w:sz w:val="21"/>
          <w:szCs w:val="21"/>
          <w:lang w:eastAsia="en-IN"/>
        </w:rPr>
        <w:t>.</w:t>
      </w:r>
    </w:p>
    <w:p w14:paraId="48E36E64" w14:textId="1CA9A132"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Configur</w:t>
      </w:r>
      <w:r>
        <w:rPr>
          <w:rFonts w:ascii="Helvetica" w:eastAsia="Times New Roman" w:hAnsi="Helvetica" w:cs="Helvetica"/>
          <w:color w:val="414141"/>
          <w:sz w:val="21"/>
          <w:szCs w:val="21"/>
          <w:lang w:eastAsia="en-IN"/>
        </w:rPr>
        <w:t xml:space="preserve">ing </w:t>
      </w:r>
      <w:r w:rsidRPr="00A82BFB">
        <w:rPr>
          <w:rFonts w:ascii="Helvetica" w:eastAsia="Times New Roman" w:hAnsi="Helvetica" w:cs="Helvetica"/>
          <w:color w:val="414141"/>
          <w:sz w:val="21"/>
          <w:szCs w:val="21"/>
          <w:lang w:eastAsia="en-IN"/>
        </w:rPr>
        <w:t>OSPF on all routers</w:t>
      </w:r>
      <w:r>
        <w:rPr>
          <w:rFonts w:ascii="Helvetica" w:eastAsia="Times New Roman" w:hAnsi="Helvetica" w:cs="Helvetica"/>
          <w:color w:val="414141"/>
          <w:sz w:val="21"/>
          <w:szCs w:val="21"/>
          <w:lang w:eastAsia="en-IN"/>
        </w:rPr>
        <w:t xml:space="preserve"> to</w:t>
      </w:r>
      <w:r w:rsidRPr="00A82BFB">
        <w:rPr>
          <w:rFonts w:ascii="Helvetica" w:eastAsia="Times New Roman" w:hAnsi="Helvetica" w:cs="Helvetica"/>
          <w:color w:val="414141"/>
          <w:sz w:val="21"/>
          <w:szCs w:val="21"/>
          <w:lang w:eastAsia="en-IN"/>
        </w:rPr>
        <w:t xml:space="preserve"> achieve full connectivity.</w:t>
      </w:r>
    </w:p>
    <w:p w14:paraId="580EE006" w14:textId="4589F7C4"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Pr>
          <w:rFonts w:ascii="Helvetica" w:eastAsia="Times New Roman" w:hAnsi="Helvetica" w:cs="Helvetica"/>
          <w:color w:val="414141"/>
          <w:sz w:val="21"/>
          <w:szCs w:val="21"/>
          <w:lang w:eastAsia="en-IN"/>
        </w:rPr>
        <w:t>We have</w:t>
      </w:r>
      <w:r w:rsidRPr="00A82BFB">
        <w:rPr>
          <w:rFonts w:ascii="Helvetica" w:eastAsia="Times New Roman" w:hAnsi="Helvetica" w:cs="Helvetica"/>
          <w:color w:val="414141"/>
          <w:sz w:val="21"/>
          <w:szCs w:val="21"/>
          <w:lang w:eastAsia="en-IN"/>
        </w:rPr>
        <w:t xml:space="preserve"> configure</w:t>
      </w:r>
      <w:r>
        <w:rPr>
          <w:rFonts w:ascii="Helvetica" w:eastAsia="Times New Roman" w:hAnsi="Helvetica" w:cs="Helvetica"/>
          <w:color w:val="414141"/>
          <w:sz w:val="21"/>
          <w:szCs w:val="21"/>
          <w:lang w:eastAsia="en-IN"/>
        </w:rPr>
        <w:t>d</w:t>
      </w:r>
      <w:r w:rsidRPr="00A82BFB">
        <w:rPr>
          <w:rFonts w:ascii="Helvetica" w:eastAsia="Times New Roman" w:hAnsi="Helvetica" w:cs="Helvetica"/>
          <w:color w:val="414141"/>
          <w:sz w:val="21"/>
          <w:szCs w:val="21"/>
          <w:lang w:eastAsia="en-IN"/>
        </w:rPr>
        <w:t xml:space="preserve"> dense-mode Multicast on all routers EXCEPT router Charlie.</w:t>
      </w:r>
    </w:p>
    <w:p w14:paraId="4DB51D05" w14:textId="7BDC77EA"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Configure</w:t>
      </w:r>
      <w:r>
        <w:rPr>
          <w:rFonts w:ascii="Helvetica" w:eastAsia="Times New Roman" w:hAnsi="Helvetica" w:cs="Helvetica"/>
          <w:color w:val="414141"/>
          <w:sz w:val="21"/>
          <w:szCs w:val="21"/>
          <w:lang w:eastAsia="en-IN"/>
        </w:rPr>
        <w:t>d</w:t>
      </w:r>
      <w:r w:rsidRPr="00A82BFB">
        <w:rPr>
          <w:rFonts w:ascii="Helvetica" w:eastAsia="Times New Roman" w:hAnsi="Helvetica" w:cs="Helvetica"/>
          <w:color w:val="414141"/>
          <w:sz w:val="21"/>
          <w:szCs w:val="21"/>
          <w:lang w:eastAsia="en-IN"/>
        </w:rPr>
        <w:t xml:space="preserve"> router Echo to join the following multicast group:224.1.1.1</w:t>
      </w:r>
    </w:p>
    <w:p w14:paraId="382736A9" w14:textId="4B47F81C"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Pr>
          <w:rFonts w:ascii="Helvetica" w:eastAsia="Times New Roman" w:hAnsi="Helvetica" w:cs="Helvetica"/>
          <w:color w:val="414141"/>
          <w:sz w:val="21"/>
          <w:szCs w:val="21"/>
          <w:lang w:eastAsia="en-IN"/>
        </w:rPr>
        <w:t xml:space="preserve">A </w:t>
      </w:r>
      <w:r w:rsidRPr="00A82BFB">
        <w:rPr>
          <w:rFonts w:ascii="Helvetica" w:eastAsia="Times New Roman" w:hAnsi="Helvetica" w:cs="Helvetica"/>
          <w:color w:val="414141"/>
          <w:sz w:val="21"/>
          <w:szCs w:val="21"/>
          <w:lang w:eastAsia="en-IN"/>
        </w:rPr>
        <w:t xml:space="preserve">ping </w:t>
      </w:r>
      <w:r>
        <w:rPr>
          <w:rFonts w:ascii="Helvetica" w:eastAsia="Times New Roman" w:hAnsi="Helvetica" w:cs="Helvetica"/>
          <w:color w:val="414141"/>
          <w:sz w:val="21"/>
          <w:szCs w:val="21"/>
          <w:lang w:eastAsia="en-IN"/>
        </w:rPr>
        <w:t xml:space="preserve">has been started </w:t>
      </w:r>
      <w:r w:rsidRPr="00A82BFB">
        <w:rPr>
          <w:rFonts w:ascii="Helvetica" w:eastAsia="Times New Roman" w:hAnsi="Helvetica" w:cs="Helvetica"/>
          <w:color w:val="414141"/>
          <w:sz w:val="21"/>
          <w:szCs w:val="21"/>
          <w:lang w:eastAsia="en-IN"/>
        </w:rPr>
        <w:t>from router Alpha to the multicast group address 224.1.1.1 to generate traffic.</w:t>
      </w:r>
    </w:p>
    <w:p w14:paraId="5368D62C" w14:textId="7CF3BD21" w:rsidR="00A82BFB" w:rsidRPr="00A82BFB" w:rsidRDefault="00A82BFB" w:rsidP="00A82BFB">
      <w:pPr>
        <w:numPr>
          <w:ilvl w:val="0"/>
          <w:numId w:val="2"/>
        </w:numPr>
        <w:spacing w:after="150" w:line="240" w:lineRule="auto"/>
        <w:ind w:left="0"/>
        <w:textAlignment w:val="baseline"/>
        <w:rPr>
          <w:rFonts w:ascii="Helvetica" w:eastAsia="Times New Roman" w:hAnsi="Helvetica" w:cs="Helvetica"/>
          <w:color w:val="414141"/>
          <w:sz w:val="21"/>
          <w:szCs w:val="21"/>
          <w:lang w:eastAsia="en-IN"/>
        </w:rPr>
      </w:pPr>
      <w:r w:rsidRPr="00A82BFB">
        <w:rPr>
          <w:rFonts w:ascii="Helvetica" w:eastAsia="Times New Roman" w:hAnsi="Helvetica" w:cs="Helvetica"/>
          <w:color w:val="414141"/>
          <w:sz w:val="21"/>
          <w:szCs w:val="21"/>
          <w:lang w:eastAsia="en-IN"/>
        </w:rPr>
        <w:t>Mak</w:t>
      </w:r>
      <w:r>
        <w:rPr>
          <w:rFonts w:ascii="Helvetica" w:eastAsia="Times New Roman" w:hAnsi="Helvetica" w:cs="Helvetica"/>
          <w:color w:val="414141"/>
          <w:sz w:val="21"/>
          <w:szCs w:val="21"/>
          <w:lang w:eastAsia="en-IN"/>
        </w:rPr>
        <w:t>ing</w:t>
      </w:r>
      <w:r w:rsidRPr="00A82BFB">
        <w:rPr>
          <w:rFonts w:ascii="Helvetica" w:eastAsia="Times New Roman" w:hAnsi="Helvetica" w:cs="Helvetica"/>
          <w:color w:val="414141"/>
          <w:sz w:val="21"/>
          <w:szCs w:val="21"/>
          <w:lang w:eastAsia="en-IN"/>
        </w:rPr>
        <w:t xml:space="preserve"> sure router Echo can receive the multicast stream without configuring multicast on router Charlie.</w:t>
      </w:r>
    </w:p>
    <w:p w14:paraId="2F142FAD" w14:textId="3475C768" w:rsidR="00A82BFB" w:rsidRDefault="00A82BFB" w:rsidP="00803FC7">
      <w:pPr>
        <w:rPr>
          <w:rFonts w:ascii="Arial" w:hAnsi="Arial" w:cs="Arial"/>
          <w:color w:val="58585B"/>
          <w:shd w:val="clear" w:color="auto" w:fill="FFFFFF"/>
        </w:rPr>
      </w:pPr>
    </w:p>
    <w:p w14:paraId="256FA62B" w14:textId="5A0DC2F4" w:rsidR="00A82BFB" w:rsidRDefault="00A82BFB" w:rsidP="00803FC7">
      <w:pPr>
        <w:rPr>
          <w:rFonts w:ascii="Arial" w:hAnsi="Arial" w:cs="Arial"/>
          <w:b/>
          <w:color w:val="58585B"/>
          <w:shd w:val="clear" w:color="auto" w:fill="FFFFFF"/>
        </w:rPr>
      </w:pPr>
      <w:r>
        <w:rPr>
          <w:rFonts w:ascii="Arial" w:hAnsi="Arial" w:cs="Arial"/>
          <w:b/>
          <w:color w:val="58585B"/>
          <w:shd w:val="clear" w:color="auto" w:fill="FFFFFF"/>
        </w:rPr>
        <w:t>Code:</w:t>
      </w:r>
    </w:p>
    <w:p w14:paraId="5CFCF377" w14:textId="6B233F36" w:rsidR="00A82BFB" w:rsidRPr="00A82BFB" w:rsidRDefault="00A82BFB" w:rsidP="00803FC7">
      <w:pPr>
        <w:rPr>
          <w:rFonts w:ascii="Arial" w:hAnsi="Arial" w:cs="Arial"/>
          <w:b/>
          <w:color w:val="58585B"/>
          <w:u w:val="single"/>
          <w:shd w:val="clear" w:color="auto" w:fill="FFFFFF"/>
        </w:rPr>
      </w:pPr>
      <w:r w:rsidRPr="00A82BFB">
        <w:rPr>
          <w:rFonts w:ascii="Arial" w:hAnsi="Arial" w:cs="Arial"/>
          <w:b/>
          <w:color w:val="58585B"/>
          <w:u w:val="single"/>
          <w:shd w:val="clear" w:color="auto" w:fill="FFFFFF"/>
        </w:rPr>
        <w:t>Router1(Alpha)</w:t>
      </w:r>
    </w:p>
    <w:p w14:paraId="7AF9267D"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Alpha#ena</w:t>
      </w:r>
    </w:p>
    <w:p w14:paraId="434674EF"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 t</w:t>
      </w:r>
    </w:p>
    <w:p w14:paraId="150B3832"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Alpha(config)#int f0/0</w:t>
      </w:r>
    </w:p>
    <w:p w14:paraId="6A778598"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Alpha(config-if)#no shut</w:t>
      </w:r>
    </w:p>
    <w:p w14:paraId="56220B1A"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Alpha(config-if)#ip address 192.168.12.1 255.255.255.0</w:t>
      </w:r>
    </w:p>
    <w:p w14:paraId="7310BB96"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Alpha(config-if)#do wr</w:t>
      </w:r>
    </w:p>
    <w:p w14:paraId="77C729F6"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lastRenderedPageBreak/>
        <w:t>Alpha(config-if)#router ospf 1</w:t>
      </w:r>
    </w:p>
    <w:p w14:paraId="2EA1AC05"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Alpha(config-router)#network 0.0.0.0 255.255.255.255 area 0</w:t>
      </w:r>
    </w:p>
    <w:p w14:paraId="2350CB21"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Alpha(config-router)#^Z</w:t>
      </w:r>
    </w:p>
    <w:p w14:paraId="68B57430"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 t</w:t>
      </w:r>
    </w:p>
    <w:p w14:paraId="248AC38D"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Alpha(config)#ip multicast-routing</w:t>
      </w:r>
    </w:p>
    <w:p w14:paraId="7A7CCE76"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Alpha(config)#int f0/0</w:t>
      </w:r>
    </w:p>
    <w:p w14:paraId="210987B2"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Alpha(config-if)#ip pim dense-mode</w:t>
      </w:r>
    </w:p>
    <w:p w14:paraId="4124AFD5"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Alpha(config-if)#int f1/0</w:t>
      </w:r>
    </w:p>
    <w:p w14:paraId="377A42B7"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Alpha(config-if)#ip pim dense-mode</w:t>
      </w:r>
    </w:p>
    <w:p w14:paraId="7900F588" w14:textId="77777777"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Alpha(config-if)#^Z</w:t>
      </w:r>
    </w:p>
    <w:p w14:paraId="44F89604" w14:textId="6D8D6882"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Alpha#ping 224.1.1.1 repeat 5</w:t>
      </w:r>
    </w:p>
    <w:p w14:paraId="423CDE46" w14:textId="42B7E5A9" w:rsidR="00A82BFB" w:rsidRPr="00487D0F" w:rsidRDefault="00A82BFB" w:rsidP="00487D0F">
      <w:pPr>
        <w:pStyle w:val="ListParagraph"/>
        <w:numPr>
          <w:ilvl w:val="0"/>
          <w:numId w:val="3"/>
        </w:numPr>
        <w:rPr>
          <w:rFonts w:ascii="Arial" w:hAnsi="Arial" w:cs="Arial"/>
          <w:color w:val="58585B"/>
          <w:shd w:val="clear" w:color="auto" w:fill="FFFFFF"/>
        </w:rPr>
      </w:pPr>
      <w:r w:rsidRPr="00487D0F">
        <w:rPr>
          <w:rFonts w:ascii="Arial" w:hAnsi="Arial" w:cs="Arial"/>
          <w:color w:val="58585B"/>
          <w:shd w:val="clear" w:color="auto" w:fill="FFFFFF"/>
        </w:rPr>
        <w:t>Alpha#ping 224.1.1.1 repeat 999</w:t>
      </w:r>
    </w:p>
    <w:p w14:paraId="134E6A14" w14:textId="647D781E" w:rsidR="00803FC7" w:rsidRDefault="00803FC7" w:rsidP="00277632">
      <w:pPr>
        <w:rPr>
          <w:b/>
        </w:rPr>
      </w:pPr>
    </w:p>
    <w:p w14:paraId="3C761035" w14:textId="4FD4B9A2" w:rsidR="009B4C7C" w:rsidRDefault="009B4C7C" w:rsidP="00277632">
      <w:pPr>
        <w:rPr>
          <w:b/>
        </w:rPr>
      </w:pPr>
      <w:r>
        <w:rPr>
          <w:b/>
        </w:rPr>
        <w:t>Router2(Bravo)</w:t>
      </w:r>
    </w:p>
    <w:p w14:paraId="7AF27899" w14:textId="77777777" w:rsidR="009B4C7C" w:rsidRPr="00487D0F" w:rsidRDefault="009B4C7C" w:rsidP="00487D0F">
      <w:pPr>
        <w:pStyle w:val="ListParagraph"/>
        <w:numPr>
          <w:ilvl w:val="0"/>
          <w:numId w:val="4"/>
        </w:numPr>
      </w:pPr>
      <w:r w:rsidRPr="00487D0F">
        <w:t>Bravo#ena</w:t>
      </w:r>
    </w:p>
    <w:p w14:paraId="430982B6" w14:textId="77777777" w:rsidR="009B4C7C" w:rsidRPr="00487D0F" w:rsidRDefault="009B4C7C" w:rsidP="00487D0F">
      <w:pPr>
        <w:pStyle w:val="ListParagraph"/>
        <w:numPr>
          <w:ilvl w:val="0"/>
          <w:numId w:val="4"/>
        </w:numPr>
      </w:pPr>
      <w:r w:rsidRPr="00487D0F">
        <w:t>Bravo#conf t</w:t>
      </w:r>
    </w:p>
    <w:p w14:paraId="14C9C6EB" w14:textId="77777777" w:rsidR="009B4C7C" w:rsidRPr="00487D0F" w:rsidRDefault="009B4C7C" w:rsidP="00487D0F">
      <w:pPr>
        <w:pStyle w:val="ListParagraph"/>
        <w:numPr>
          <w:ilvl w:val="0"/>
          <w:numId w:val="4"/>
        </w:numPr>
      </w:pPr>
      <w:r w:rsidRPr="00487D0F">
        <w:t>Bravo(config)#int f0/0</w:t>
      </w:r>
    </w:p>
    <w:p w14:paraId="1BE0DBFF" w14:textId="77777777" w:rsidR="009B4C7C" w:rsidRPr="00487D0F" w:rsidRDefault="009B4C7C" w:rsidP="00487D0F">
      <w:pPr>
        <w:pStyle w:val="ListParagraph"/>
        <w:numPr>
          <w:ilvl w:val="0"/>
          <w:numId w:val="4"/>
        </w:numPr>
      </w:pPr>
      <w:r w:rsidRPr="00487D0F">
        <w:t>Bravo(config-if)#no shut</w:t>
      </w:r>
    </w:p>
    <w:p w14:paraId="5027FC5B" w14:textId="77777777" w:rsidR="009B4C7C" w:rsidRPr="00487D0F" w:rsidRDefault="009B4C7C" w:rsidP="00487D0F">
      <w:pPr>
        <w:pStyle w:val="ListParagraph"/>
        <w:numPr>
          <w:ilvl w:val="0"/>
          <w:numId w:val="4"/>
        </w:numPr>
      </w:pPr>
      <w:r w:rsidRPr="00487D0F">
        <w:t>Bravo(config-if)#ip address 192.168.12.2 255.255.255.0</w:t>
      </w:r>
    </w:p>
    <w:p w14:paraId="29090C0C" w14:textId="77777777" w:rsidR="009B4C7C" w:rsidRPr="00487D0F" w:rsidRDefault="009B4C7C" w:rsidP="00487D0F">
      <w:pPr>
        <w:pStyle w:val="ListParagraph"/>
        <w:numPr>
          <w:ilvl w:val="0"/>
          <w:numId w:val="4"/>
        </w:numPr>
      </w:pPr>
      <w:r w:rsidRPr="00487D0F">
        <w:t>Bravo(config-if)#int f1/0</w:t>
      </w:r>
    </w:p>
    <w:p w14:paraId="5B1FEBCB" w14:textId="77777777" w:rsidR="009B4C7C" w:rsidRPr="00487D0F" w:rsidRDefault="009B4C7C" w:rsidP="00487D0F">
      <w:pPr>
        <w:pStyle w:val="ListParagraph"/>
        <w:numPr>
          <w:ilvl w:val="0"/>
          <w:numId w:val="4"/>
        </w:numPr>
      </w:pPr>
      <w:r w:rsidRPr="00487D0F">
        <w:t>Bravo(config-if)#no shut</w:t>
      </w:r>
    </w:p>
    <w:p w14:paraId="5062D3BF" w14:textId="77777777" w:rsidR="009B4C7C" w:rsidRPr="00487D0F" w:rsidRDefault="009B4C7C" w:rsidP="00487D0F">
      <w:pPr>
        <w:pStyle w:val="ListParagraph"/>
        <w:numPr>
          <w:ilvl w:val="0"/>
          <w:numId w:val="4"/>
        </w:numPr>
      </w:pPr>
      <w:r w:rsidRPr="00487D0F">
        <w:t>Bravo(config-if)#ip address 192.168.23.2 255.255.255.0</w:t>
      </w:r>
    </w:p>
    <w:p w14:paraId="7A62211F" w14:textId="77777777" w:rsidR="009B4C7C" w:rsidRPr="00487D0F" w:rsidRDefault="009B4C7C" w:rsidP="00487D0F">
      <w:pPr>
        <w:pStyle w:val="ListParagraph"/>
        <w:numPr>
          <w:ilvl w:val="0"/>
          <w:numId w:val="4"/>
        </w:numPr>
      </w:pPr>
      <w:r w:rsidRPr="00487D0F">
        <w:t>Bravo(config-if)#int f1/0</w:t>
      </w:r>
    </w:p>
    <w:p w14:paraId="219DA131" w14:textId="77777777" w:rsidR="009B4C7C" w:rsidRPr="00487D0F" w:rsidRDefault="009B4C7C" w:rsidP="00487D0F">
      <w:pPr>
        <w:pStyle w:val="ListParagraph"/>
        <w:numPr>
          <w:ilvl w:val="0"/>
          <w:numId w:val="4"/>
        </w:numPr>
      </w:pPr>
      <w:r w:rsidRPr="00487D0F">
        <w:t>Bravo(config-if)#no shut</w:t>
      </w:r>
    </w:p>
    <w:p w14:paraId="42D0CC5F" w14:textId="77777777" w:rsidR="009B4C7C" w:rsidRPr="00487D0F" w:rsidRDefault="009B4C7C" w:rsidP="00487D0F">
      <w:pPr>
        <w:pStyle w:val="ListParagraph"/>
        <w:numPr>
          <w:ilvl w:val="0"/>
          <w:numId w:val="4"/>
        </w:numPr>
      </w:pPr>
      <w:r w:rsidRPr="00487D0F">
        <w:t>Bravo(config-if)#do wr</w:t>
      </w:r>
    </w:p>
    <w:p w14:paraId="46AE25FC" w14:textId="4F9283A2" w:rsidR="009B4C7C" w:rsidRPr="00487D0F" w:rsidRDefault="009B4C7C" w:rsidP="00487D0F">
      <w:pPr>
        <w:pStyle w:val="ListParagraph"/>
        <w:numPr>
          <w:ilvl w:val="0"/>
          <w:numId w:val="4"/>
        </w:numPr>
      </w:pPr>
      <w:r w:rsidRPr="00487D0F">
        <w:t>Bravo(config-if)#ena</w:t>
      </w:r>
    </w:p>
    <w:p w14:paraId="579C284A" w14:textId="77777777" w:rsidR="009B4C7C" w:rsidRPr="00487D0F" w:rsidRDefault="009B4C7C" w:rsidP="00487D0F">
      <w:pPr>
        <w:pStyle w:val="ListParagraph"/>
        <w:numPr>
          <w:ilvl w:val="0"/>
          <w:numId w:val="4"/>
        </w:numPr>
      </w:pPr>
      <w:r w:rsidRPr="00487D0F">
        <w:t>Bravo(config)#router ospf 1</w:t>
      </w:r>
    </w:p>
    <w:p w14:paraId="7AA17E0D" w14:textId="77777777" w:rsidR="009B4C7C" w:rsidRPr="00487D0F" w:rsidRDefault="009B4C7C" w:rsidP="00487D0F">
      <w:pPr>
        <w:pStyle w:val="ListParagraph"/>
        <w:numPr>
          <w:ilvl w:val="0"/>
          <w:numId w:val="4"/>
        </w:numPr>
      </w:pPr>
      <w:r w:rsidRPr="00487D0F">
        <w:t>Bravo(config-router)#network 0.0.0.0 255.255.255.255 area 0</w:t>
      </w:r>
    </w:p>
    <w:p w14:paraId="206DA2F9" w14:textId="77777777" w:rsidR="009B4C7C" w:rsidRPr="00487D0F" w:rsidRDefault="009B4C7C" w:rsidP="00487D0F">
      <w:pPr>
        <w:pStyle w:val="ListParagraph"/>
        <w:numPr>
          <w:ilvl w:val="0"/>
          <w:numId w:val="4"/>
        </w:numPr>
      </w:pPr>
      <w:r w:rsidRPr="00487D0F">
        <w:t>Bravo(config-router)#^Z</w:t>
      </w:r>
    </w:p>
    <w:p w14:paraId="1DF84006" w14:textId="77777777" w:rsidR="009B4C7C" w:rsidRPr="00487D0F" w:rsidRDefault="009B4C7C" w:rsidP="00487D0F">
      <w:pPr>
        <w:pStyle w:val="ListParagraph"/>
        <w:numPr>
          <w:ilvl w:val="0"/>
          <w:numId w:val="4"/>
        </w:numPr>
      </w:pPr>
      <w:r w:rsidRPr="00487D0F">
        <w:t>Bravo#conf t</w:t>
      </w:r>
    </w:p>
    <w:p w14:paraId="068BCA74" w14:textId="77777777" w:rsidR="009B4C7C" w:rsidRPr="00487D0F" w:rsidRDefault="009B4C7C" w:rsidP="00487D0F">
      <w:pPr>
        <w:pStyle w:val="ListParagraph"/>
        <w:numPr>
          <w:ilvl w:val="0"/>
          <w:numId w:val="4"/>
        </w:numPr>
      </w:pPr>
      <w:r w:rsidRPr="00487D0F">
        <w:t>Bravo(config)#ip multicast-routing</w:t>
      </w:r>
    </w:p>
    <w:p w14:paraId="3BE26CE7" w14:textId="77777777" w:rsidR="009B4C7C" w:rsidRPr="00487D0F" w:rsidRDefault="009B4C7C" w:rsidP="00487D0F">
      <w:pPr>
        <w:pStyle w:val="ListParagraph"/>
        <w:numPr>
          <w:ilvl w:val="0"/>
          <w:numId w:val="4"/>
        </w:numPr>
      </w:pPr>
      <w:r w:rsidRPr="00487D0F">
        <w:t>Bravo(config)#int f0/0</w:t>
      </w:r>
    </w:p>
    <w:p w14:paraId="7878AC90" w14:textId="77777777" w:rsidR="009B4C7C" w:rsidRPr="00487D0F" w:rsidRDefault="009B4C7C" w:rsidP="00487D0F">
      <w:pPr>
        <w:pStyle w:val="ListParagraph"/>
        <w:numPr>
          <w:ilvl w:val="0"/>
          <w:numId w:val="4"/>
        </w:numPr>
      </w:pPr>
      <w:r w:rsidRPr="00487D0F">
        <w:t>Bravo(config-if)#ip pim dense-mode</w:t>
      </w:r>
    </w:p>
    <w:p w14:paraId="0145FAAB" w14:textId="77777777" w:rsidR="009B4C7C" w:rsidRPr="00487D0F" w:rsidRDefault="009B4C7C" w:rsidP="00487D0F">
      <w:pPr>
        <w:pStyle w:val="ListParagraph"/>
        <w:numPr>
          <w:ilvl w:val="0"/>
          <w:numId w:val="4"/>
        </w:numPr>
      </w:pPr>
      <w:r w:rsidRPr="00487D0F">
        <w:t>Bravo(config-if)#int f1/0</w:t>
      </w:r>
    </w:p>
    <w:p w14:paraId="74AE2E6F" w14:textId="77777777" w:rsidR="009B4C7C" w:rsidRPr="00487D0F" w:rsidRDefault="009B4C7C" w:rsidP="00487D0F">
      <w:pPr>
        <w:pStyle w:val="ListParagraph"/>
        <w:numPr>
          <w:ilvl w:val="0"/>
          <w:numId w:val="4"/>
        </w:numPr>
      </w:pPr>
      <w:r w:rsidRPr="00487D0F">
        <w:t>Bravo(config-if)#ip pim dense-mode</w:t>
      </w:r>
    </w:p>
    <w:p w14:paraId="79250A94" w14:textId="77777777" w:rsidR="009B4C7C" w:rsidRPr="00487D0F" w:rsidRDefault="009B4C7C" w:rsidP="00487D0F">
      <w:pPr>
        <w:pStyle w:val="ListParagraph"/>
        <w:numPr>
          <w:ilvl w:val="0"/>
          <w:numId w:val="4"/>
        </w:numPr>
      </w:pPr>
      <w:r w:rsidRPr="00487D0F">
        <w:t>Bravo(config-if)#^Z</w:t>
      </w:r>
    </w:p>
    <w:p w14:paraId="08F5F768" w14:textId="77777777" w:rsidR="009B4C7C" w:rsidRPr="00487D0F" w:rsidRDefault="009B4C7C" w:rsidP="00487D0F">
      <w:pPr>
        <w:pStyle w:val="ListParagraph"/>
        <w:numPr>
          <w:ilvl w:val="0"/>
          <w:numId w:val="4"/>
        </w:numPr>
      </w:pPr>
      <w:r w:rsidRPr="00487D0F">
        <w:t>Bravo#show ip int brief</w:t>
      </w:r>
    </w:p>
    <w:p w14:paraId="72A436C0" w14:textId="77777777" w:rsidR="009B4C7C" w:rsidRPr="00487D0F" w:rsidRDefault="009B4C7C" w:rsidP="00487D0F">
      <w:pPr>
        <w:pStyle w:val="ListParagraph"/>
        <w:numPr>
          <w:ilvl w:val="0"/>
          <w:numId w:val="4"/>
        </w:numPr>
      </w:pPr>
      <w:r w:rsidRPr="00487D0F">
        <w:t>Bravo#conf t</w:t>
      </w:r>
    </w:p>
    <w:p w14:paraId="30F04CDC" w14:textId="77777777" w:rsidR="009B4C7C" w:rsidRPr="00487D0F" w:rsidRDefault="009B4C7C" w:rsidP="00487D0F">
      <w:pPr>
        <w:pStyle w:val="ListParagraph"/>
        <w:numPr>
          <w:ilvl w:val="0"/>
          <w:numId w:val="4"/>
        </w:numPr>
      </w:pPr>
      <w:r w:rsidRPr="00487D0F">
        <w:t>Bravo(config)#interface tunnel 0</w:t>
      </w:r>
    </w:p>
    <w:p w14:paraId="54BF6C82" w14:textId="77777777" w:rsidR="009B4C7C" w:rsidRPr="00487D0F" w:rsidRDefault="009B4C7C" w:rsidP="00487D0F">
      <w:pPr>
        <w:pStyle w:val="ListParagraph"/>
        <w:numPr>
          <w:ilvl w:val="0"/>
          <w:numId w:val="4"/>
        </w:numPr>
      </w:pPr>
      <w:r w:rsidRPr="00487D0F">
        <w:t>Bravo#conf t</w:t>
      </w:r>
    </w:p>
    <w:p w14:paraId="4339C49E" w14:textId="77777777" w:rsidR="009B4C7C" w:rsidRPr="00487D0F" w:rsidRDefault="009B4C7C" w:rsidP="00487D0F">
      <w:pPr>
        <w:pStyle w:val="ListParagraph"/>
        <w:numPr>
          <w:ilvl w:val="0"/>
          <w:numId w:val="4"/>
        </w:numPr>
      </w:pPr>
      <w:r w:rsidRPr="00487D0F">
        <w:t>Bravo(config-if)#tunnel source fastEthernet 1/0</w:t>
      </w:r>
    </w:p>
    <w:p w14:paraId="1A38AE47" w14:textId="77777777" w:rsidR="009B4C7C" w:rsidRPr="00487D0F" w:rsidRDefault="009B4C7C" w:rsidP="00487D0F">
      <w:pPr>
        <w:pStyle w:val="ListParagraph"/>
        <w:numPr>
          <w:ilvl w:val="0"/>
          <w:numId w:val="4"/>
        </w:numPr>
      </w:pPr>
      <w:r w:rsidRPr="00487D0F">
        <w:t>Bravo(config-if)#tunnel destination 192.168.34.4</w:t>
      </w:r>
    </w:p>
    <w:p w14:paraId="204558B7" w14:textId="77777777" w:rsidR="009B4C7C" w:rsidRPr="00487D0F" w:rsidRDefault="009B4C7C" w:rsidP="00487D0F">
      <w:pPr>
        <w:pStyle w:val="ListParagraph"/>
        <w:numPr>
          <w:ilvl w:val="0"/>
          <w:numId w:val="4"/>
        </w:numPr>
      </w:pPr>
      <w:r w:rsidRPr="00487D0F">
        <w:t>Bravo(config-if)#ip pim dense-mode</w:t>
      </w:r>
    </w:p>
    <w:p w14:paraId="08E97DE3" w14:textId="77777777" w:rsidR="009B4C7C" w:rsidRPr="00487D0F" w:rsidRDefault="009B4C7C" w:rsidP="00487D0F">
      <w:pPr>
        <w:pStyle w:val="ListParagraph"/>
        <w:numPr>
          <w:ilvl w:val="0"/>
          <w:numId w:val="4"/>
        </w:numPr>
      </w:pPr>
      <w:r w:rsidRPr="00487D0F">
        <w:t>Bravo(config-if)#router ospf 1</w:t>
      </w:r>
    </w:p>
    <w:p w14:paraId="16B2571A" w14:textId="77777777" w:rsidR="009B4C7C" w:rsidRPr="00487D0F" w:rsidRDefault="009B4C7C" w:rsidP="00487D0F">
      <w:pPr>
        <w:pStyle w:val="ListParagraph"/>
        <w:numPr>
          <w:ilvl w:val="0"/>
          <w:numId w:val="4"/>
        </w:numPr>
      </w:pPr>
      <w:r w:rsidRPr="00487D0F">
        <w:t>Bravo(config-router)#passive-interface tunnel 0</w:t>
      </w:r>
    </w:p>
    <w:p w14:paraId="52C44980" w14:textId="77777777" w:rsidR="009B4C7C" w:rsidRPr="00487D0F" w:rsidRDefault="009B4C7C" w:rsidP="00487D0F">
      <w:pPr>
        <w:pStyle w:val="ListParagraph"/>
        <w:numPr>
          <w:ilvl w:val="0"/>
          <w:numId w:val="4"/>
        </w:numPr>
      </w:pPr>
      <w:r w:rsidRPr="00487D0F">
        <w:t>Bravo(config-router)#^Z</w:t>
      </w:r>
    </w:p>
    <w:p w14:paraId="4DF0D99B" w14:textId="77777777" w:rsidR="009B4C7C" w:rsidRPr="00487D0F" w:rsidRDefault="009B4C7C" w:rsidP="00487D0F">
      <w:pPr>
        <w:pStyle w:val="ListParagraph"/>
        <w:numPr>
          <w:ilvl w:val="0"/>
          <w:numId w:val="4"/>
        </w:numPr>
      </w:pPr>
      <w:r w:rsidRPr="00487D0F">
        <w:t>Bravo#show ip int brief</w:t>
      </w:r>
    </w:p>
    <w:p w14:paraId="702538DE" w14:textId="77777777" w:rsidR="009B4C7C" w:rsidRPr="00487D0F" w:rsidRDefault="009B4C7C" w:rsidP="00487D0F">
      <w:pPr>
        <w:pStyle w:val="ListParagraph"/>
        <w:numPr>
          <w:ilvl w:val="0"/>
          <w:numId w:val="4"/>
        </w:numPr>
      </w:pPr>
      <w:r w:rsidRPr="00487D0F">
        <w:lastRenderedPageBreak/>
        <w:t>Bravo#conf t</w:t>
      </w:r>
    </w:p>
    <w:p w14:paraId="266642CF" w14:textId="77777777" w:rsidR="009B4C7C" w:rsidRPr="00487D0F" w:rsidRDefault="009B4C7C" w:rsidP="00487D0F">
      <w:pPr>
        <w:pStyle w:val="ListParagraph"/>
        <w:numPr>
          <w:ilvl w:val="0"/>
          <w:numId w:val="4"/>
        </w:numPr>
      </w:pPr>
      <w:r w:rsidRPr="00487D0F">
        <w:t>Bravo(config)#interface tunnel0</w:t>
      </w:r>
    </w:p>
    <w:p w14:paraId="44D388BD" w14:textId="77777777" w:rsidR="009B4C7C" w:rsidRPr="00487D0F" w:rsidRDefault="009B4C7C" w:rsidP="00487D0F">
      <w:pPr>
        <w:pStyle w:val="ListParagraph"/>
        <w:numPr>
          <w:ilvl w:val="0"/>
          <w:numId w:val="4"/>
        </w:numPr>
      </w:pPr>
      <w:r w:rsidRPr="00487D0F">
        <w:t>Bravo(config-if)#^Z</w:t>
      </w:r>
    </w:p>
    <w:p w14:paraId="2C223F98" w14:textId="77777777" w:rsidR="009B4C7C" w:rsidRPr="00487D0F" w:rsidRDefault="009B4C7C" w:rsidP="00487D0F">
      <w:pPr>
        <w:pStyle w:val="ListParagraph"/>
        <w:numPr>
          <w:ilvl w:val="0"/>
          <w:numId w:val="4"/>
        </w:numPr>
      </w:pPr>
      <w:r w:rsidRPr="00487D0F">
        <w:t>Bravo#ping 192.168.24.4</w:t>
      </w:r>
    </w:p>
    <w:p w14:paraId="2EE25CCF" w14:textId="0B198436" w:rsidR="009B4C7C" w:rsidRDefault="009B4C7C" w:rsidP="00487D0F">
      <w:pPr>
        <w:pStyle w:val="ListParagraph"/>
        <w:numPr>
          <w:ilvl w:val="0"/>
          <w:numId w:val="4"/>
        </w:numPr>
      </w:pPr>
      <w:r w:rsidRPr="00487D0F">
        <w:t>Bravo#</w:t>
      </w:r>
    </w:p>
    <w:p w14:paraId="46A394A0" w14:textId="7D2D0CF5" w:rsidR="00487D0F" w:rsidRDefault="00487D0F" w:rsidP="009B4C7C"/>
    <w:p w14:paraId="7923A71C" w14:textId="77777777" w:rsidR="00487D0F" w:rsidRDefault="00487D0F" w:rsidP="009B4C7C">
      <w:pPr>
        <w:rPr>
          <w:b/>
          <w:u w:val="single"/>
        </w:rPr>
      </w:pPr>
    </w:p>
    <w:p w14:paraId="024C88E0" w14:textId="77777777" w:rsidR="00487D0F" w:rsidRDefault="00487D0F" w:rsidP="009B4C7C">
      <w:pPr>
        <w:rPr>
          <w:b/>
          <w:u w:val="single"/>
        </w:rPr>
      </w:pPr>
    </w:p>
    <w:p w14:paraId="4456FDC7" w14:textId="4D2BABE0" w:rsidR="00487D0F" w:rsidRDefault="00487D0F" w:rsidP="009B4C7C">
      <w:pPr>
        <w:rPr>
          <w:b/>
          <w:u w:val="single"/>
        </w:rPr>
      </w:pPr>
      <w:r w:rsidRPr="00487D0F">
        <w:rPr>
          <w:b/>
          <w:u w:val="single"/>
        </w:rPr>
        <w:t>Router3(Charlie)</w:t>
      </w:r>
    </w:p>
    <w:p w14:paraId="037E53E0" w14:textId="77777777" w:rsidR="00487D0F" w:rsidRPr="00487D0F" w:rsidRDefault="00487D0F" w:rsidP="00487D0F">
      <w:pPr>
        <w:pStyle w:val="ListParagraph"/>
        <w:numPr>
          <w:ilvl w:val="0"/>
          <w:numId w:val="5"/>
        </w:numPr>
      </w:pPr>
      <w:r w:rsidRPr="00487D0F">
        <w:t>Charlie#ena</w:t>
      </w:r>
    </w:p>
    <w:p w14:paraId="20646F60" w14:textId="77777777" w:rsidR="00487D0F" w:rsidRPr="00487D0F" w:rsidRDefault="00487D0F" w:rsidP="00487D0F">
      <w:pPr>
        <w:pStyle w:val="ListParagraph"/>
        <w:numPr>
          <w:ilvl w:val="0"/>
          <w:numId w:val="5"/>
        </w:numPr>
      </w:pPr>
      <w:r w:rsidRPr="00487D0F">
        <w:t>Charlie#conf t</w:t>
      </w:r>
    </w:p>
    <w:p w14:paraId="60E09DE6" w14:textId="77777777" w:rsidR="00487D0F" w:rsidRPr="00487D0F" w:rsidRDefault="00487D0F" w:rsidP="00487D0F">
      <w:pPr>
        <w:pStyle w:val="ListParagraph"/>
        <w:numPr>
          <w:ilvl w:val="0"/>
          <w:numId w:val="5"/>
        </w:numPr>
      </w:pPr>
      <w:r w:rsidRPr="00487D0F">
        <w:t>Charlie(config)#int f0/0</w:t>
      </w:r>
    </w:p>
    <w:p w14:paraId="24166064" w14:textId="77777777" w:rsidR="00487D0F" w:rsidRPr="00487D0F" w:rsidRDefault="00487D0F" w:rsidP="00487D0F">
      <w:pPr>
        <w:pStyle w:val="ListParagraph"/>
        <w:numPr>
          <w:ilvl w:val="0"/>
          <w:numId w:val="5"/>
        </w:numPr>
      </w:pPr>
      <w:r w:rsidRPr="00487D0F">
        <w:t>Charlie(config-if)#no shut</w:t>
      </w:r>
    </w:p>
    <w:p w14:paraId="1E560BAD" w14:textId="77777777" w:rsidR="00487D0F" w:rsidRPr="00487D0F" w:rsidRDefault="00487D0F" w:rsidP="00487D0F">
      <w:pPr>
        <w:pStyle w:val="ListParagraph"/>
        <w:numPr>
          <w:ilvl w:val="0"/>
          <w:numId w:val="5"/>
        </w:numPr>
      </w:pPr>
      <w:r w:rsidRPr="00487D0F">
        <w:t>Charlie(config-if)#ip address 192.168.23.3 255.255.255.0</w:t>
      </w:r>
    </w:p>
    <w:p w14:paraId="660AB906" w14:textId="77777777" w:rsidR="00487D0F" w:rsidRPr="00487D0F" w:rsidRDefault="00487D0F" w:rsidP="00487D0F">
      <w:pPr>
        <w:pStyle w:val="ListParagraph"/>
        <w:numPr>
          <w:ilvl w:val="0"/>
          <w:numId w:val="5"/>
        </w:numPr>
      </w:pPr>
      <w:r w:rsidRPr="00487D0F">
        <w:t>Charlie(config-if)#int f1/0</w:t>
      </w:r>
    </w:p>
    <w:p w14:paraId="4468F877" w14:textId="77777777" w:rsidR="00487D0F" w:rsidRPr="00487D0F" w:rsidRDefault="00487D0F" w:rsidP="00487D0F">
      <w:pPr>
        <w:pStyle w:val="ListParagraph"/>
        <w:numPr>
          <w:ilvl w:val="0"/>
          <w:numId w:val="5"/>
        </w:numPr>
      </w:pPr>
      <w:r w:rsidRPr="00487D0F">
        <w:t>Charlie(config-if)#no shut</w:t>
      </w:r>
    </w:p>
    <w:p w14:paraId="323CEB9F" w14:textId="77777777" w:rsidR="00487D0F" w:rsidRPr="00487D0F" w:rsidRDefault="00487D0F" w:rsidP="00487D0F">
      <w:pPr>
        <w:pStyle w:val="ListParagraph"/>
        <w:numPr>
          <w:ilvl w:val="0"/>
          <w:numId w:val="5"/>
        </w:numPr>
      </w:pPr>
      <w:r w:rsidRPr="00487D0F">
        <w:t>Charlie(config-if)#ip address 192.168.34.3 255.255.255.0</w:t>
      </w:r>
    </w:p>
    <w:p w14:paraId="66280392" w14:textId="77777777" w:rsidR="00487D0F" w:rsidRPr="00487D0F" w:rsidRDefault="00487D0F" w:rsidP="00487D0F">
      <w:pPr>
        <w:pStyle w:val="ListParagraph"/>
        <w:numPr>
          <w:ilvl w:val="0"/>
          <w:numId w:val="5"/>
        </w:numPr>
      </w:pPr>
      <w:r w:rsidRPr="00487D0F">
        <w:t>Charlie(config-if)#do wr</w:t>
      </w:r>
    </w:p>
    <w:p w14:paraId="27A9151A" w14:textId="77777777" w:rsidR="00487D0F" w:rsidRPr="00487D0F" w:rsidRDefault="00487D0F" w:rsidP="00487D0F">
      <w:pPr>
        <w:pStyle w:val="ListParagraph"/>
        <w:numPr>
          <w:ilvl w:val="0"/>
          <w:numId w:val="5"/>
        </w:numPr>
      </w:pPr>
      <w:r w:rsidRPr="00487D0F">
        <w:t>Charlie(config-if)#router ospf 1</w:t>
      </w:r>
    </w:p>
    <w:p w14:paraId="00F85D84" w14:textId="77777777" w:rsidR="00487D0F" w:rsidRPr="00487D0F" w:rsidRDefault="00487D0F" w:rsidP="00487D0F">
      <w:pPr>
        <w:pStyle w:val="ListParagraph"/>
        <w:numPr>
          <w:ilvl w:val="0"/>
          <w:numId w:val="5"/>
        </w:numPr>
      </w:pPr>
      <w:r w:rsidRPr="00487D0F">
        <w:t>Charlie(config-router)#network 0.0.0.0 255.255.255.255 area 0</w:t>
      </w:r>
    </w:p>
    <w:p w14:paraId="4A8688C2" w14:textId="77777777" w:rsidR="00487D0F" w:rsidRPr="00487D0F" w:rsidRDefault="00487D0F" w:rsidP="00487D0F">
      <w:pPr>
        <w:pStyle w:val="ListParagraph"/>
        <w:numPr>
          <w:ilvl w:val="0"/>
          <w:numId w:val="5"/>
        </w:numPr>
      </w:pPr>
      <w:r w:rsidRPr="00487D0F">
        <w:t>Charlie(config-router)#^Z</w:t>
      </w:r>
    </w:p>
    <w:p w14:paraId="32013509" w14:textId="77777777" w:rsidR="00487D0F" w:rsidRPr="00487D0F" w:rsidRDefault="00487D0F" w:rsidP="00487D0F">
      <w:pPr>
        <w:pStyle w:val="ListParagraph"/>
        <w:numPr>
          <w:ilvl w:val="0"/>
          <w:numId w:val="5"/>
        </w:numPr>
      </w:pPr>
      <w:r w:rsidRPr="00487D0F">
        <w:t>Charlie#conf t</w:t>
      </w:r>
    </w:p>
    <w:p w14:paraId="735C7202" w14:textId="77777777" w:rsidR="00487D0F" w:rsidRPr="00487D0F" w:rsidRDefault="00487D0F" w:rsidP="00487D0F">
      <w:pPr>
        <w:pStyle w:val="ListParagraph"/>
        <w:numPr>
          <w:ilvl w:val="0"/>
          <w:numId w:val="5"/>
        </w:numPr>
      </w:pPr>
      <w:r w:rsidRPr="00487D0F">
        <w:t>Enter configuration commands, one per line.  End with CNTL/Z.</w:t>
      </w:r>
    </w:p>
    <w:p w14:paraId="3C8EAB77" w14:textId="77777777" w:rsidR="00487D0F" w:rsidRPr="00487D0F" w:rsidRDefault="00487D0F" w:rsidP="00487D0F">
      <w:pPr>
        <w:pStyle w:val="ListParagraph"/>
        <w:numPr>
          <w:ilvl w:val="0"/>
          <w:numId w:val="5"/>
        </w:numPr>
      </w:pPr>
      <w:r w:rsidRPr="00487D0F">
        <w:t>Charlie(config)#ip multicast-routing</w:t>
      </w:r>
    </w:p>
    <w:p w14:paraId="4854CE12" w14:textId="77777777" w:rsidR="00487D0F" w:rsidRPr="00487D0F" w:rsidRDefault="00487D0F" w:rsidP="00487D0F">
      <w:pPr>
        <w:pStyle w:val="ListParagraph"/>
        <w:numPr>
          <w:ilvl w:val="0"/>
          <w:numId w:val="5"/>
        </w:numPr>
      </w:pPr>
      <w:r w:rsidRPr="00487D0F">
        <w:t>Charlie(config)#int f0/0</w:t>
      </w:r>
    </w:p>
    <w:p w14:paraId="78725A35" w14:textId="77777777" w:rsidR="00487D0F" w:rsidRPr="00487D0F" w:rsidRDefault="00487D0F" w:rsidP="00487D0F">
      <w:pPr>
        <w:pStyle w:val="ListParagraph"/>
        <w:numPr>
          <w:ilvl w:val="0"/>
          <w:numId w:val="5"/>
        </w:numPr>
      </w:pPr>
      <w:r w:rsidRPr="00487D0F">
        <w:t>Charlie(config-if)#ip pim dense-mode</w:t>
      </w:r>
    </w:p>
    <w:p w14:paraId="47BCA943" w14:textId="77777777" w:rsidR="00487D0F" w:rsidRPr="00487D0F" w:rsidRDefault="00487D0F" w:rsidP="00487D0F">
      <w:pPr>
        <w:pStyle w:val="ListParagraph"/>
        <w:numPr>
          <w:ilvl w:val="0"/>
          <w:numId w:val="5"/>
        </w:numPr>
      </w:pPr>
      <w:r w:rsidRPr="00487D0F">
        <w:t>Charlie(config-if)#int f1/0</w:t>
      </w:r>
    </w:p>
    <w:p w14:paraId="2BB65D90" w14:textId="77777777" w:rsidR="00487D0F" w:rsidRPr="00487D0F" w:rsidRDefault="00487D0F" w:rsidP="00487D0F">
      <w:pPr>
        <w:pStyle w:val="ListParagraph"/>
        <w:numPr>
          <w:ilvl w:val="0"/>
          <w:numId w:val="5"/>
        </w:numPr>
      </w:pPr>
      <w:r w:rsidRPr="00487D0F">
        <w:t>Charlie(config-if)#ip pim dense-mode</w:t>
      </w:r>
    </w:p>
    <w:p w14:paraId="13E7D0A7" w14:textId="77777777" w:rsidR="00487D0F" w:rsidRPr="00487D0F" w:rsidRDefault="00487D0F" w:rsidP="00487D0F">
      <w:pPr>
        <w:pStyle w:val="ListParagraph"/>
        <w:numPr>
          <w:ilvl w:val="0"/>
          <w:numId w:val="5"/>
        </w:numPr>
      </w:pPr>
      <w:r w:rsidRPr="00487D0F">
        <w:t>Charlie(config-if)#int f0/0</w:t>
      </w:r>
    </w:p>
    <w:p w14:paraId="3F3C639F" w14:textId="77777777" w:rsidR="00487D0F" w:rsidRPr="00487D0F" w:rsidRDefault="00487D0F" w:rsidP="00487D0F">
      <w:pPr>
        <w:pStyle w:val="ListParagraph"/>
        <w:numPr>
          <w:ilvl w:val="0"/>
          <w:numId w:val="5"/>
        </w:numPr>
      </w:pPr>
      <w:r w:rsidRPr="00487D0F">
        <w:t>Charlie(config-if)#no ip pim dense-mode</w:t>
      </w:r>
    </w:p>
    <w:p w14:paraId="7F07B7BF" w14:textId="77777777" w:rsidR="00487D0F" w:rsidRPr="00487D0F" w:rsidRDefault="00487D0F" w:rsidP="00487D0F">
      <w:pPr>
        <w:pStyle w:val="ListParagraph"/>
        <w:numPr>
          <w:ilvl w:val="0"/>
          <w:numId w:val="5"/>
        </w:numPr>
      </w:pPr>
      <w:r w:rsidRPr="00487D0F">
        <w:t>Charlie(config-if)#no ip pim dense-mode</w:t>
      </w:r>
    </w:p>
    <w:p w14:paraId="2096A173" w14:textId="77777777" w:rsidR="00487D0F" w:rsidRPr="00487D0F" w:rsidRDefault="00487D0F" w:rsidP="00487D0F">
      <w:pPr>
        <w:pStyle w:val="ListParagraph"/>
        <w:numPr>
          <w:ilvl w:val="0"/>
          <w:numId w:val="5"/>
        </w:numPr>
      </w:pPr>
      <w:r w:rsidRPr="00487D0F">
        <w:t>Charlie(config-if)#int f1/0</w:t>
      </w:r>
    </w:p>
    <w:p w14:paraId="4DBC8A60" w14:textId="77777777" w:rsidR="00487D0F" w:rsidRPr="00487D0F" w:rsidRDefault="00487D0F" w:rsidP="00487D0F">
      <w:pPr>
        <w:pStyle w:val="ListParagraph"/>
        <w:numPr>
          <w:ilvl w:val="0"/>
          <w:numId w:val="5"/>
        </w:numPr>
      </w:pPr>
      <w:r w:rsidRPr="00487D0F">
        <w:t>Charlie(config-if)#no ip pim dense-mode</w:t>
      </w:r>
    </w:p>
    <w:p w14:paraId="7A0EF992" w14:textId="77777777" w:rsidR="00487D0F" w:rsidRPr="00487D0F" w:rsidRDefault="00487D0F" w:rsidP="00487D0F">
      <w:pPr>
        <w:pStyle w:val="ListParagraph"/>
        <w:numPr>
          <w:ilvl w:val="0"/>
          <w:numId w:val="5"/>
        </w:numPr>
      </w:pPr>
      <w:r w:rsidRPr="00487D0F">
        <w:t>Charlie(config-if)#^Z</w:t>
      </w:r>
    </w:p>
    <w:p w14:paraId="2B893FB1" w14:textId="77777777" w:rsidR="00487D0F" w:rsidRPr="00487D0F" w:rsidRDefault="00487D0F" w:rsidP="00487D0F">
      <w:pPr>
        <w:pStyle w:val="ListParagraph"/>
        <w:numPr>
          <w:ilvl w:val="0"/>
          <w:numId w:val="5"/>
        </w:numPr>
      </w:pPr>
      <w:r w:rsidRPr="00487D0F">
        <w:t>Charlie#</w:t>
      </w:r>
    </w:p>
    <w:p w14:paraId="4CC99BBE" w14:textId="751AA3EF" w:rsidR="00487D0F" w:rsidRDefault="00487D0F" w:rsidP="009B4C7C">
      <w:pPr>
        <w:rPr>
          <w:b/>
          <w:u w:val="single"/>
        </w:rPr>
      </w:pPr>
      <w:r>
        <w:rPr>
          <w:b/>
          <w:u w:val="single"/>
        </w:rPr>
        <w:t>Router4(Delta)</w:t>
      </w:r>
    </w:p>
    <w:p w14:paraId="2CD12200" w14:textId="77777777" w:rsidR="00487D0F" w:rsidRPr="00D923C5" w:rsidRDefault="00487D0F" w:rsidP="00D923C5">
      <w:pPr>
        <w:pStyle w:val="ListParagraph"/>
        <w:numPr>
          <w:ilvl w:val="0"/>
          <w:numId w:val="6"/>
        </w:numPr>
      </w:pPr>
      <w:r w:rsidRPr="00D923C5">
        <w:t>Delta#ena</w:t>
      </w:r>
    </w:p>
    <w:p w14:paraId="6E12132B" w14:textId="77777777" w:rsidR="00487D0F" w:rsidRPr="00D923C5" w:rsidRDefault="00487D0F" w:rsidP="00D923C5">
      <w:pPr>
        <w:pStyle w:val="ListParagraph"/>
        <w:numPr>
          <w:ilvl w:val="0"/>
          <w:numId w:val="6"/>
        </w:numPr>
      </w:pPr>
      <w:r w:rsidRPr="00D923C5">
        <w:t>Delta#conf t</w:t>
      </w:r>
    </w:p>
    <w:p w14:paraId="4676492A" w14:textId="77777777" w:rsidR="00487D0F" w:rsidRPr="00D923C5" w:rsidRDefault="00487D0F" w:rsidP="00D923C5">
      <w:pPr>
        <w:pStyle w:val="ListParagraph"/>
        <w:numPr>
          <w:ilvl w:val="0"/>
          <w:numId w:val="6"/>
        </w:numPr>
      </w:pPr>
      <w:r w:rsidRPr="00D923C5">
        <w:t>Enter configuration commands, one per line.  End with CNTL/Z.</w:t>
      </w:r>
    </w:p>
    <w:p w14:paraId="42E1A381" w14:textId="77777777" w:rsidR="00487D0F" w:rsidRPr="00D923C5" w:rsidRDefault="00487D0F" w:rsidP="00D923C5">
      <w:pPr>
        <w:pStyle w:val="ListParagraph"/>
        <w:numPr>
          <w:ilvl w:val="0"/>
          <w:numId w:val="6"/>
        </w:numPr>
      </w:pPr>
      <w:r w:rsidRPr="00D923C5">
        <w:t>Delta(config)#int f0/0</w:t>
      </w:r>
    </w:p>
    <w:p w14:paraId="654A5E22" w14:textId="77777777" w:rsidR="00487D0F" w:rsidRPr="00D923C5" w:rsidRDefault="00487D0F" w:rsidP="00D923C5">
      <w:pPr>
        <w:pStyle w:val="ListParagraph"/>
        <w:numPr>
          <w:ilvl w:val="0"/>
          <w:numId w:val="6"/>
        </w:numPr>
      </w:pPr>
      <w:r w:rsidRPr="00D923C5">
        <w:t>Delta(config-if)#no shut</w:t>
      </w:r>
    </w:p>
    <w:p w14:paraId="1407CA63" w14:textId="77777777" w:rsidR="00487D0F" w:rsidRPr="00D923C5" w:rsidRDefault="00487D0F" w:rsidP="00D923C5">
      <w:pPr>
        <w:pStyle w:val="ListParagraph"/>
        <w:numPr>
          <w:ilvl w:val="0"/>
          <w:numId w:val="6"/>
        </w:numPr>
      </w:pPr>
      <w:r w:rsidRPr="00D923C5">
        <w:t>Delta(config-if)#ip address 192.168.34.4 255.255.255.0</w:t>
      </w:r>
    </w:p>
    <w:p w14:paraId="09EBE719" w14:textId="77777777" w:rsidR="00487D0F" w:rsidRPr="00D923C5" w:rsidRDefault="00487D0F" w:rsidP="00D923C5">
      <w:pPr>
        <w:pStyle w:val="ListParagraph"/>
        <w:numPr>
          <w:ilvl w:val="0"/>
          <w:numId w:val="6"/>
        </w:numPr>
      </w:pPr>
      <w:r w:rsidRPr="00D923C5">
        <w:t>Delta(config-if)#int f1/0</w:t>
      </w:r>
    </w:p>
    <w:p w14:paraId="3A0D6739" w14:textId="77777777" w:rsidR="00487D0F" w:rsidRPr="00D923C5" w:rsidRDefault="00487D0F" w:rsidP="00D923C5">
      <w:pPr>
        <w:pStyle w:val="ListParagraph"/>
        <w:numPr>
          <w:ilvl w:val="0"/>
          <w:numId w:val="6"/>
        </w:numPr>
      </w:pPr>
      <w:r w:rsidRPr="00D923C5">
        <w:t>Delta(config-if)#no shut</w:t>
      </w:r>
    </w:p>
    <w:p w14:paraId="1E4EC01F" w14:textId="77777777" w:rsidR="00487D0F" w:rsidRPr="00D923C5" w:rsidRDefault="00487D0F" w:rsidP="00D923C5">
      <w:pPr>
        <w:pStyle w:val="ListParagraph"/>
        <w:numPr>
          <w:ilvl w:val="0"/>
          <w:numId w:val="6"/>
        </w:numPr>
      </w:pPr>
      <w:r w:rsidRPr="00D923C5">
        <w:lastRenderedPageBreak/>
        <w:t>Delta(config-if)#ip address 192.168.45.4 255.255.255.0</w:t>
      </w:r>
    </w:p>
    <w:p w14:paraId="4E2D2D31" w14:textId="77777777" w:rsidR="00487D0F" w:rsidRPr="00D923C5" w:rsidRDefault="00487D0F" w:rsidP="00D923C5">
      <w:pPr>
        <w:pStyle w:val="ListParagraph"/>
        <w:numPr>
          <w:ilvl w:val="0"/>
          <w:numId w:val="6"/>
        </w:numPr>
      </w:pPr>
      <w:r w:rsidRPr="00D923C5">
        <w:t>Delta(config-if)#do wr</w:t>
      </w:r>
    </w:p>
    <w:p w14:paraId="5CFB9548" w14:textId="77777777" w:rsidR="00487D0F" w:rsidRPr="00D923C5" w:rsidRDefault="00487D0F" w:rsidP="00D923C5">
      <w:pPr>
        <w:pStyle w:val="ListParagraph"/>
        <w:numPr>
          <w:ilvl w:val="0"/>
          <w:numId w:val="6"/>
        </w:numPr>
      </w:pPr>
      <w:r w:rsidRPr="00D923C5">
        <w:t>Delta(config-if)#router ospf 1</w:t>
      </w:r>
    </w:p>
    <w:p w14:paraId="3A9AC5F8" w14:textId="77777777" w:rsidR="00487D0F" w:rsidRPr="00D923C5" w:rsidRDefault="00487D0F" w:rsidP="00D923C5">
      <w:pPr>
        <w:pStyle w:val="ListParagraph"/>
        <w:numPr>
          <w:ilvl w:val="0"/>
          <w:numId w:val="6"/>
        </w:numPr>
      </w:pPr>
      <w:r w:rsidRPr="00D923C5">
        <w:t>Delta(config-router)#network 0.0.0.0 255.255.255.255 area 0</w:t>
      </w:r>
    </w:p>
    <w:p w14:paraId="5EA99AA0" w14:textId="77777777" w:rsidR="00487D0F" w:rsidRPr="00D923C5" w:rsidRDefault="00487D0F" w:rsidP="00D923C5">
      <w:pPr>
        <w:pStyle w:val="ListParagraph"/>
        <w:numPr>
          <w:ilvl w:val="0"/>
          <w:numId w:val="6"/>
        </w:numPr>
      </w:pPr>
      <w:r w:rsidRPr="00D923C5">
        <w:t>Delta(config-router)#</w:t>
      </w:r>
    </w:p>
    <w:p w14:paraId="2B9DDCAB" w14:textId="77777777" w:rsidR="00487D0F" w:rsidRPr="00D923C5" w:rsidRDefault="00487D0F" w:rsidP="00D923C5">
      <w:pPr>
        <w:pStyle w:val="ListParagraph"/>
        <w:numPr>
          <w:ilvl w:val="0"/>
          <w:numId w:val="6"/>
        </w:numPr>
      </w:pPr>
      <w:r w:rsidRPr="00D923C5">
        <w:t>Delta(config-router)#</w:t>
      </w:r>
    </w:p>
    <w:p w14:paraId="62275F37" w14:textId="77777777" w:rsidR="00487D0F" w:rsidRPr="00D923C5" w:rsidRDefault="00487D0F" w:rsidP="00D923C5">
      <w:pPr>
        <w:pStyle w:val="ListParagraph"/>
        <w:numPr>
          <w:ilvl w:val="0"/>
          <w:numId w:val="6"/>
        </w:numPr>
      </w:pPr>
      <w:r w:rsidRPr="00D923C5">
        <w:t>Delta(config-router)#^Z</w:t>
      </w:r>
    </w:p>
    <w:p w14:paraId="1B7CABAE" w14:textId="77777777" w:rsidR="00487D0F" w:rsidRPr="00D923C5" w:rsidRDefault="00487D0F" w:rsidP="00D923C5">
      <w:pPr>
        <w:pStyle w:val="ListParagraph"/>
        <w:numPr>
          <w:ilvl w:val="0"/>
          <w:numId w:val="6"/>
        </w:numPr>
      </w:pPr>
      <w:r w:rsidRPr="00D923C5">
        <w:t>Delta#</w:t>
      </w:r>
    </w:p>
    <w:p w14:paraId="7B661365" w14:textId="77777777" w:rsidR="00487D0F" w:rsidRPr="00D923C5" w:rsidRDefault="00487D0F" w:rsidP="00D923C5">
      <w:pPr>
        <w:pStyle w:val="ListParagraph"/>
        <w:numPr>
          <w:ilvl w:val="0"/>
          <w:numId w:val="6"/>
        </w:numPr>
      </w:pPr>
      <w:r w:rsidRPr="00D923C5">
        <w:t>Delta#conf t</w:t>
      </w:r>
    </w:p>
    <w:p w14:paraId="0B52302A" w14:textId="77777777" w:rsidR="00487D0F" w:rsidRPr="00D923C5" w:rsidRDefault="00487D0F" w:rsidP="00D923C5">
      <w:pPr>
        <w:pStyle w:val="ListParagraph"/>
        <w:numPr>
          <w:ilvl w:val="0"/>
          <w:numId w:val="6"/>
        </w:numPr>
      </w:pPr>
      <w:r w:rsidRPr="00D923C5">
        <w:t>Delta(config)#ip multicast-routing</w:t>
      </w:r>
    </w:p>
    <w:p w14:paraId="6B0E7F4A" w14:textId="77777777" w:rsidR="00487D0F" w:rsidRPr="00D923C5" w:rsidRDefault="00487D0F" w:rsidP="00D923C5">
      <w:pPr>
        <w:pStyle w:val="ListParagraph"/>
        <w:numPr>
          <w:ilvl w:val="0"/>
          <w:numId w:val="6"/>
        </w:numPr>
      </w:pPr>
      <w:r w:rsidRPr="00D923C5">
        <w:t>Delta(config)#int f0/0</w:t>
      </w:r>
    </w:p>
    <w:p w14:paraId="26363764" w14:textId="77777777" w:rsidR="00487D0F" w:rsidRPr="00D923C5" w:rsidRDefault="00487D0F" w:rsidP="00D923C5">
      <w:pPr>
        <w:pStyle w:val="ListParagraph"/>
        <w:numPr>
          <w:ilvl w:val="0"/>
          <w:numId w:val="6"/>
        </w:numPr>
      </w:pPr>
      <w:r w:rsidRPr="00D923C5">
        <w:t>Delta(config-if)#ip pim dense-mode</w:t>
      </w:r>
    </w:p>
    <w:p w14:paraId="524AB09F" w14:textId="77777777" w:rsidR="00487D0F" w:rsidRPr="00D923C5" w:rsidRDefault="00487D0F" w:rsidP="00D923C5">
      <w:pPr>
        <w:pStyle w:val="ListParagraph"/>
        <w:numPr>
          <w:ilvl w:val="0"/>
          <w:numId w:val="6"/>
        </w:numPr>
      </w:pPr>
      <w:r w:rsidRPr="00D923C5">
        <w:t>Delta(config-if)#int f1/0</w:t>
      </w:r>
    </w:p>
    <w:p w14:paraId="16669B95" w14:textId="77777777" w:rsidR="00487D0F" w:rsidRPr="00D923C5" w:rsidRDefault="00487D0F" w:rsidP="00D923C5">
      <w:pPr>
        <w:pStyle w:val="ListParagraph"/>
        <w:numPr>
          <w:ilvl w:val="0"/>
          <w:numId w:val="6"/>
        </w:numPr>
      </w:pPr>
      <w:r w:rsidRPr="00D923C5">
        <w:t>Delta(config-if)#ip pim dense-mode</w:t>
      </w:r>
    </w:p>
    <w:p w14:paraId="604FE898" w14:textId="77777777" w:rsidR="00487D0F" w:rsidRPr="00D923C5" w:rsidRDefault="00487D0F" w:rsidP="00D923C5">
      <w:pPr>
        <w:pStyle w:val="ListParagraph"/>
        <w:numPr>
          <w:ilvl w:val="0"/>
          <w:numId w:val="6"/>
        </w:numPr>
      </w:pPr>
      <w:r w:rsidRPr="00D923C5">
        <w:t>Delta(config-if)#interface tunnel 0</w:t>
      </w:r>
    </w:p>
    <w:p w14:paraId="367C178A" w14:textId="77777777" w:rsidR="00487D0F" w:rsidRPr="00D923C5" w:rsidRDefault="00487D0F" w:rsidP="00D923C5">
      <w:pPr>
        <w:pStyle w:val="ListParagraph"/>
        <w:numPr>
          <w:ilvl w:val="0"/>
          <w:numId w:val="6"/>
        </w:numPr>
      </w:pPr>
      <w:r w:rsidRPr="00D923C5">
        <w:t>Delta(config-if)#tunnel source fastEthernet 0/0</w:t>
      </w:r>
    </w:p>
    <w:p w14:paraId="519FD33C" w14:textId="77777777" w:rsidR="00487D0F" w:rsidRPr="00D923C5" w:rsidRDefault="00487D0F" w:rsidP="00D923C5">
      <w:pPr>
        <w:pStyle w:val="ListParagraph"/>
        <w:numPr>
          <w:ilvl w:val="0"/>
          <w:numId w:val="6"/>
        </w:numPr>
      </w:pPr>
      <w:r w:rsidRPr="00D923C5">
        <w:t>Delta(config-if)#tunnel destination 192.168.23.2</w:t>
      </w:r>
    </w:p>
    <w:p w14:paraId="624067F5" w14:textId="77777777" w:rsidR="00487D0F" w:rsidRPr="00D923C5" w:rsidRDefault="00487D0F" w:rsidP="00D923C5">
      <w:pPr>
        <w:pStyle w:val="ListParagraph"/>
        <w:numPr>
          <w:ilvl w:val="0"/>
          <w:numId w:val="6"/>
        </w:numPr>
      </w:pPr>
      <w:r w:rsidRPr="00D923C5">
        <w:t>Delta(config-if)#ip pim dense-mode</w:t>
      </w:r>
    </w:p>
    <w:p w14:paraId="5BE0FF5D" w14:textId="77777777" w:rsidR="00487D0F" w:rsidRPr="00D923C5" w:rsidRDefault="00487D0F" w:rsidP="00D923C5">
      <w:pPr>
        <w:pStyle w:val="ListParagraph"/>
        <w:numPr>
          <w:ilvl w:val="0"/>
          <w:numId w:val="6"/>
        </w:numPr>
      </w:pPr>
      <w:r w:rsidRPr="00D923C5">
        <w:t>Delta(config-if)#^Z</w:t>
      </w:r>
    </w:p>
    <w:p w14:paraId="653FE161" w14:textId="77777777" w:rsidR="00487D0F" w:rsidRPr="00D923C5" w:rsidRDefault="00487D0F" w:rsidP="00D923C5">
      <w:pPr>
        <w:pStyle w:val="ListParagraph"/>
        <w:numPr>
          <w:ilvl w:val="0"/>
          <w:numId w:val="6"/>
        </w:numPr>
      </w:pPr>
      <w:r w:rsidRPr="00D923C5">
        <w:t>Delta#conf t</w:t>
      </w:r>
    </w:p>
    <w:p w14:paraId="0BFF30AF" w14:textId="77777777" w:rsidR="00487D0F" w:rsidRPr="00D923C5" w:rsidRDefault="00487D0F" w:rsidP="00D923C5">
      <w:pPr>
        <w:pStyle w:val="ListParagraph"/>
        <w:numPr>
          <w:ilvl w:val="0"/>
          <w:numId w:val="6"/>
        </w:numPr>
      </w:pPr>
      <w:r w:rsidRPr="00D923C5">
        <w:t>Delta(config)#interface tunnel 0</w:t>
      </w:r>
    </w:p>
    <w:p w14:paraId="57FB545B" w14:textId="77777777" w:rsidR="00487D0F" w:rsidRPr="00D923C5" w:rsidRDefault="00487D0F" w:rsidP="00D923C5">
      <w:pPr>
        <w:pStyle w:val="ListParagraph"/>
        <w:numPr>
          <w:ilvl w:val="0"/>
          <w:numId w:val="6"/>
        </w:numPr>
      </w:pPr>
      <w:r w:rsidRPr="00D923C5">
        <w:t>Delta(config-if)#ip address 192.168.24.2 255.255.255.0</w:t>
      </w:r>
    </w:p>
    <w:p w14:paraId="5FE01C65" w14:textId="77777777" w:rsidR="00487D0F" w:rsidRPr="00D923C5" w:rsidRDefault="00487D0F" w:rsidP="00D923C5">
      <w:pPr>
        <w:pStyle w:val="ListParagraph"/>
        <w:numPr>
          <w:ilvl w:val="0"/>
          <w:numId w:val="6"/>
        </w:numPr>
      </w:pPr>
      <w:r w:rsidRPr="00D923C5">
        <w:t>Delta(config-if)#router ospf 1</w:t>
      </w:r>
    </w:p>
    <w:p w14:paraId="33AE39C4" w14:textId="77777777" w:rsidR="00487D0F" w:rsidRPr="00D923C5" w:rsidRDefault="00487D0F" w:rsidP="00D923C5">
      <w:pPr>
        <w:pStyle w:val="ListParagraph"/>
        <w:numPr>
          <w:ilvl w:val="0"/>
          <w:numId w:val="6"/>
        </w:numPr>
      </w:pPr>
      <w:r w:rsidRPr="00D923C5">
        <w:t>Delta(config-router)#passive-interface tunnel 0</w:t>
      </w:r>
    </w:p>
    <w:p w14:paraId="3DEADD55" w14:textId="77777777" w:rsidR="00487D0F" w:rsidRPr="00D923C5" w:rsidRDefault="00487D0F" w:rsidP="00D923C5">
      <w:pPr>
        <w:pStyle w:val="ListParagraph"/>
        <w:numPr>
          <w:ilvl w:val="0"/>
          <w:numId w:val="6"/>
        </w:numPr>
      </w:pPr>
      <w:r w:rsidRPr="00D923C5">
        <w:t>Delta(config-router)#</w:t>
      </w:r>
    </w:p>
    <w:p w14:paraId="7639EA81" w14:textId="77777777" w:rsidR="00487D0F" w:rsidRPr="00D923C5" w:rsidRDefault="00487D0F" w:rsidP="00D923C5">
      <w:pPr>
        <w:pStyle w:val="ListParagraph"/>
        <w:numPr>
          <w:ilvl w:val="0"/>
          <w:numId w:val="6"/>
        </w:numPr>
      </w:pPr>
      <w:r w:rsidRPr="00D923C5">
        <w:t>Delta(config-router)#^Z</w:t>
      </w:r>
    </w:p>
    <w:p w14:paraId="26E654E5" w14:textId="77777777" w:rsidR="00487D0F" w:rsidRPr="00D923C5" w:rsidRDefault="00487D0F" w:rsidP="00D923C5">
      <w:pPr>
        <w:pStyle w:val="ListParagraph"/>
        <w:numPr>
          <w:ilvl w:val="0"/>
          <w:numId w:val="6"/>
        </w:numPr>
      </w:pPr>
      <w:r w:rsidRPr="00D923C5">
        <w:t>Delta#conf t</w:t>
      </w:r>
    </w:p>
    <w:p w14:paraId="63D82913" w14:textId="77777777" w:rsidR="00487D0F" w:rsidRPr="00D923C5" w:rsidRDefault="00487D0F" w:rsidP="00D923C5">
      <w:pPr>
        <w:pStyle w:val="ListParagraph"/>
        <w:numPr>
          <w:ilvl w:val="0"/>
          <w:numId w:val="6"/>
        </w:numPr>
      </w:pPr>
      <w:r w:rsidRPr="00D923C5">
        <w:t>Delta#ping 192.168.24.2</w:t>
      </w:r>
    </w:p>
    <w:p w14:paraId="36668FC7" w14:textId="77777777" w:rsidR="00487D0F" w:rsidRPr="00D923C5" w:rsidRDefault="00487D0F" w:rsidP="00D923C5">
      <w:pPr>
        <w:pStyle w:val="ListParagraph"/>
        <w:numPr>
          <w:ilvl w:val="0"/>
          <w:numId w:val="6"/>
        </w:numPr>
      </w:pPr>
      <w:r w:rsidRPr="00D923C5">
        <w:t>Delta#conf t</w:t>
      </w:r>
    </w:p>
    <w:p w14:paraId="6BC10937" w14:textId="77777777" w:rsidR="00487D0F" w:rsidRPr="00D923C5" w:rsidRDefault="00487D0F" w:rsidP="00D923C5">
      <w:pPr>
        <w:pStyle w:val="ListParagraph"/>
        <w:numPr>
          <w:ilvl w:val="0"/>
          <w:numId w:val="6"/>
        </w:numPr>
      </w:pPr>
      <w:r w:rsidRPr="00D923C5">
        <w:t>Delta(config)#interface tunnel 0</w:t>
      </w:r>
    </w:p>
    <w:p w14:paraId="678B6C67" w14:textId="77777777" w:rsidR="00487D0F" w:rsidRPr="00D923C5" w:rsidRDefault="00487D0F" w:rsidP="00D923C5">
      <w:pPr>
        <w:pStyle w:val="ListParagraph"/>
        <w:numPr>
          <w:ilvl w:val="0"/>
          <w:numId w:val="6"/>
        </w:numPr>
      </w:pPr>
      <w:r w:rsidRPr="00D923C5">
        <w:t>Delta(config-if)#ip address 192.168.24.4 255.255.255.0</w:t>
      </w:r>
    </w:p>
    <w:p w14:paraId="6ACA9B22" w14:textId="77777777" w:rsidR="00487D0F" w:rsidRPr="00D923C5" w:rsidRDefault="00487D0F" w:rsidP="00D923C5">
      <w:pPr>
        <w:pStyle w:val="ListParagraph"/>
        <w:numPr>
          <w:ilvl w:val="0"/>
          <w:numId w:val="6"/>
        </w:numPr>
      </w:pPr>
      <w:r w:rsidRPr="00D923C5">
        <w:t>Delta(config-if)#</w:t>
      </w:r>
    </w:p>
    <w:p w14:paraId="31C7AFEB" w14:textId="77777777" w:rsidR="00487D0F" w:rsidRPr="00D923C5" w:rsidRDefault="00487D0F" w:rsidP="00D923C5">
      <w:pPr>
        <w:pStyle w:val="ListParagraph"/>
        <w:numPr>
          <w:ilvl w:val="0"/>
          <w:numId w:val="6"/>
        </w:numPr>
      </w:pPr>
      <w:r w:rsidRPr="00D923C5">
        <w:t>Delta(config-if)#^Z</w:t>
      </w:r>
    </w:p>
    <w:p w14:paraId="54B4A0EA" w14:textId="77777777" w:rsidR="00487D0F" w:rsidRPr="00D923C5" w:rsidRDefault="00487D0F" w:rsidP="00D923C5">
      <w:pPr>
        <w:pStyle w:val="ListParagraph"/>
        <w:numPr>
          <w:ilvl w:val="0"/>
          <w:numId w:val="6"/>
        </w:numPr>
      </w:pPr>
      <w:r w:rsidRPr="00D923C5">
        <w:t>Delta#ping 192.168.24.2</w:t>
      </w:r>
    </w:p>
    <w:p w14:paraId="124E6B7D" w14:textId="77777777" w:rsidR="00487D0F" w:rsidRPr="00D923C5" w:rsidRDefault="00487D0F" w:rsidP="00D923C5">
      <w:pPr>
        <w:pStyle w:val="ListParagraph"/>
        <w:numPr>
          <w:ilvl w:val="0"/>
          <w:numId w:val="6"/>
        </w:numPr>
      </w:pPr>
      <w:r w:rsidRPr="00D923C5">
        <w:t>Delta#debug ip mpacket</w:t>
      </w:r>
    </w:p>
    <w:p w14:paraId="6564F640" w14:textId="77777777" w:rsidR="00487D0F" w:rsidRPr="00D923C5" w:rsidRDefault="00487D0F" w:rsidP="00D923C5">
      <w:pPr>
        <w:pStyle w:val="ListParagraph"/>
        <w:numPr>
          <w:ilvl w:val="0"/>
          <w:numId w:val="6"/>
        </w:numPr>
      </w:pPr>
      <w:r w:rsidRPr="00D923C5">
        <w:t>*Mar  1 01:06:33.247: IP(0): s=192.168.12.1 (Tunnel0) d=224.1.1.1 id=542, ttl=252, prot=1, len=100(100), not RPF interface</w:t>
      </w:r>
    </w:p>
    <w:p w14:paraId="314E0AD1" w14:textId="77777777" w:rsidR="00487D0F" w:rsidRPr="00D923C5" w:rsidRDefault="00487D0F" w:rsidP="00D923C5">
      <w:pPr>
        <w:pStyle w:val="ListParagraph"/>
        <w:numPr>
          <w:ilvl w:val="0"/>
          <w:numId w:val="6"/>
        </w:numPr>
      </w:pPr>
      <w:r w:rsidRPr="00D923C5">
        <w:t>Delta#no de all</w:t>
      </w:r>
    </w:p>
    <w:p w14:paraId="1A01D21D" w14:textId="77777777" w:rsidR="00487D0F" w:rsidRPr="00D923C5" w:rsidRDefault="00487D0F" w:rsidP="00D923C5">
      <w:pPr>
        <w:pStyle w:val="ListParagraph"/>
        <w:numPr>
          <w:ilvl w:val="0"/>
          <w:numId w:val="6"/>
        </w:numPr>
      </w:pPr>
      <w:r w:rsidRPr="00D923C5">
        <w:t>All possible debugging has been turned off</w:t>
      </w:r>
    </w:p>
    <w:p w14:paraId="52E66260" w14:textId="77777777" w:rsidR="00487D0F" w:rsidRPr="00D923C5" w:rsidRDefault="00487D0F" w:rsidP="00D923C5">
      <w:pPr>
        <w:pStyle w:val="ListParagraph"/>
        <w:numPr>
          <w:ilvl w:val="0"/>
          <w:numId w:val="6"/>
        </w:numPr>
      </w:pPr>
      <w:r w:rsidRPr="00D923C5">
        <w:t>Delta#</w:t>
      </w:r>
    </w:p>
    <w:p w14:paraId="6B58CD6C" w14:textId="77777777" w:rsidR="00487D0F" w:rsidRPr="00D923C5" w:rsidRDefault="00487D0F" w:rsidP="00D923C5">
      <w:pPr>
        <w:pStyle w:val="ListParagraph"/>
        <w:numPr>
          <w:ilvl w:val="0"/>
          <w:numId w:val="6"/>
        </w:numPr>
      </w:pPr>
      <w:r w:rsidRPr="00D923C5">
        <w:t>*Mar  1 01:06:37.243: IP(0): s=192.168.12.1 (Tunnel0) d=224.1.1.1 id=544, ttl=252, prot=1, len=100(100), not RPF interface</w:t>
      </w:r>
    </w:p>
    <w:p w14:paraId="48CD8C30" w14:textId="77777777" w:rsidR="00487D0F" w:rsidRPr="00D923C5" w:rsidRDefault="00487D0F" w:rsidP="00D923C5">
      <w:pPr>
        <w:pStyle w:val="ListParagraph"/>
        <w:numPr>
          <w:ilvl w:val="0"/>
          <w:numId w:val="6"/>
        </w:numPr>
      </w:pPr>
      <w:r w:rsidRPr="00D923C5">
        <w:t>Delta#show ip route</w:t>
      </w:r>
    </w:p>
    <w:p w14:paraId="56BD8D7F" w14:textId="77777777" w:rsidR="00487D0F" w:rsidRPr="00D923C5" w:rsidRDefault="00487D0F" w:rsidP="00D923C5">
      <w:pPr>
        <w:pStyle w:val="ListParagraph"/>
        <w:numPr>
          <w:ilvl w:val="0"/>
          <w:numId w:val="6"/>
        </w:numPr>
      </w:pPr>
      <w:r w:rsidRPr="00D923C5">
        <w:t>Delta#conf t</w:t>
      </w:r>
    </w:p>
    <w:p w14:paraId="738C05C9" w14:textId="77777777" w:rsidR="00487D0F" w:rsidRPr="00D923C5" w:rsidRDefault="00487D0F" w:rsidP="00D923C5">
      <w:pPr>
        <w:pStyle w:val="ListParagraph"/>
        <w:numPr>
          <w:ilvl w:val="0"/>
          <w:numId w:val="6"/>
        </w:numPr>
      </w:pPr>
      <w:r w:rsidRPr="00D923C5">
        <w:t>Delta(config)#ip mroute 0.0.0.0 0.0.0.0 tunnel 0</w:t>
      </w:r>
    </w:p>
    <w:p w14:paraId="5DC6D579" w14:textId="77777777" w:rsidR="00487D0F" w:rsidRPr="00D923C5" w:rsidRDefault="00487D0F" w:rsidP="00D923C5">
      <w:pPr>
        <w:pStyle w:val="ListParagraph"/>
        <w:numPr>
          <w:ilvl w:val="0"/>
          <w:numId w:val="6"/>
        </w:numPr>
      </w:pPr>
      <w:r w:rsidRPr="00D923C5">
        <w:t>Delta(config)#^Z</w:t>
      </w:r>
    </w:p>
    <w:p w14:paraId="04D8701C" w14:textId="77777777" w:rsidR="00487D0F" w:rsidRPr="00D923C5" w:rsidRDefault="00487D0F" w:rsidP="00D923C5">
      <w:pPr>
        <w:pStyle w:val="ListParagraph"/>
        <w:numPr>
          <w:ilvl w:val="0"/>
          <w:numId w:val="6"/>
        </w:numPr>
      </w:pPr>
      <w:r w:rsidRPr="00D923C5">
        <w:t>Delta#debug ip mp</w:t>
      </w:r>
    </w:p>
    <w:p w14:paraId="1D5696EA" w14:textId="77777777" w:rsidR="00487D0F" w:rsidRPr="00D923C5" w:rsidRDefault="00487D0F" w:rsidP="00D923C5">
      <w:pPr>
        <w:pStyle w:val="ListParagraph"/>
        <w:numPr>
          <w:ilvl w:val="0"/>
          <w:numId w:val="6"/>
        </w:numPr>
      </w:pPr>
      <w:r w:rsidRPr="00D923C5">
        <w:t>Delta#no de all</w:t>
      </w:r>
    </w:p>
    <w:p w14:paraId="1A0FED81" w14:textId="2CB3D77E" w:rsidR="00487D0F" w:rsidRDefault="00487D0F" w:rsidP="00D923C5">
      <w:pPr>
        <w:pStyle w:val="ListParagraph"/>
        <w:numPr>
          <w:ilvl w:val="0"/>
          <w:numId w:val="6"/>
        </w:numPr>
      </w:pPr>
      <w:r w:rsidRPr="00D923C5">
        <w:lastRenderedPageBreak/>
        <w:t>Delta#</w:t>
      </w:r>
    </w:p>
    <w:p w14:paraId="0A5ECE86" w14:textId="6F91CD19" w:rsidR="00D923C5" w:rsidRDefault="00D923C5" w:rsidP="00D923C5">
      <w:pPr>
        <w:ind w:left="360"/>
      </w:pPr>
    </w:p>
    <w:p w14:paraId="47761EF5" w14:textId="04716199" w:rsidR="00D923C5" w:rsidRDefault="00D923C5" w:rsidP="00D923C5">
      <w:pPr>
        <w:ind w:left="360"/>
      </w:pPr>
      <w:r w:rsidRPr="00D923C5">
        <w:rPr>
          <w:b/>
          <w:u w:val="single"/>
        </w:rPr>
        <w:t>Router5(Echo</w:t>
      </w:r>
      <w:r>
        <w:t>)</w:t>
      </w:r>
    </w:p>
    <w:p w14:paraId="0243D2E6" w14:textId="77777777" w:rsidR="00D923C5" w:rsidRDefault="00D923C5" w:rsidP="00D923C5">
      <w:pPr>
        <w:pStyle w:val="ListParagraph"/>
        <w:numPr>
          <w:ilvl w:val="0"/>
          <w:numId w:val="7"/>
        </w:numPr>
      </w:pPr>
      <w:r>
        <w:t>Echo#ena</w:t>
      </w:r>
    </w:p>
    <w:p w14:paraId="7EFE82F7" w14:textId="77777777" w:rsidR="00D923C5" w:rsidRDefault="00D923C5" w:rsidP="00D923C5">
      <w:pPr>
        <w:pStyle w:val="ListParagraph"/>
        <w:numPr>
          <w:ilvl w:val="0"/>
          <w:numId w:val="7"/>
        </w:numPr>
      </w:pPr>
      <w:r>
        <w:t>Echo#conf t</w:t>
      </w:r>
    </w:p>
    <w:p w14:paraId="00265EE7" w14:textId="77777777" w:rsidR="00D923C5" w:rsidRDefault="00D923C5" w:rsidP="00D923C5">
      <w:pPr>
        <w:pStyle w:val="ListParagraph"/>
        <w:numPr>
          <w:ilvl w:val="0"/>
          <w:numId w:val="7"/>
        </w:numPr>
      </w:pPr>
      <w:r>
        <w:t>Echo(config)#int f0/0</w:t>
      </w:r>
    </w:p>
    <w:p w14:paraId="5B1362A3" w14:textId="77777777" w:rsidR="00D923C5" w:rsidRDefault="00D923C5" w:rsidP="00D923C5">
      <w:pPr>
        <w:pStyle w:val="ListParagraph"/>
        <w:numPr>
          <w:ilvl w:val="0"/>
          <w:numId w:val="7"/>
        </w:numPr>
      </w:pPr>
      <w:r>
        <w:t>Echo(config-if)#no shut</w:t>
      </w:r>
    </w:p>
    <w:p w14:paraId="11BBF331" w14:textId="77777777" w:rsidR="00D923C5" w:rsidRDefault="00D923C5" w:rsidP="00D923C5">
      <w:pPr>
        <w:pStyle w:val="ListParagraph"/>
        <w:numPr>
          <w:ilvl w:val="0"/>
          <w:numId w:val="7"/>
        </w:numPr>
      </w:pPr>
      <w:r>
        <w:t>Echo(config-if)#</w:t>
      </w:r>
    </w:p>
    <w:p w14:paraId="7028CD06" w14:textId="77777777" w:rsidR="00D923C5" w:rsidRDefault="00D923C5" w:rsidP="00D923C5">
      <w:pPr>
        <w:pStyle w:val="ListParagraph"/>
        <w:numPr>
          <w:ilvl w:val="0"/>
          <w:numId w:val="7"/>
        </w:numPr>
      </w:pPr>
      <w:r>
        <w:t>Echo(config-if)#ip address 192.168.45.5 255.255.255.0</w:t>
      </w:r>
    </w:p>
    <w:p w14:paraId="684E4B39" w14:textId="77777777" w:rsidR="00D923C5" w:rsidRDefault="00D923C5" w:rsidP="00D923C5">
      <w:pPr>
        <w:pStyle w:val="ListParagraph"/>
        <w:numPr>
          <w:ilvl w:val="0"/>
          <w:numId w:val="7"/>
        </w:numPr>
      </w:pPr>
      <w:r>
        <w:t>Echo(config-if)#do wr</w:t>
      </w:r>
    </w:p>
    <w:p w14:paraId="18F21263" w14:textId="77777777" w:rsidR="00D923C5" w:rsidRDefault="00D923C5" w:rsidP="00D923C5">
      <w:pPr>
        <w:pStyle w:val="ListParagraph"/>
        <w:numPr>
          <w:ilvl w:val="0"/>
          <w:numId w:val="7"/>
        </w:numPr>
      </w:pPr>
      <w:r>
        <w:t>Echo(config-if)#router ospf 1</w:t>
      </w:r>
    </w:p>
    <w:p w14:paraId="19B824FA" w14:textId="77777777" w:rsidR="00D923C5" w:rsidRDefault="00D923C5" w:rsidP="00D923C5">
      <w:pPr>
        <w:pStyle w:val="ListParagraph"/>
        <w:numPr>
          <w:ilvl w:val="0"/>
          <w:numId w:val="7"/>
        </w:numPr>
      </w:pPr>
      <w:r>
        <w:t>Echo(config-router)#network 0.0.0.0 255.255.255.255 area 0</w:t>
      </w:r>
    </w:p>
    <w:p w14:paraId="486F4976" w14:textId="77777777" w:rsidR="00D923C5" w:rsidRDefault="00D923C5" w:rsidP="00D923C5">
      <w:pPr>
        <w:pStyle w:val="ListParagraph"/>
        <w:numPr>
          <w:ilvl w:val="0"/>
          <w:numId w:val="7"/>
        </w:numPr>
      </w:pPr>
      <w:r>
        <w:t>Echo(config-router)#</w:t>
      </w:r>
    </w:p>
    <w:p w14:paraId="70620802" w14:textId="77777777" w:rsidR="00D923C5" w:rsidRDefault="00D923C5" w:rsidP="00D923C5">
      <w:pPr>
        <w:pStyle w:val="ListParagraph"/>
        <w:numPr>
          <w:ilvl w:val="0"/>
          <w:numId w:val="7"/>
        </w:numPr>
      </w:pPr>
      <w:r>
        <w:t>Echo(config-router)#</w:t>
      </w:r>
    </w:p>
    <w:p w14:paraId="7BDA3440" w14:textId="77777777" w:rsidR="00D923C5" w:rsidRDefault="00D923C5" w:rsidP="00D923C5">
      <w:pPr>
        <w:pStyle w:val="ListParagraph"/>
        <w:numPr>
          <w:ilvl w:val="0"/>
          <w:numId w:val="7"/>
        </w:numPr>
      </w:pPr>
      <w:r>
        <w:t>Echo(config-router)#^Z</w:t>
      </w:r>
    </w:p>
    <w:p w14:paraId="26BF9EED" w14:textId="77777777" w:rsidR="00D923C5" w:rsidRDefault="00D923C5" w:rsidP="00D923C5">
      <w:pPr>
        <w:pStyle w:val="ListParagraph"/>
        <w:numPr>
          <w:ilvl w:val="0"/>
          <w:numId w:val="7"/>
        </w:numPr>
      </w:pPr>
      <w:r>
        <w:t>Echo#conf t</w:t>
      </w:r>
    </w:p>
    <w:p w14:paraId="1E1BB53A" w14:textId="77777777" w:rsidR="00D923C5" w:rsidRDefault="00D923C5" w:rsidP="00D923C5">
      <w:pPr>
        <w:pStyle w:val="ListParagraph"/>
        <w:numPr>
          <w:ilvl w:val="0"/>
          <w:numId w:val="7"/>
        </w:numPr>
      </w:pPr>
      <w:r>
        <w:t>Echo(config)#ip multicast-routing</w:t>
      </w:r>
    </w:p>
    <w:p w14:paraId="56329E11" w14:textId="77777777" w:rsidR="00D923C5" w:rsidRDefault="00D923C5" w:rsidP="00D923C5">
      <w:pPr>
        <w:pStyle w:val="ListParagraph"/>
        <w:numPr>
          <w:ilvl w:val="0"/>
          <w:numId w:val="7"/>
        </w:numPr>
      </w:pPr>
      <w:r>
        <w:t>Echo(config-if)#ip pim dense-mode</w:t>
      </w:r>
    </w:p>
    <w:p w14:paraId="6EE6C51E" w14:textId="77777777" w:rsidR="00D923C5" w:rsidRDefault="00D923C5" w:rsidP="00D923C5">
      <w:pPr>
        <w:pStyle w:val="ListParagraph"/>
        <w:numPr>
          <w:ilvl w:val="0"/>
          <w:numId w:val="7"/>
        </w:numPr>
      </w:pPr>
      <w:r>
        <w:t>Echo(config-if)#</w:t>
      </w:r>
    </w:p>
    <w:p w14:paraId="6415E7F2" w14:textId="77777777" w:rsidR="00D923C5" w:rsidRDefault="00D923C5" w:rsidP="00D923C5">
      <w:pPr>
        <w:pStyle w:val="ListParagraph"/>
        <w:numPr>
          <w:ilvl w:val="0"/>
          <w:numId w:val="7"/>
        </w:numPr>
      </w:pPr>
      <w:r>
        <w:t>Echo(config-if)#int f0/0</w:t>
      </w:r>
    </w:p>
    <w:p w14:paraId="53AD8DEB" w14:textId="77777777" w:rsidR="00D923C5" w:rsidRDefault="00D923C5" w:rsidP="00D923C5">
      <w:pPr>
        <w:pStyle w:val="ListParagraph"/>
        <w:numPr>
          <w:ilvl w:val="0"/>
          <w:numId w:val="7"/>
        </w:numPr>
      </w:pPr>
      <w:r>
        <w:t>Echo(config-if)#ip igmp join-group 224.1.1.1</w:t>
      </w:r>
    </w:p>
    <w:p w14:paraId="0CB9E27B" w14:textId="442A56B9" w:rsidR="00D923C5" w:rsidRPr="00D923C5" w:rsidRDefault="00D923C5" w:rsidP="00D923C5">
      <w:pPr>
        <w:pStyle w:val="ListParagraph"/>
        <w:numPr>
          <w:ilvl w:val="0"/>
          <w:numId w:val="7"/>
        </w:numPr>
      </w:pPr>
      <w:r>
        <w:t>Echo(config-if)#</w:t>
      </w:r>
    </w:p>
    <w:p w14:paraId="63F7C80E" w14:textId="77777777" w:rsidR="00487D0F" w:rsidRPr="00487D0F" w:rsidRDefault="00487D0F" w:rsidP="009B4C7C"/>
    <w:p w14:paraId="4DECA8EE" w14:textId="0AFF7E46" w:rsidR="00487D0F" w:rsidRDefault="00D923C5" w:rsidP="009B4C7C">
      <w:pPr>
        <w:rPr>
          <w:b/>
        </w:rPr>
      </w:pPr>
      <w:r>
        <w:rPr>
          <w:b/>
        </w:rPr>
        <w:t>Screenshots:</w:t>
      </w:r>
    </w:p>
    <w:p w14:paraId="069C08DB" w14:textId="01A2EDF4" w:rsidR="00D923C5" w:rsidRDefault="00D923C5" w:rsidP="009B4C7C">
      <w:pPr>
        <w:rPr>
          <w:b/>
        </w:rPr>
      </w:pPr>
      <w:r>
        <w:rPr>
          <w:noProof/>
        </w:rPr>
        <w:drawing>
          <wp:inline distT="0" distB="0" distL="0" distR="0" wp14:anchorId="01360546" wp14:editId="304FD4C9">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628F4F54" w14:textId="059D18EE" w:rsidR="00D923C5" w:rsidRDefault="00D923C5" w:rsidP="009B4C7C">
      <w:pPr>
        <w:rPr>
          <w:b/>
        </w:rPr>
      </w:pPr>
      <w:r>
        <w:rPr>
          <w:b/>
        </w:rPr>
        <w:t xml:space="preserve">Alpha </w:t>
      </w:r>
    </w:p>
    <w:p w14:paraId="76D21B67" w14:textId="5D68A659" w:rsidR="00D923C5" w:rsidRDefault="00D923C5" w:rsidP="009B4C7C">
      <w:pPr>
        <w:rPr>
          <w:b/>
        </w:rPr>
      </w:pPr>
      <w:r>
        <w:rPr>
          <w:noProof/>
        </w:rPr>
        <w:lastRenderedPageBreak/>
        <w:drawing>
          <wp:inline distT="0" distB="0" distL="0" distR="0" wp14:anchorId="2B320E72" wp14:editId="400D6857">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12C28EE2" w14:textId="0DB9AF5E" w:rsidR="00D923C5" w:rsidRDefault="00D923C5" w:rsidP="009B4C7C">
      <w:pPr>
        <w:rPr>
          <w:b/>
        </w:rPr>
      </w:pPr>
      <w:r>
        <w:rPr>
          <w:b/>
        </w:rPr>
        <w:t>Output:</w:t>
      </w:r>
    </w:p>
    <w:p w14:paraId="2789683D" w14:textId="0E860E51" w:rsidR="00D923C5" w:rsidRDefault="00D923C5" w:rsidP="009B4C7C">
      <w:pPr>
        <w:rPr>
          <w:b/>
        </w:rPr>
      </w:pPr>
      <w:r>
        <w:rPr>
          <w:noProof/>
        </w:rPr>
        <w:drawing>
          <wp:inline distT="0" distB="0" distL="0" distR="0" wp14:anchorId="11FD0C6B" wp14:editId="3F006DE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47DFFE82" w14:textId="347B5C01" w:rsidR="00D923C5" w:rsidRDefault="00D923C5" w:rsidP="009B4C7C">
      <w:pPr>
        <w:rPr>
          <w:b/>
        </w:rPr>
      </w:pPr>
    </w:p>
    <w:p w14:paraId="7B8555DF" w14:textId="6F9DE95C" w:rsidR="00D923C5" w:rsidRDefault="00D923C5" w:rsidP="009B4C7C">
      <w:pPr>
        <w:rPr>
          <w:b/>
        </w:rPr>
      </w:pPr>
      <w:r>
        <w:rPr>
          <w:b/>
        </w:rPr>
        <w:t>Bravo</w:t>
      </w:r>
    </w:p>
    <w:p w14:paraId="180E4EC8" w14:textId="5C4F51AF" w:rsidR="00D923C5" w:rsidRDefault="00D923C5" w:rsidP="009B4C7C">
      <w:pPr>
        <w:rPr>
          <w:b/>
        </w:rPr>
      </w:pPr>
      <w:r>
        <w:rPr>
          <w:noProof/>
        </w:rPr>
        <w:lastRenderedPageBreak/>
        <w:drawing>
          <wp:inline distT="0" distB="0" distL="0" distR="0" wp14:anchorId="413D79CE" wp14:editId="492645C4">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9FD8C79" w14:textId="2760B7FB" w:rsidR="00D923C5" w:rsidRDefault="00D923C5" w:rsidP="009B4C7C">
      <w:pPr>
        <w:rPr>
          <w:b/>
        </w:rPr>
      </w:pPr>
      <w:r>
        <w:rPr>
          <w:b/>
        </w:rPr>
        <w:t>Output:</w:t>
      </w:r>
    </w:p>
    <w:p w14:paraId="447EEF8D" w14:textId="213AB612" w:rsidR="00D923C5" w:rsidRDefault="00D923C5" w:rsidP="009B4C7C">
      <w:pPr>
        <w:rPr>
          <w:b/>
        </w:rPr>
      </w:pPr>
      <w:r>
        <w:rPr>
          <w:noProof/>
        </w:rPr>
        <w:drawing>
          <wp:inline distT="0" distB="0" distL="0" distR="0" wp14:anchorId="646787D6" wp14:editId="737F99C8">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14:paraId="3606CE96" w14:textId="013B70F1" w:rsidR="00D923C5" w:rsidRDefault="00D923C5" w:rsidP="009B4C7C">
      <w:pPr>
        <w:rPr>
          <w:b/>
          <w:u w:val="single"/>
        </w:rPr>
      </w:pPr>
      <w:r w:rsidRPr="00D923C5">
        <w:rPr>
          <w:b/>
          <w:u w:val="single"/>
        </w:rPr>
        <w:t>Charlie</w:t>
      </w:r>
    </w:p>
    <w:p w14:paraId="60687496" w14:textId="49263F69" w:rsidR="00D923C5" w:rsidRPr="00D923C5" w:rsidRDefault="00D923C5" w:rsidP="009B4C7C">
      <w:pPr>
        <w:rPr>
          <w:b/>
          <w:u w:val="single"/>
        </w:rPr>
      </w:pPr>
      <w:r>
        <w:rPr>
          <w:noProof/>
        </w:rPr>
        <w:lastRenderedPageBreak/>
        <w:drawing>
          <wp:inline distT="0" distB="0" distL="0" distR="0" wp14:anchorId="5B5B7BC1" wp14:editId="366E991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3895"/>
                    </a:xfrm>
                    <a:prstGeom prst="rect">
                      <a:avLst/>
                    </a:prstGeom>
                  </pic:spPr>
                </pic:pic>
              </a:graphicData>
            </a:graphic>
          </wp:inline>
        </w:drawing>
      </w:r>
    </w:p>
    <w:p w14:paraId="2FF82B9E" w14:textId="4BF3B1D7" w:rsidR="00D923C5" w:rsidRDefault="00D923C5" w:rsidP="009B4C7C">
      <w:pPr>
        <w:rPr>
          <w:b/>
          <w:u w:val="single"/>
        </w:rPr>
      </w:pPr>
      <w:r w:rsidRPr="00D923C5">
        <w:rPr>
          <w:b/>
          <w:u w:val="single"/>
        </w:rPr>
        <w:t>Delta</w:t>
      </w:r>
    </w:p>
    <w:p w14:paraId="5EFA5E91" w14:textId="3FEE2DA1" w:rsidR="00D923C5" w:rsidRDefault="00D923C5" w:rsidP="009B4C7C">
      <w:r w:rsidRPr="00D923C5">
        <w:t>Code</w:t>
      </w:r>
    </w:p>
    <w:p w14:paraId="23BD2D1C" w14:textId="7ACBD0AC" w:rsidR="00D923C5" w:rsidRDefault="00D923C5" w:rsidP="009B4C7C">
      <w:r>
        <w:rPr>
          <w:noProof/>
        </w:rPr>
        <w:drawing>
          <wp:inline distT="0" distB="0" distL="0" distR="0" wp14:anchorId="69413CB9" wp14:editId="56B8637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3895"/>
                    </a:xfrm>
                    <a:prstGeom prst="rect">
                      <a:avLst/>
                    </a:prstGeom>
                  </pic:spPr>
                </pic:pic>
              </a:graphicData>
            </a:graphic>
          </wp:inline>
        </w:drawing>
      </w:r>
    </w:p>
    <w:p w14:paraId="78114287" w14:textId="36D48C68" w:rsidR="00D923C5" w:rsidRDefault="00D923C5" w:rsidP="009B4C7C">
      <w:r>
        <w:t>Output:</w:t>
      </w:r>
    </w:p>
    <w:p w14:paraId="131B3465" w14:textId="3A1093C0" w:rsidR="00D923C5" w:rsidRPr="00D923C5" w:rsidRDefault="00D923C5" w:rsidP="009B4C7C">
      <w:r>
        <w:rPr>
          <w:noProof/>
        </w:rPr>
        <w:lastRenderedPageBreak/>
        <w:drawing>
          <wp:inline distT="0" distB="0" distL="0" distR="0" wp14:anchorId="2900F475" wp14:editId="0625D9AF">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3895"/>
                    </a:xfrm>
                    <a:prstGeom prst="rect">
                      <a:avLst/>
                    </a:prstGeom>
                  </pic:spPr>
                </pic:pic>
              </a:graphicData>
            </a:graphic>
          </wp:inline>
        </w:drawing>
      </w:r>
    </w:p>
    <w:p w14:paraId="676F6BE3" w14:textId="751CB370" w:rsidR="00D923C5" w:rsidRDefault="00D923C5" w:rsidP="009B4C7C">
      <w:pPr>
        <w:rPr>
          <w:b/>
          <w:u w:val="single"/>
        </w:rPr>
      </w:pPr>
      <w:r w:rsidRPr="00D923C5">
        <w:rPr>
          <w:b/>
          <w:u w:val="single"/>
        </w:rPr>
        <w:t>Echo</w:t>
      </w:r>
    </w:p>
    <w:p w14:paraId="691CB79C" w14:textId="6FE97383" w:rsidR="00D923C5" w:rsidRDefault="006A7BE2" w:rsidP="009B4C7C">
      <w:pPr>
        <w:rPr>
          <w:b/>
          <w:u w:val="single"/>
        </w:rPr>
      </w:pPr>
      <w:r>
        <w:rPr>
          <w:noProof/>
        </w:rPr>
        <w:drawing>
          <wp:inline distT="0" distB="0" distL="0" distR="0" wp14:anchorId="136F8F22" wp14:editId="77CD26D3">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A014E0A" w14:textId="4F1BD3BD" w:rsidR="009B1DC4" w:rsidRDefault="009B1DC4" w:rsidP="009B4C7C">
      <w:pPr>
        <w:rPr>
          <w:b/>
          <w:u w:val="single"/>
        </w:rPr>
      </w:pPr>
    </w:p>
    <w:p w14:paraId="7996C808" w14:textId="583008C5" w:rsidR="009B1DC4" w:rsidRDefault="009B1DC4" w:rsidP="009B4C7C">
      <w:pPr>
        <w:rPr>
          <w:b/>
          <w:u w:val="single"/>
        </w:rPr>
      </w:pPr>
      <w:r>
        <w:rPr>
          <w:b/>
          <w:u w:val="single"/>
        </w:rPr>
        <w:t>Conclusion:</w:t>
      </w:r>
    </w:p>
    <w:p w14:paraId="45CD43BC" w14:textId="604E6078" w:rsidR="009B1DC4" w:rsidRPr="009B1DC4" w:rsidRDefault="009B1DC4" w:rsidP="009B4C7C">
      <w:r w:rsidRPr="009B1DC4">
        <w:t>The Router1(Alpha) was able to receive the message from router5(echo) using the multicast tunnelling.</w:t>
      </w:r>
    </w:p>
    <w:sectPr w:rsidR="009B1DC4" w:rsidRPr="009B1D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1B4997"/>
    <w:multiLevelType w:val="hybridMultilevel"/>
    <w:tmpl w:val="5C7A204E"/>
    <w:lvl w:ilvl="0" w:tplc="6818DA40">
      <w:start w:val="1"/>
      <w:numFmt w:val="decimal"/>
      <w:lvlText w:val="%1."/>
      <w:lvlJc w:val="left"/>
      <w:pPr>
        <w:ind w:left="720" w:hanging="360"/>
      </w:pPr>
      <w:rPr>
        <w:rFonts w:hint="default"/>
        <w:b/>
        <w:color w:val="58585B"/>
        <w:sz w:val="22"/>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74D700A"/>
    <w:multiLevelType w:val="hybridMultilevel"/>
    <w:tmpl w:val="1C8A1EC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F550B92"/>
    <w:multiLevelType w:val="hybridMultilevel"/>
    <w:tmpl w:val="12FEF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7AD1FA5"/>
    <w:multiLevelType w:val="multilevel"/>
    <w:tmpl w:val="808C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871880"/>
    <w:multiLevelType w:val="hybridMultilevel"/>
    <w:tmpl w:val="57AE19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2A973C1"/>
    <w:multiLevelType w:val="hybridMultilevel"/>
    <w:tmpl w:val="DACEC4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0908E9"/>
    <w:multiLevelType w:val="hybridMultilevel"/>
    <w:tmpl w:val="E5BCF8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B722471"/>
    <w:multiLevelType w:val="hybridMultilevel"/>
    <w:tmpl w:val="79FE7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4"/>
  </w:num>
  <w:num w:numId="5">
    <w:abstractNumId w:val="2"/>
  </w:num>
  <w:num w:numId="6">
    <w:abstractNumId w:val="7"/>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632"/>
    <w:rsid w:val="00277632"/>
    <w:rsid w:val="00297991"/>
    <w:rsid w:val="00487D0F"/>
    <w:rsid w:val="006A7BE2"/>
    <w:rsid w:val="00803FC7"/>
    <w:rsid w:val="009B1DC4"/>
    <w:rsid w:val="009B4C7C"/>
    <w:rsid w:val="00A82BFB"/>
    <w:rsid w:val="00D92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88871A"/>
  <w15:chartTrackingRefBased/>
  <w15:docId w15:val="{0F396708-71C0-468E-BC03-8A97D31B0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82BF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76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632"/>
    <w:rPr>
      <w:rFonts w:ascii="Segoe UI" w:hAnsi="Segoe UI" w:cs="Segoe UI"/>
      <w:sz w:val="18"/>
      <w:szCs w:val="18"/>
    </w:rPr>
  </w:style>
  <w:style w:type="paragraph" w:styleId="NormalWeb">
    <w:name w:val="Normal (Web)"/>
    <w:basedOn w:val="Normal"/>
    <w:uiPriority w:val="99"/>
    <w:semiHidden/>
    <w:unhideWhenUsed/>
    <w:rsid w:val="0027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77632"/>
    <w:rPr>
      <w:color w:val="0000FF"/>
      <w:u w:val="single"/>
    </w:rPr>
  </w:style>
  <w:style w:type="paragraph" w:styleId="ListParagraph">
    <w:name w:val="List Paragraph"/>
    <w:basedOn w:val="Normal"/>
    <w:uiPriority w:val="34"/>
    <w:qFormat/>
    <w:rsid w:val="00803FC7"/>
    <w:pPr>
      <w:ind w:left="720"/>
      <w:contextualSpacing/>
    </w:pPr>
  </w:style>
  <w:style w:type="character" w:customStyle="1" w:styleId="Heading2Char">
    <w:name w:val="Heading 2 Char"/>
    <w:basedOn w:val="DefaultParagraphFont"/>
    <w:link w:val="Heading2"/>
    <w:uiPriority w:val="9"/>
    <w:rsid w:val="00A82BFB"/>
    <w:rPr>
      <w:rFonts w:ascii="Times New Roman" w:eastAsia="Times New Roman" w:hAnsi="Times New Roman" w:cs="Times New Roman"/>
      <w:b/>
      <w:bCs/>
      <w:sz w:val="36"/>
      <w:szCs w:val="36"/>
      <w:lang w:eastAsia="en-IN"/>
    </w:rPr>
  </w:style>
  <w:style w:type="character" w:styleId="Strong">
    <w:name w:val="Strong"/>
    <w:basedOn w:val="DefaultParagraphFont"/>
    <w:uiPriority w:val="22"/>
    <w:qFormat/>
    <w:rsid w:val="009B1DC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450111">
      <w:bodyDiv w:val="1"/>
      <w:marLeft w:val="0"/>
      <w:marRight w:val="0"/>
      <w:marTop w:val="0"/>
      <w:marBottom w:val="0"/>
      <w:divBdr>
        <w:top w:val="none" w:sz="0" w:space="0" w:color="auto"/>
        <w:left w:val="none" w:sz="0" w:space="0" w:color="auto"/>
        <w:bottom w:val="none" w:sz="0" w:space="0" w:color="auto"/>
        <w:right w:val="none" w:sz="0" w:space="0" w:color="auto"/>
      </w:divBdr>
    </w:div>
    <w:div w:id="1039663312">
      <w:bodyDiv w:val="1"/>
      <w:marLeft w:val="0"/>
      <w:marRight w:val="0"/>
      <w:marTop w:val="0"/>
      <w:marBottom w:val="0"/>
      <w:divBdr>
        <w:top w:val="none" w:sz="0" w:space="0" w:color="auto"/>
        <w:left w:val="none" w:sz="0" w:space="0" w:color="auto"/>
        <w:bottom w:val="none" w:sz="0" w:space="0" w:color="auto"/>
        <w:right w:val="none" w:sz="0" w:space="0" w:color="auto"/>
      </w:divBdr>
    </w:div>
    <w:div w:id="153310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ns3.com/"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10</Pages>
  <Words>1043</Words>
  <Characters>5947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Diksha Singhania</dc:creator>
  <cp:keywords/>
  <dc:description/>
  <cp:lastModifiedBy>Diksha Singhania</cp:lastModifiedBy>
  <cp:revision>3</cp:revision>
  <dcterms:created xsi:type="dcterms:W3CDTF">2019-03-20T12:29:00Z</dcterms:created>
  <dcterms:modified xsi:type="dcterms:W3CDTF">2020-07-23T15:23:00Z</dcterms:modified>
</cp:coreProperties>
</file>