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3D505" w14:textId="77777777" w:rsidR="00BB7094" w:rsidRDefault="00BB7094">
      <w:pPr>
        <w:jc w:val="center"/>
        <w:rPr>
          <w:rFonts w:ascii="Times New Roman" w:eastAsia="Times New Roman" w:hAnsi="Times New Roman" w:cs="Times New Roman"/>
          <w:b/>
          <w:sz w:val="21"/>
          <w:szCs w:val="21"/>
          <w:u w:val="single"/>
        </w:rPr>
      </w:pPr>
      <w:bookmarkStart w:id="0" w:name="_Hlk207372318"/>
      <w:r>
        <w:rPr>
          <w:rFonts w:ascii="Times New Roman" w:eastAsia="Times New Roman" w:hAnsi="Times New Roman" w:cs="Times New Roman"/>
          <w:b/>
          <w:sz w:val="21"/>
          <w:szCs w:val="21"/>
          <w:u w:val="single"/>
        </w:rPr>
        <w:t>DISCLOSURE UNDER SECTION 12(1) OF THE ARBITRATION AND CONCILIATION ACT, 1996 AS AMENDED BY THE ARBITRATION AND CONCILIATION (AMENDMENT) ACT, 2015</w:t>
      </w:r>
    </w:p>
    <w:p w14:paraId="492FCF9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A3AFB1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3BE8BA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0003C4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415CCAF"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35A1B5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BANOTHU GOUTHAMI AP3042TW0127480</w:t>
      </w:r>
    </w:p>
    <w:p w14:paraId="72D769D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D042E6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475026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7EA133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9F0111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9CCF068" w14:textId="77777777" w:rsidR="00BB7094" w:rsidRDefault="00BB7094" w:rsidP="00166CE4">
      <w:pPr>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62F9714" w14:textId="77777777" w:rsidR="00BB7094" w:rsidRDefault="00BB7094" w:rsidP="00166CE4">
      <w:pPr>
        <w:jc w:val="right"/>
        <w:rPr>
          <w:rFonts w:ascii="Roboto" w:eastAsia="Roboto" w:hAnsi="Roboto" w:cs="Roboto"/>
          <w:color w:val="444444"/>
          <w:sz w:val="21"/>
          <w:szCs w:val="21"/>
        </w:rPr>
      </w:pPr>
      <w:r>
        <w:rPr>
          <w:rFonts w:ascii="Roboto" w:eastAsia="Roboto" w:hAnsi="Roboto" w:cs="Roboto"/>
          <w:color w:val="444444"/>
          <w:sz w:val="21"/>
          <w:szCs w:val="21"/>
        </w:rPr>
        <w:t xml:space="preserve"> </w:t>
      </w:r>
    </w:p>
    <w:p w14:paraId="7AC3B72C" w14:textId="77777777" w:rsidR="00BB7094" w:rsidRDefault="00BB7094" w:rsidP="00166CE4">
      <w:pPr>
        <w:jc w:val="right"/>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50E9BB0" wp14:editId="7C778A1F">
            <wp:extent cx="1752600" cy="50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1571C2E" w14:textId="77777777" w:rsidR="00BB7094" w:rsidRDefault="00BB7094" w:rsidP="00166CE4">
      <w:pPr>
        <w:jc w:val="right"/>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bookmarkEnd w:id="0"/>
    <w:p w14:paraId="45E0DAAA" w14:textId="77777777" w:rsidR="00BB7094" w:rsidRDefault="00BB7094" w:rsidP="00166CE4">
      <w:pPr>
        <w:jc w:val="right"/>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E31904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E7A1DC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DD48D5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E402C9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EFB3D5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76E5F6D"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04F7A18"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PAPU KESHARADEV RJ3016TW0072033</w:t>
      </w:r>
    </w:p>
    <w:p w14:paraId="740BA59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DDD490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D479F6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FBA469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83326D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D64BB1F"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C6B91FE"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5CC8F51"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0FAC9A4" wp14:editId="00164E28">
            <wp:extent cx="1752600" cy="508000"/>
            <wp:effectExtent l="0" t="0" r="0" b="0"/>
            <wp:docPr id="10221116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3A312A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20F9703"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B21422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5F3B9D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22E627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8849A3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21D1D4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1F9ED6A"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C15B83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TAZMINA AHMED AS3072TW0134908</w:t>
      </w:r>
    </w:p>
    <w:p w14:paraId="18485B5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AE3F44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61F87C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2A8054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2DE580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6E47824"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5E1B4E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EE593C0"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2C10322" wp14:editId="71A22ECE">
            <wp:extent cx="1752600" cy="508000"/>
            <wp:effectExtent l="0" t="0" r="0" b="0"/>
            <wp:docPr id="4700472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8620F6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4F6D14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BC70389"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CDF4C7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D85B68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DB7C9C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EC3EF3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DBD05CA"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7941D67"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DEEPAK SURESH UP3034TW0065746</w:t>
      </w:r>
    </w:p>
    <w:p w14:paraId="6838DE8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8BE6A7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C0632C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4D6482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B9A7D1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0BDF0C4"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1CA4A2C"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88C51F3"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5EA7B43" wp14:editId="3F879EDE">
            <wp:extent cx="1752600" cy="508000"/>
            <wp:effectExtent l="0" t="0" r="0" b="0"/>
            <wp:docPr id="14136125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A30BA8E"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A71CD47"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ADCE1A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6C99AB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F41FAA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13AE3F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B4947A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54E132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F4292D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PRADEEP TAYE AS3072TW0127242</w:t>
      </w:r>
    </w:p>
    <w:p w14:paraId="0807443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9D138E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A814CA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D66DF9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E9B6DE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BD51C66"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9AF663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8F070C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0E68948" wp14:editId="372D78CE">
            <wp:extent cx="1752600" cy="508000"/>
            <wp:effectExtent l="0" t="0" r="0" b="0"/>
            <wp:docPr id="989694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B23F369"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D3DF0EB"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C501ED2"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8BB21A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E06C27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45EE49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7741F6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CE605F1"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F7EBFB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CHOUTURU MALLIKARJUNA AP3020TW0156758</w:t>
      </w:r>
    </w:p>
    <w:p w14:paraId="1C8D050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905BC1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C0CEE0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7148D8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A86987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892C81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2131E8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2870AC5"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6805505" wp14:editId="644A8704">
            <wp:extent cx="1752600" cy="508000"/>
            <wp:effectExtent l="0" t="0" r="0" b="0"/>
            <wp:docPr id="792178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1B4E65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3F62A25"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5BB954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85B7CD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8D23EF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C58BC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9901E2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8E23F6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AA6F57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INDRADEV MANJU UP3043TW0096118</w:t>
      </w:r>
    </w:p>
    <w:p w14:paraId="0224703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AF0A89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D81A4A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1971AD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CEDD1C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A964638"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210944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1156201"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A2A9B5E" wp14:editId="6F9722BD">
            <wp:extent cx="1752600" cy="508000"/>
            <wp:effectExtent l="0" t="0" r="0" b="0"/>
            <wp:docPr id="13911878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C5D7DA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9AA5FD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82B6B5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4C2815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E9979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06853C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D635C7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7DF83F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4D69E27"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MIRA DEVI BR3139TW0005584</w:t>
      </w:r>
    </w:p>
    <w:p w14:paraId="187E2EF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BDB6ED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C3772F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64321B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870256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1575FF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00983A4"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80BD630"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41C9257" wp14:editId="2726D9D1">
            <wp:extent cx="1752600" cy="508000"/>
            <wp:effectExtent l="0" t="0" r="0" b="0"/>
            <wp:docPr id="16084055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924C9D6"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360098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65A8AB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A89308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C1789E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E123B1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C7272F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DB2619A"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F5716ED"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UMMAR FAROOQ KA3025TW0149155</w:t>
      </w:r>
    </w:p>
    <w:p w14:paraId="4B1774F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DEEECB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1FCF3A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01C94E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3893B1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2AC744F"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CF6F940"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9C50483"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87EE1F9" wp14:editId="56AFC607">
            <wp:extent cx="1752600" cy="508000"/>
            <wp:effectExtent l="0" t="0" r="0" b="0"/>
            <wp:docPr id="13224496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64ADD8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1211F8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EC3E45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C1CF84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E6DF85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BDBEF3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F74651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F5652CF"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DB39EE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SAKUNTALA DEVI BR3058TW0247512</w:t>
      </w:r>
    </w:p>
    <w:p w14:paraId="7EE4A7C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504D07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4BF0D9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07882C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A3E56A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48FF5DA"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1D77F3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33844B7"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04CD9B4" wp14:editId="0F489C18">
            <wp:extent cx="1752600" cy="508000"/>
            <wp:effectExtent l="0" t="0" r="0" b="0"/>
            <wp:docPr id="5418122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0B0CAE4"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9645F5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AA9E37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288572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3841D8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E6CA96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9AB3EC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993AC2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1407B4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AMMULU C AP3019TW0136973</w:t>
      </w:r>
    </w:p>
    <w:p w14:paraId="41C56F1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E429BB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C5CB2B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B4009C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2C3798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01AC56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E14D11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FA57DA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F99060E" wp14:editId="5C8A2FE9">
            <wp:extent cx="1752600" cy="508000"/>
            <wp:effectExtent l="0" t="0" r="0" b="0"/>
            <wp:docPr id="6287681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AD22889"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B6A0AC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E2D3E3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8B821A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AF0494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F371BE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03740B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2BAA2B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D01387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MUBARAK KHAN KA3009TW0260422</w:t>
      </w:r>
    </w:p>
    <w:p w14:paraId="62DF51D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C52A80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A05CE7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BCF947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57F40D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DE861D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6FF0D4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1ACA31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C5CDBFB" wp14:editId="516FF9F5">
            <wp:extent cx="1752600" cy="508000"/>
            <wp:effectExtent l="0" t="0" r="0" b="0"/>
            <wp:docPr id="13218735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6F9D52B"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973995B"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2CEFD85"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9E0996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869E63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1B10DF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070A11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BE15863"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F087DB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SHEK CUDDAPAH SAIDA AP3020TW0158977</w:t>
      </w:r>
    </w:p>
    <w:p w14:paraId="73CAE43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9A0ED1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DB360B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59342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D661F3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1C744C2"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4A5BBE5"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525E59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FD51AAC" wp14:editId="3D6D1D30">
            <wp:extent cx="1752600" cy="508000"/>
            <wp:effectExtent l="0" t="0" r="0" b="0"/>
            <wp:docPr id="2629374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9E5511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D6559B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42EAFE5"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E1EC0E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CDA45A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CAF610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F29197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6C2A34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3FDB0E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VANAKA SABARIRAJ J TN3006TW0168212</w:t>
      </w:r>
    </w:p>
    <w:p w14:paraId="46797CC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DB4510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99573F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58F100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C664D4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BAEB4B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857C53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A35CF0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E059913" wp14:editId="57CE3130">
            <wp:extent cx="1752600" cy="508000"/>
            <wp:effectExtent l="0" t="0" r="0" b="0"/>
            <wp:docPr id="5246076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D545001"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68E17F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43B5F1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4BCAE5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578C1C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4AED36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1F0BD4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B9B3D9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D96A50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AJITHKUMAR V TN3006TW0162171</w:t>
      </w:r>
    </w:p>
    <w:p w14:paraId="6746731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4B9CF8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75B8B9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E0805D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4D5C47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7DF6A5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0FE71C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C5FBCA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C41DCA0" wp14:editId="25B9A5F7">
            <wp:extent cx="1752600" cy="508000"/>
            <wp:effectExtent l="0" t="0" r="0" b="0"/>
            <wp:docPr id="5494049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FD538F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1F6736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6B722C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ABEABC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FD19A1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71103D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2CC9A9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E53134D"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41874A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RAFIQUL ISLAM AS3072TW0132586</w:t>
      </w:r>
    </w:p>
    <w:p w14:paraId="393ED72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AD0890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D266CB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624D29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DB0A4E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CB22F7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AD3DF71"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D2FCB9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E20C547" wp14:editId="2A3D18C0">
            <wp:extent cx="1752600" cy="508000"/>
            <wp:effectExtent l="0" t="0" r="0" b="0"/>
            <wp:docPr id="15682844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DA23C04"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3E54F53"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F211652"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362023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1FC855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F94811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F2966E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25ECA5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98584F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MOHAMMED SAIF KA3009TW0227986</w:t>
      </w:r>
    </w:p>
    <w:p w14:paraId="524B8A7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70CE08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40EBCA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46897E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B976F9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BA0364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C4E9CDA"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EE4426A"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4EB3D11" wp14:editId="4F927B4F">
            <wp:extent cx="1752600" cy="508000"/>
            <wp:effectExtent l="0" t="0" r="0" b="0"/>
            <wp:docPr id="1260157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5D4D9F1"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1B9A8B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A8AA78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44AF76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B03390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5AFF4B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A4B361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267F47D"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91B4637"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BUJJIGAALLA LINGAMAIAH AP3019TW0131702</w:t>
      </w:r>
    </w:p>
    <w:p w14:paraId="4661678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1CE4F3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2C18CE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64856C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0362C1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945913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CE0F3A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CF00D23"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1916023" wp14:editId="012201C6">
            <wp:extent cx="1752600" cy="508000"/>
            <wp:effectExtent l="0" t="0" r="0" b="0"/>
            <wp:docPr id="19465686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034A57E"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EBDD24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339B3CE"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7B3CBE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7A1AC7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06130E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B9D330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8BB871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D3A0E11"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SAIFUDDIN SK WB3054TW0149121</w:t>
      </w:r>
    </w:p>
    <w:p w14:paraId="573A690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6DD37D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FB439A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01584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484519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33B956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FDE7D8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583B031"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0AAC15B" wp14:editId="01C86AEC">
            <wp:extent cx="1752600" cy="508000"/>
            <wp:effectExtent l="0" t="0" r="0" b="0"/>
            <wp:docPr id="20897207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80B081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A422E5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7F8FDE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6322EA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E34E0C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D9F6AB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7CE9C9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C5A351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BB3338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SAUAL KHAN KA3009TW0261206</w:t>
      </w:r>
    </w:p>
    <w:p w14:paraId="44CBC3A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81D340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3610AD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CEAADD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21B8D7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60DB90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781573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7FB663F"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0BA9AD2" wp14:editId="11D2132B">
            <wp:extent cx="1752600" cy="508000"/>
            <wp:effectExtent l="0" t="0" r="0" b="0"/>
            <wp:docPr id="5603334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28E382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50C418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2399A7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6E7FF0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D2F9F0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6F500E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0304F4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85EE4FC"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B83713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HARISH NAIK KA3110TW0038254</w:t>
      </w:r>
    </w:p>
    <w:p w14:paraId="5C9BF4E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60ED6D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2542A2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1E106C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0CE1BD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E0F0A9B"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216ADAE"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B11D01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336132C" wp14:editId="0C8A570C">
            <wp:extent cx="1752600" cy="508000"/>
            <wp:effectExtent l="0" t="0" r="0" b="0"/>
            <wp:docPr id="6083946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568E111"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38F136D"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2E93D06"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8D6F5E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9A4A03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BA457F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AD0939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EBA424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A8C4E9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MOHAMMED A TN3000TW0135694</w:t>
      </w:r>
    </w:p>
    <w:p w14:paraId="33B0D42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1C86E7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1433E0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BAE4D4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8D6ACD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EB1F2C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BBC608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4CF6AB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23A2361" wp14:editId="7B6C06AB">
            <wp:extent cx="1752600" cy="508000"/>
            <wp:effectExtent l="0" t="0" r="0" b="0"/>
            <wp:docPr id="8627514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43DC23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051EDF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221DE30"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855B4A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B002B0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07FACD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D17AE1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07F9D4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AC1615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ILA DEKA AS3072TW0130090</w:t>
      </w:r>
    </w:p>
    <w:p w14:paraId="67BF46E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010DE8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23567C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5DB713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E92699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1E90126"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2DDD310"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2F6F8D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A48C46E" wp14:editId="54A4A8F8">
            <wp:extent cx="1752600" cy="508000"/>
            <wp:effectExtent l="0" t="0" r="0" b="0"/>
            <wp:docPr id="19090948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7B5FDE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BDAECB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8B85291"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2446B1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5CDA9E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DFBB42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C3AD65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83CCA67"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F2D975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RUTHALA NARESH KUMAR AP3075TW0059111</w:t>
      </w:r>
    </w:p>
    <w:p w14:paraId="5313370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333B6C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1F7CDF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AA4E56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30273F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028B89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53EEA4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9AE62B5"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BF3196B" wp14:editId="48230A38">
            <wp:extent cx="1752600" cy="508000"/>
            <wp:effectExtent l="0" t="0" r="0" b="0"/>
            <wp:docPr id="3839351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20DAD71"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1C3B34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BC15B80"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3DFF38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18E341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771637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400E76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1B93B5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A268759"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 M JAGANNATH KA3009TW0261891</w:t>
      </w:r>
    </w:p>
    <w:p w14:paraId="532315C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407793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DC116F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39B6E4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CE2847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901A26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EC1027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D888B8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34BD2D9" wp14:editId="0EE493C5">
            <wp:extent cx="1752600" cy="508000"/>
            <wp:effectExtent l="0" t="0" r="0" b="0"/>
            <wp:docPr id="18237532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A5DEDB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0759BB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AE3763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33B522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5CAABA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B27320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9B8128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5AAF3BF"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A55BD28"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KARAN PASWAN WB3054TW0162412</w:t>
      </w:r>
    </w:p>
    <w:p w14:paraId="6646680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61256E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89C746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52B15E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0F4CBB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A36E75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754FA1A"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20B770F"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205A43D" wp14:editId="5D7AA76D">
            <wp:extent cx="1752600" cy="508000"/>
            <wp:effectExtent l="0" t="0" r="0" b="0"/>
            <wp:docPr id="13677046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CE35C7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95EBE75"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2BD730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8F3D72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D91985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58DD25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CCA344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458E3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B6ECEA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BHUPENDRA SINGH RAJPOOT MP3011TW0097994</w:t>
      </w:r>
    </w:p>
    <w:p w14:paraId="34FB506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848A14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55F6E5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919DC9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0319CC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A57352F"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7EA03831"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398B43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575F6C2" wp14:editId="59885B79">
            <wp:extent cx="1752600" cy="508000"/>
            <wp:effectExtent l="0" t="0" r="0" b="0"/>
            <wp:docPr id="11563650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445E0D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7D0846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574690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DED931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E31EFD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CCAF46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10E0EF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3602E5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BDF4E19"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DURGAM SAMPATH AP3042TW0129625</w:t>
      </w:r>
    </w:p>
    <w:p w14:paraId="30C3E44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61977C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A14A3B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4D8C96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BB3DB2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DEA1885"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8BB5B24"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6A4501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F2A197B" wp14:editId="6D206C6E">
            <wp:extent cx="1752600" cy="508000"/>
            <wp:effectExtent l="0" t="0" r="0" b="0"/>
            <wp:docPr id="11051252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8A15E4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1AB384B"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09B4EF1"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130482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44CA70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BB1A85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993F84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CA94004"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409D37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NOBO GOGOI AS3072TW0128359</w:t>
      </w:r>
    </w:p>
    <w:p w14:paraId="78013E6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2C524D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023BB3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5D184F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1E6F81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4C81D3D"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C167E4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5F86BAD"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FECB59E" wp14:editId="07003968">
            <wp:extent cx="1752600" cy="508000"/>
            <wp:effectExtent l="0" t="0" r="0" b="0"/>
            <wp:docPr id="6306221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647908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281871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E27EEE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D049ED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54F257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85DA51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B925EA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94638F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60303DD"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SUMAYYA M KE3022TW0071167</w:t>
      </w:r>
    </w:p>
    <w:p w14:paraId="2CB8035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A65C49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D341C2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329576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40A72E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FE66D7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760269DC"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5A4120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EA6F771" wp14:editId="566F676A">
            <wp:extent cx="1752600" cy="508000"/>
            <wp:effectExtent l="0" t="0" r="0" b="0"/>
            <wp:docPr id="14787535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254B984"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75DB30D"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0AAD91B"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557C36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2F094D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28B0C7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B6B187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695524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9828CF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SIVA K TN3007TW0155470</w:t>
      </w:r>
    </w:p>
    <w:p w14:paraId="7065CBE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C4C01F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AF2FD7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6F2E80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FBBD23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37C965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DA08C4D"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3335A1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ADF44A6" wp14:editId="32594070">
            <wp:extent cx="1752600" cy="508000"/>
            <wp:effectExtent l="0" t="0" r="0" b="0"/>
            <wp:docPr id="1875795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414D2D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DE966E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E1CD1B3"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2A5CBE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D8CD50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ED4710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7005E4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42D89A1"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205DC66"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ANITHA SRINIVASULU AP3111TW0029897</w:t>
      </w:r>
    </w:p>
    <w:p w14:paraId="75E5190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0FD476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FA926F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749996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D8E773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D80ED7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7623090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91E5C1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509E201" wp14:editId="073007A0">
            <wp:extent cx="1752600" cy="508000"/>
            <wp:effectExtent l="0" t="0" r="0" b="0"/>
            <wp:docPr id="17880014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CBF8C49"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B75B39F"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D78B23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A594DC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F08CF4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0050C1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CAECA9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89FE291"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8C3C657"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RAHUL MUKESH KUMAR HR3047TW0090281</w:t>
      </w:r>
    </w:p>
    <w:p w14:paraId="699CE67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3438FB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1EE64A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1986BC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F6C917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3150442"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851133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95C255D"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8A12EA2" wp14:editId="3A86EED1">
            <wp:extent cx="1752600" cy="508000"/>
            <wp:effectExtent l="0" t="0" r="0" b="0"/>
            <wp:docPr id="9092145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F123394"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851A9F5"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FF1D2C6"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B2FEDA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8BD76A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77D29E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7BE335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6C4DDD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97F21E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AJJAYYA D KA3024TW0093186</w:t>
      </w:r>
    </w:p>
    <w:p w14:paraId="1D454A2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63A97E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0E25BA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6E3BEC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A19FA2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19FB185"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766A0A10"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D11045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584AC54" wp14:editId="2DD3FBA4">
            <wp:extent cx="1752600" cy="508000"/>
            <wp:effectExtent l="0" t="0" r="0" b="0"/>
            <wp:docPr id="2639216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0E0799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EA6471C"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C02FDA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9CA9D1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CF9E4C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9C9B90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ACCE1A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0F93A14"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435E18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AMAR S KA3025TW0160336</w:t>
      </w:r>
    </w:p>
    <w:p w14:paraId="72194D0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FAD221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000D14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A684D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E6D66D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6102A64"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5370CB5"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BEF2F15"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8699659" wp14:editId="45B9B105">
            <wp:extent cx="1752600" cy="508000"/>
            <wp:effectExtent l="0" t="0" r="0" b="0"/>
            <wp:docPr id="10793945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1EDFC5E"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1F75D6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9C79F59"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A38EC4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4CD3C8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098E87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51B88C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C5C23AC"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5D1595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MOHAMMED SHABAN MOMIN MOHAMMED USMAN MH3028TW0088197</w:t>
      </w:r>
    </w:p>
    <w:p w14:paraId="4B5D795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C048F1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5F23DB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935B56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C7DCF5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1874385"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D36312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307F42A"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FC8DABD" wp14:editId="577C8144">
            <wp:extent cx="1752600" cy="508000"/>
            <wp:effectExtent l="0" t="0" r="0" b="0"/>
            <wp:docPr id="20423836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32ED10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616480C"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FD6BEE9"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C66E69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2A8B83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DB0313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B5D8C1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ED2FD4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F4C7BB8"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JAKKA JAYA LAKSHMI AP3075TW0057410</w:t>
      </w:r>
    </w:p>
    <w:p w14:paraId="7433084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4D15BB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EB95AA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7D839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D1DD6E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CC9B97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1DC5BB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DB6C3A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E77EA3D" wp14:editId="39620C83">
            <wp:extent cx="1752600" cy="508000"/>
            <wp:effectExtent l="0" t="0" r="0" b="0"/>
            <wp:docPr id="9715834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77CF7D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03DF8CF"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47EEC0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4317F5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9EE17C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E13D0F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945589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465960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838F18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THENE TEJESH AP3042TW0125642</w:t>
      </w:r>
    </w:p>
    <w:p w14:paraId="6B963B8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D769D6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A827AA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AA9001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076140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CEB32ED"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60D7489"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D3C555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186DC14" wp14:editId="2DB5A09E">
            <wp:extent cx="1752600" cy="508000"/>
            <wp:effectExtent l="0" t="0" r="0" b="0"/>
            <wp:docPr id="3588102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EA356A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B3F3EC5"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457F511"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D615D6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B49E6A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D23712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3B9047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BED29A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4642FD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GOVINDA BAIRWA RJ3016TW0073026</w:t>
      </w:r>
    </w:p>
    <w:p w14:paraId="228BC68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74C4C8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5210AA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FA244D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F37D15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B6692ED"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91F8144"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8AEC83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BDF8D77" wp14:editId="3A42D8D2">
            <wp:extent cx="1752600" cy="508000"/>
            <wp:effectExtent l="0" t="0" r="0" b="0"/>
            <wp:docPr id="2704316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444073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0D611B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F726490"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2889BF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DD325C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85DD44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2A4B6F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40B735A"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6550CE7"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MITHUN PAL WB3078TW0186193</w:t>
      </w:r>
    </w:p>
    <w:p w14:paraId="77DCBF2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A9E0EB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CA74A5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8DBA68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D8F4D8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D9CE88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791C31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DF5EB7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184D688" wp14:editId="5026E04B">
            <wp:extent cx="1752600" cy="508000"/>
            <wp:effectExtent l="0" t="0" r="0" b="0"/>
            <wp:docPr id="17681373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E56670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3BC5AA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BEDA47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6CB11C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775704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F6253F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A3B758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618BD9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E2E4C3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KRISHNA KUMAR MP3011TW0103582</w:t>
      </w:r>
    </w:p>
    <w:p w14:paraId="012F4F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F04C48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4F55BA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3C9A90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A66A99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F83FDB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5A9076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08D136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E77829F" wp14:editId="49DB04BF">
            <wp:extent cx="1752600" cy="508000"/>
            <wp:effectExtent l="0" t="0" r="0" b="0"/>
            <wp:docPr id="13376156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F2DC68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A263C2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7DD86F9"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88FAEC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B3134E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9C8551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57644C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5386653"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FBA393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ABHISHEK A K KA3025TW0152806</w:t>
      </w:r>
    </w:p>
    <w:p w14:paraId="1631121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390283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C64A03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B63927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5F7688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F72CA55"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1C8E1F0"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290A3D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251FE4F" wp14:editId="4E95FE41">
            <wp:extent cx="1752600" cy="508000"/>
            <wp:effectExtent l="0" t="0" r="0" b="0"/>
            <wp:docPr id="12501486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1E9EE9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67299A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57C849D"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4F84DA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4C8F37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C30DB3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957D08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8E6F62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F7DF15D"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SATHYA M KA3009TW0232026</w:t>
      </w:r>
    </w:p>
    <w:p w14:paraId="0DA1434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E9F6B2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4DEF8B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8F8187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0D039F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F4DA328"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079263A"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2BC39BE"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B47F0A2" wp14:editId="41E75BB5">
            <wp:extent cx="1752600" cy="508000"/>
            <wp:effectExtent l="0" t="0" r="0" b="0"/>
            <wp:docPr id="19895931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9FFEA1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9C54E4D"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159ABCD"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820AA6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836A7A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3C9C6B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EDA5F9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A91BAEF"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3BD3A91"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BHARATHI J AP3021TW0140214</w:t>
      </w:r>
    </w:p>
    <w:p w14:paraId="7D7C9B0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0551B6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C09755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1E68D0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4BD0EE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3F160BB"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E188AD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E947BE7"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3B5F51C" wp14:editId="56892284">
            <wp:extent cx="1752600" cy="508000"/>
            <wp:effectExtent l="0" t="0" r="0" b="0"/>
            <wp:docPr id="958506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162468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2387B6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BE276B6"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9F0CD4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5FF05B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38BF64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B74F5A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10140B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81D8586"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PRAVIN VILAS KAMBALE MH3061TW0043518</w:t>
      </w:r>
    </w:p>
    <w:p w14:paraId="1F9850F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16764D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694FDD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CDA607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0B2B24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26D5456"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7749303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DCBD16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5FDF8A5" wp14:editId="5B38B1D9">
            <wp:extent cx="1752600" cy="508000"/>
            <wp:effectExtent l="0" t="0" r="0" b="0"/>
            <wp:docPr id="17177150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F2D160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FB34B43"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C5B03B6"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AAA23B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C2867E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527465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EC2324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B0F89F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E2C76D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SURYAKANTI NAYAK OR3051TW0173643</w:t>
      </w:r>
    </w:p>
    <w:p w14:paraId="2AD6D85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F354B3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A93EBE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7CEC69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2A5E42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12F7135"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416D67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B2DBC3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90BBEDB" wp14:editId="42A5960D">
            <wp:extent cx="1752600" cy="508000"/>
            <wp:effectExtent l="0" t="0" r="0" b="0"/>
            <wp:docPr id="873094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49B4E6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51C4C3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9A3CE2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C28FD7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B91BB9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0D7652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250715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3181CB2"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F11C48F"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MEERA S K KE3023TW0075997</w:t>
      </w:r>
    </w:p>
    <w:p w14:paraId="67AE915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F0BA0E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C27E0D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0EA1AD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0143F2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3C7E34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668184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277452F"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57A36EE" wp14:editId="1C9A29DF">
            <wp:extent cx="1752600" cy="508000"/>
            <wp:effectExtent l="0" t="0" r="0" b="0"/>
            <wp:docPr id="3144516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4A6188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307E7E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1597D1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12096D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A47E53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331356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1DAFEE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9726E4A"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5FDDC7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RANJU HUSSAIN LASKAR KA3009TW0253473</w:t>
      </w:r>
    </w:p>
    <w:p w14:paraId="16FF4A9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ADD9E1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307597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BFED92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ADE9C1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9172228"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7861F6A"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F6FF8E7"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1450895" wp14:editId="30671B4A">
            <wp:extent cx="1752600" cy="508000"/>
            <wp:effectExtent l="0" t="0" r="0" b="0"/>
            <wp:docPr id="21978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5AC9620"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9082C2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992CEE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0183BA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CB43C7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97FBAA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4287F5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0A940C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8272A5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ARUMUGAM K TN3005TW0177937</w:t>
      </w:r>
    </w:p>
    <w:p w14:paraId="618F7AA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8625ED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0DC708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3D708B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B7674D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A6CB7C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7D2B05E"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8C5020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E8EB394" wp14:editId="438C42D4">
            <wp:extent cx="1752600" cy="508000"/>
            <wp:effectExtent l="0" t="0" r="0" b="0"/>
            <wp:docPr id="13992322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8EAC3DE"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168FDE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3E07F9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68BE8C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06DC5D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E4B1DF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2C8B52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8D9F2F4"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C4A626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JINA PHUKAN AS3072TW0129027</w:t>
      </w:r>
    </w:p>
    <w:p w14:paraId="0CAE6C4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A7DA01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0743FB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6BD3EB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51D1B7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8B3D4F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5FEB43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753A42E"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6ECA7D6" wp14:editId="6FEFC15D">
            <wp:extent cx="1752600" cy="508000"/>
            <wp:effectExtent l="0" t="0" r="0" b="0"/>
            <wp:docPr id="3810517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ECE2D2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6A75D6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DB80F2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929AB2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E98A1A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07F833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6DA1AF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848655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C64C57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VELPUGONDA SANDHYA AP3042TW0125125</w:t>
      </w:r>
    </w:p>
    <w:p w14:paraId="00F7968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555C8E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708167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C519C9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1F1438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FB8FA8B"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670989E"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89B8B0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BD9FA1B" wp14:editId="545CB83F">
            <wp:extent cx="1752600" cy="508000"/>
            <wp:effectExtent l="0" t="0" r="0" b="0"/>
            <wp:docPr id="1027399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230D2F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61A6EF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F204276"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3A29A5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006A2B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99C198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48CE10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BA0D8B3"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4A6361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PRASHANT DWIVEDI UP3034TW0069445</w:t>
      </w:r>
    </w:p>
    <w:p w14:paraId="47764CA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06767E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A09DC7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75B890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DA412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A61E85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91BD21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B57667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4152BF2" wp14:editId="3B439B56">
            <wp:extent cx="1752600" cy="508000"/>
            <wp:effectExtent l="0" t="0" r="0" b="0"/>
            <wp:docPr id="20444396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302C03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B94E7D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A8F894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F928F5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4928E1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562081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CDDE86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8295CD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5DA3D2D"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AJEET NAND KISHORE UP3040TW0070900</w:t>
      </w:r>
    </w:p>
    <w:p w14:paraId="1069C83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53353F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D288D4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7C0F49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0746B9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D4F9FB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2AF5454"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B42BF0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BAB0377" wp14:editId="5AB0C22C">
            <wp:extent cx="1752600" cy="508000"/>
            <wp:effectExtent l="0" t="0" r="0" b="0"/>
            <wp:docPr id="657109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AA674C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EDC2C2D"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F97814E"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24867B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EBF1A1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59AD7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F5F98E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1798904"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E8A5A0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SYED AFROZ AP3021TW0139977</w:t>
      </w:r>
    </w:p>
    <w:p w14:paraId="6CABECB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AA5419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0D0E86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96FE4D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4AB2C3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5CC8D5A"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3579F3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383116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A15F8F0" wp14:editId="47FBD8B1">
            <wp:extent cx="1752600" cy="508000"/>
            <wp:effectExtent l="0" t="0" r="0" b="0"/>
            <wp:docPr id="13984433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63FD79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A3E8BA7"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C8070A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66F124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E1D3CE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2B6679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AB03D5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62DB1E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20FDF5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ADIPUDI PAVITHRA AP3020TW0158300</w:t>
      </w:r>
    </w:p>
    <w:p w14:paraId="45F6D09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8ADD4A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FC2E3C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2AA1BF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2FFD38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B62EB7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CEFECA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B5693E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3B4DF69" wp14:editId="6CEB8234">
            <wp:extent cx="1752600" cy="508000"/>
            <wp:effectExtent l="0" t="0" r="0" b="0"/>
            <wp:docPr id="21334699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37467C6"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3BDD785"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501D2D2"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201A36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3E6431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3A99F2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D4C73E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907A76F"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5AF157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HEMANTA BEMAL OR3088TW0080323</w:t>
      </w:r>
    </w:p>
    <w:p w14:paraId="48D7E67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DB0B0A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E75DF9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B0EA2E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B8C60F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370D6E6"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AF0F014"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836DD6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1EEF489" wp14:editId="6727F81F">
            <wp:extent cx="1752600" cy="508000"/>
            <wp:effectExtent l="0" t="0" r="0" b="0"/>
            <wp:docPr id="16860107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BD94DE0"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A8D7BD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0D3DAE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A82229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D76D88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35E41D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210737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C29F24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04025B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ABDUL RAHEEM P KA3110TW0039518</w:t>
      </w:r>
    </w:p>
    <w:p w14:paraId="07F2F55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EBA854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4981F5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AF6C33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7ACE05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E263F4A"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C56FF1B"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085872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3669AA0" wp14:editId="1246AC0B">
            <wp:extent cx="1752600" cy="508000"/>
            <wp:effectExtent l="0" t="0" r="0" b="0"/>
            <wp:docPr id="7597335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D9E9C90"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8E91F6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26652C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A82D4D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82C248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0833D8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5DBDA4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E52A4A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38344A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NIYAS M KE3022TW0077422</w:t>
      </w:r>
    </w:p>
    <w:p w14:paraId="5DECA38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A4AB0C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E6DE09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84D260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2B9482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911663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B8C3834"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D55215E"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C42D326" wp14:editId="6AAB38A3">
            <wp:extent cx="1752600" cy="508000"/>
            <wp:effectExtent l="0" t="0" r="0" b="0"/>
            <wp:docPr id="10256102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5EE045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72A4F4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D31564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8C7ADB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F5F5F9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8E2896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5BE300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C463152"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BDF056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SONAM PRIYA BR3058TW0239250</w:t>
      </w:r>
    </w:p>
    <w:p w14:paraId="25DE5E5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ED5EBF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FCB7EE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CD0925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88B5B2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53442C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0F1B57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3CB576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5A8AB44" wp14:editId="72BF38AD">
            <wp:extent cx="1752600" cy="508000"/>
            <wp:effectExtent l="0" t="0" r="0" b="0"/>
            <wp:docPr id="20044097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AE57EC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13CBEF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277693D"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A0D42F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9CFF19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97466E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19D84F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302BCA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B0CA3C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GUDDA SANGAMLAL UP3043TW0109806</w:t>
      </w:r>
    </w:p>
    <w:p w14:paraId="3EF47B1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422DAC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82ED6D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7F4967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D3D8BC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D2839B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B3C0FC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A372D3F"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CEE310C" wp14:editId="48DC57ED">
            <wp:extent cx="1752600" cy="508000"/>
            <wp:effectExtent l="0" t="0" r="0" b="0"/>
            <wp:docPr id="13060516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1CFBAC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93E406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439D23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9433CC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37ECD1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28E094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E06A52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FFBE57F"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DA028C8"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NISHANT KUMAR BR3068TW0048734</w:t>
      </w:r>
    </w:p>
    <w:p w14:paraId="74494D0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B1C231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17AE96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359935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E75AEB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3BD95D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B29A195"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728BA7A"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825EC46" wp14:editId="71E616B6">
            <wp:extent cx="1752600" cy="508000"/>
            <wp:effectExtent l="0" t="0" r="0" b="0"/>
            <wp:docPr id="7894943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086C2F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CF380F5"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4A72C6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C5FD0A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2D3561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09B045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601DF1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0D911C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28C12F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SHYJU C M KE3022TW0075546</w:t>
      </w:r>
    </w:p>
    <w:p w14:paraId="42C0DB2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BA5762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5B2E5C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B26BA5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7C6B54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D2453C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5AFF3D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A29FEB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30249CB" wp14:editId="29D5A606">
            <wp:extent cx="1752600" cy="508000"/>
            <wp:effectExtent l="0" t="0" r="0" b="0"/>
            <wp:docPr id="4830186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81E294B"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823088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30AD433"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17B61F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56B59B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25CB4E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995582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1631C7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2480BB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ABDUL RAHIM AS3072TW0152595</w:t>
      </w:r>
    </w:p>
    <w:p w14:paraId="60F59F4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9EC4B0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907E68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F2464E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23E9AF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6CB313F"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C2D16FB"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8D7648A"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44EED47" wp14:editId="62F18000">
            <wp:extent cx="1752600" cy="508000"/>
            <wp:effectExtent l="0" t="0" r="0" b="0"/>
            <wp:docPr id="11393994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A38D54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15BDCA3"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C2C481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9D72D6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EF6342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63B33D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84105D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188F1A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DAC500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DILIPBHAI SABURBHAI PARMAR GJ3026TW0026860</w:t>
      </w:r>
    </w:p>
    <w:p w14:paraId="66867EF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0C0ED6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461041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8E7384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967E08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11D6CDD"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0E6419D"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C6FEA17"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5C87D94" wp14:editId="57868116">
            <wp:extent cx="1752600" cy="508000"/>
            <wp:effectExtent l="0" t="0" r="0" b="0"/>
            <wp:docPr id="16110715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C746E31"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9B40EC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BA73B30"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9966CF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ADE1E7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644591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71A52E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7EAF3F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B9EC76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PANNA CHOUHAN AS3072TW0122493</w:t>
      </w:r>
    </w:p>
    <w:p w14:paraId="45540DB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49DE1F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7F3AAE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9F16E9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E2D442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99C016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0EDBA1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B089B4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E131F87" wp14:editId="1EAD6585">
            <wp:extent cx="1752600" cy="508000"/>
            <wp:effectExtent l="0" t="0" r="0" b="0"/>
            <wp:docPr id="17768671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43A0953"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184973C"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6AAA9B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C3DD84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B9EECD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AF1C8A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8AB9DD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AD3F00A"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FAC97D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RAJU PURUSHOTTAM SABALE MH3029TW0117204</w:t>
      </w:r>
    </w:p>
    <w:p w14:paraId="7B4A9FD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8E41CC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23003E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713D05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E2CCF1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8112FE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6683BBC"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7C894AE"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D1C733C" wp14:editId="477DAF6B">
            <wp:extent cx="1752600" cy="508000"/>
            <wp:effectExtent l="0" t="0" r="0" b="0"/>
            <wp:docPr id="2268150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4FCBAF0"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E9C8053"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4F3C2C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684F35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578F5F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C8049D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09D799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4DC64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6BC95B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VISHWANATHA K KE3022TW0073193</w:t>
      </w:r>
    </w:p>
    <w:p w14:paraId="4BC96ED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9AE1FA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7FFF7B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1CF295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371737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267E1BD"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64C085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DE9EFE3"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BBF87FE" wp14:editId="3DD0F93C">
            <wp:extent cx="1752600" cy="508000"/>
            <wp:effectExtent l="0" t="0" r="0" b="0"/>
            <wp:docPr id="19556921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2A4CD54"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765DEB7"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A1DEC19"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8F737D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F26659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F13F89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C34B58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D252C32"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61D7BC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MAMTA KARMAKAR JH3053TW0131374</w:t>
      </w:r>
    </w:p>
    <w:p w14:paraId="7422D78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7B2A25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B0AD73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9EF63A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FCF9FA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B2C2E7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8FF8DE9"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EF3CEBA"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4F64419" wp14:editId="469F29A1">
            <wp:extent cx="1752600" cy="508000"/>
            <wp:effectExtent l="0" t="0" r="0" b="0"/>
            <wp:docPr id="10594458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A4EA06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56D037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22A9092"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5F90E8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EB0051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1BF792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99893E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D6FF077"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A6911B9"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DANDUGULA RADHA AP3042TW0127861</w:t>
      </w:r>
    </w:p>
    <w:p w14:paraId="3BD9AFD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93C79F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01FD9E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0F7B00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92934C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CDB1C5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CDA680D"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1D6BB01"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30CE851" wp14:editId="01395BAC">
            <wp:extent cx="1752600" cy="508000"/>
            <wp:effectExtent l="0" t="0" r="0" b="0"/>
            <wp:docPr id="18400495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5D0C7A3"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587B3D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20B5A95"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89EDC4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176251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C7A39F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80E018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C5CB71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BE89F2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DHANUSH S KA3009TW0251315</w:t>
      </w:r>
    </w:p>
    <w:p w14:paraId="262F9FE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C15FB8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25EE34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D42CD7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6D1864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F1849A5"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1CE3D9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01CE2F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07E8CB6" wp14:editId="61E8D092">
            <wp:extent cx="1752600" cy="508000"/>
            <wp:effectExtent l="0" t="0" r="0" b="0"/>
            <wp:docPr id="17968481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F3C81F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F529ED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FA4B48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CAFC7F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E97056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2B8175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B6532C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45A275A"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1A49BE9"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BAPATLA SREENU AP3020TW0149430</w:t>
      </w:r>
    </w:p>
    <w:p w14:paraId="62FE08F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6ABDFD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AB67C8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5D4A0A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923534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B3E77E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68A99BB"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E387957"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B966E0F" wp14:editId="1508FEBB">
            <wp:extent cx="1752600" cy="508000"/>
            <wp:effectExtent l="0" t="0" r="0" b="0"/>
            <wp:docPr id="9888555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793F9B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2DFA5BD"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8E62FB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1C109B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59FB9C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BA7F06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4BD52D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E20C6C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A764F48"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ASHIKUL ISLAM AS3072TW0141205</w:t>
      </w:r>
    </w:p>
    <w:p w14:paraId="77CC3D3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15572C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621D3D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AC920A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0F63AA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135C56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6E3EAD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0B5512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5211823" wp14:editId="31A7C624">
            <wp:extent cx="1752600" cy="508000"/>
            <wp:effectExtent l="0" t="0" r="0" b="0"/>
            <wp:docPr id="16924596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6F772E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E00D08D"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04DA4FD"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DBF49D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E7F8A7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DF042F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545ACA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CFCB7D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6249529"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ANANDHU T KE3023TW0072670</w:t>
      </w:r>
    </w:p>
    <w:p w14:paraId="447AFD4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D52FC7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3ABFDC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8339CF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F1ADD7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4AE2D16"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9049A8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0AA133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C691B3D" wp14:editId="3746A391">
            <wp:extent cx="1752600" cy="508000"/>
            <wp:effectExtent l="0" t="0" r="0" b="0"/>
            <wp:docPr id="8277680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7AF6EA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03508C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D9ED420"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13C7F9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8F7343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E9A3D8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E36417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279ACA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0E0337F"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LALCHAND BALCHAND RJ3037TW0048726</w:t>
      </w:r>
    </w:p>
    <w:p w14:paraId="0424398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CC0995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3C82EA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1B344A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55D1E5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061FCD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A2DD35E"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B12A260"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BFDB231" wp14:editId="3EA9C456">
            <wp:extent cx="1752600" cy="508000"/>
            <wp:effectExtent l="0" t="0" r="0" b="0"/>
            <wp:docPr id="18671902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4EC25E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277C20D"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75C351B"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76E121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B9E36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A561D2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A9D54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268234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01DC81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ANANDA TANTI AS3072TW0139801</w:t>
      </w:r>
    </w:p>
    <w:p w14:paraId="5190D7E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CB81E8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E76DCF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1076F4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544F3B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145EC00"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27B8AE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88C7DA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1DDFC79" wp14:editId="0C2B70A6">
            <wp:extent cx="1752600" cy="508000"/>
            <wp:effectExtent l="0" t="0" r="0" b="0"/>
            <wp:docPr id="8043691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0BD89A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2566333"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728505B"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09F68B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E80C3B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CE0324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FF565B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44B3554"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449C54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VADDE RAJU AP3021TW0136681</w:t>
      </w:r>
    </w:p>
    <w:p w14:paraId="1D225F6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AB2E31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BBF8A3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E25CF5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B9056B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B5C3620"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B953C9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74189CE"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98D36BD" wp14:editId="3979F7D5">
            <wp:extent cx="1752600" cy="508000"/>
            <wp:effectExtent l="0" t="0" r="0" b="0"/>
            <wp:docPr id="2103789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850525E"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C74B245"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3E7DDE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138C2C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99540A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DDE4A3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3D304D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16E720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519EF1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MAJID MAHBOOB UP3038TW0116989</w:t>
      </w:r>
    </w:p>
    <w:p w14:paraId="7EF5BF5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4BB183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89DEB0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D4F141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DC34D7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87F9928"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22385F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7D67CC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72573EF" wp14:editId="12DD4B3A">
            <wp:extent cx="1752600" cy="508000"/>
            <wp:effectExtent l="0" t="0" r="0" b="0"/>
            <wp:docPr id="1240422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A7D3B9B"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16458F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1B5C34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511B34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317193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82E05F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8A822D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54E2013"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1313DB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RITESH KUMAR BR3068TW0047370</w:t>
      </w:r>
    </w:p>
    <w:p w14:paraId="7918590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61C8EC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09E405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216E72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3ADA63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7CD9CDD"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60795D0"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C0B29FF"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E9BBAC6" wp14:editId="47591B71">
            <wp:extent cx="1752600" cy="508000"/>
            <wp:effectExtent l="0" t="0" r="0" b="0"/>
            <wp:docPr id="8962064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35708E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CFC998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1997D5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86A7B8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810B1F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3875F9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B6AF30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0FB39B4"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0E16B28"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DEEPANKUMAR M TN3004TW0119015</w:t>
      </w:r>
    </w:p>
    <w:p w14:paraId="42D8C34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0C894A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9FA6E1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75DD8B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64F000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FBFE9F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07EE2F9"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ED6402D"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07E8BE7" wp14:editId="51C9EC31">
            <wp:extent cx="1752600" cy="508000"/>
            <wp:effectExtent l="0" t="0" r="0" b="0"/>
            <wp:docPr id="3943381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C68D06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C0F889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AF6B5E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5AE5F7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D909F8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0442B2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23914D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2E27957"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555EE0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GAJENDRA SADA BR3068TW0066768</w:t>
      </w:r>
    </w:p>
    <w:p w14:paraId="7C9939E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D4FA8D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40D0A1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347C60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383E51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5F76256"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E84810B"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C5749F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A76F462" wp14:editId="508A329C">
            <wp:extent cx="1752600" cy="508000"/>
            <wp:effectExtent l="0" t="0" r="0" b="0"/>
            <wp:docPr id="19820151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BBCF001"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A50327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1AC48A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96D326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D3432B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689D23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0529C5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C4481F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B3A715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RAJAN K KE3022TW0080060</w:t>
      </w:r>
    </w:p>
    <w:p w14:paraId="7C1BE30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4E2B45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82CDA5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BC16E6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6B48E9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7CE899A"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981978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B9E49C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0C470CC" wp14:editId="6B28320D">
            <wp:extent cx="1752600" cy="508000"/>
            <wp:effectExtent l="0" t="0" r="0" b="0"/>
            <wp:docPr id="17006052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280C17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08BB7B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B13E97B"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5F0F32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7AC95C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2FBBEB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ECFC21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355463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9739AB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JALADI HANSI RATNA AP3020TW0161284</w:t>
      </w:r>
    </w:p>
    <w:p w14:paraId="230396E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BC0104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23C514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F06C51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1C3FB7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692E49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C583EF5"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0742F7F"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01504CD" wp14:editId="4165EB7D">
            <wp:extent cx="1752600" cy="508000"/>
            <wp:effectExtent l="0" t="0" r="0" b="0"/>
            <wp:docPr id="9388031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44EE39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17E0A7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B65808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000A58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3DA971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3E2200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4F4410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96F8D2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785C776"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JAYNAB KHATUN AS3072TW0135416</w:t>
      </w:r>
    </w:p>
    <w:p w14:paraId="2241D49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28616D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D285DA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09E889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CEA10E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A97027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7E45C6C5"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5E7815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E07EB08" wp14:editId="10D08A78">
            <wp:extent cx="1752600" cy="508000"/>
            <wp:effectExtent l="0" t="0" r="0" b="0"/>
            <wp:docPr id="8987812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D5966D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9CAC1C2"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2781B26"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4B65B5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2DA1C7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482427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3BBAA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27444B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17D65E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AFRIM TASLEEM UP3052TW0066157</w:t>
      </w:r>
    </w:p>
    <w:p w14:paraId="12BBB3C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5EB9C4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AD6125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18BBF8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93F38A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96CD7ED"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FA47711"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378841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B5CDB1D" wp14:editId="244E9FE2">
            <wp:extent cx="1752600" cy="508000"/>
            <wp:effectExtent l="0" t="0" r="0" b="0"/>
            <wp:docPr id="2455485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1705A0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E3B433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28E926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293A28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4CF13D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738460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E2F96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2876247"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ED2008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NAIMA KHATOON BR3058TW0245074</w:t>
      </w:r>
    </w:p>
    <w:p w14:paraId="196C1B5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3624EB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D73C35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D18AA4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64A4EC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BBDC7A4"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AA0CF1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636AB5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7586B5A" wp14:editId="161B5C20">
            <wp:extent cx="1752600" cy="508000"/>
            <wp:effectExtent l="0" t="0" r="0" b="0"/>
            <wp:docPr id="12636533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A58ACC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6E85B2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AFCD3D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05874B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C82697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215FEE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0E0047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D17ECFA"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9EAD89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LALLAWMPIANG VAIPHEI AS3072TW0130379</w:t>
      </w:r>
    </w:p>
    <w:p w14:paraId="7183BAF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5A7C88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0C5C62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E4EB1F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C0DF96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F2649A0"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AE34B1B"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CC5055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2A9F7FD" wp14:editId="3D9B7FE0">
            <wp:extent cx="1752600" cy="508000"/>
            <wp:effectExtent l="0" t="0" r="0" b="0"/>
            <wp:docPr id="9494375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D6A3C09"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F8DFAE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4DFAE1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4265C2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EA94B8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FC38FA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C6BAF9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A3B5811"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1AE70E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BRIJESH KUMAR KOL MP3012TW0125058</w:t>
      </w:r>
    </w:p>
    <w:p w14:paraId="2C2DF09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9746E5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2B98EA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3A2FD3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ED982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96B615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782E10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2FEFAB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1857B7C" wp14:editId="48DF05FC">
            <wp:extent cx="1752600" cy="508000"/>
            <wp:effectExtent l="0" t="0" r="0" b="0"/>
            <wp:docPr id="6434760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AE53B63"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72416F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E90C415"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2BF641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36FE05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5FE012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C7E508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4E49A2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0FA5961"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JAY PRAKASH UP3034TW0069751</w:t>
      </w:r>
    </w:p>
    <w:p w14:paraId="3F43B33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33ED15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BF1F5A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C6B16C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356F40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9DD129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11F7829"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F518B0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EF56865" wp14:editId="17B2A7FC">
            <wp:extent cx="1752600" cy="508000"/>
            <wp:effectExtent l="0" t="0" r="0" b="0"/>
            <wp:docPr id="10363030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650102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8882B8B"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AFB2DA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112C49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80DCBA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44A688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5982ED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A492832"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397F44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ANURAG DUBEY UP3034TW0073336</w:t>
      </w:r>
    </w:p>
    <w:p w14:paraId="278454F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ABD431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9C42A7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59CFD6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2B235C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9C5F992"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B042D8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A54806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BE3385A" wp14:editId="16F5AB51">
            <wp:extent cx="1752600" cy="508000"/>
            <wp:effectExtent l="0" t="0" r="0" b="0"/>
            <wp:docPr id="9363319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6CF6EE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EDF3CB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528D7F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AF16A3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A84406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EA8993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50BE54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4676AAD"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E7423D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CHOITONYA REANG TR3087TW0010950</w:t>
      </w:r>
    </w:p>
    <w:p w14:paraId="288F193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4C80CD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9A2034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7648CD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77BE9F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7CBD570"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1C81DAD"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5275695"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9B9F500" wp14:editId="1DF8F225">
            <wp:extent cx="1752600" cy="508000"/>
            <wp:effectExtent l="0" t="0" r="0" b="0"/>
            <wp:docPr id="13319462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13158B6"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D251C0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3B01CB1"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649935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FA6065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F4DDEA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9632BC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C92F783"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D2E395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DEEPAK KANA RJ3039TW0060324</w:t>
      </w:r>
    </w:p>
    <w:p w14:paraId="315B069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C18A0F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7E473A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235CFE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575523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0DEFF0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5EA056E"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DDF4A0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26E338E" wp14:editId="08BCBEAF">
            <wp:extent cx="1752600" cy="508000"/>
            <wp:effectExtent l="0" t="0" r="0" b="0"/>
            <wp:docPr id="15094130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A275B5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2E8C572"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6EB64E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F8ADE7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D8642D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2BE2AD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47F192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AF4E833"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07CD04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SAHENUR ISLAM GAZI WB3054TW0171827</w:t>
      </w:r>
    </w:p>
    <w:p w14:paraId="3F4E44C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8B04C3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E69E63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FB1202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92B21A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6B7DBD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6789EF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C7752D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BEBE8DC" wp14:editId="34511CFC">
            <wp:extent cx="1752600" cy="508000"/>
            <wp:effectExtent l="0" t="0" r="0" b="0"/>
            <wp:docPr id="11714368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8B26F5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065C633"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B7186D1"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D4DD62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E1E0C1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1C2610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91092C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BDB71E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CAC5DD6"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SANJOY DAS AS3072TW0147706</w:t>
      </w:r>
    </w:p>
    <w:p w14:paraId="7B98D52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136F1B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3E3051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748265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5F4AF2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6F03E3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98E9B2B"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EE3916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6D1B9F4" wp14:editId="56D78747">
            <wp:extent cx="1752600" cy="508000"/>
            <wp:effectExtent l="0" t="0" r="0" b="0"/>
            <wp:docPr id="11566180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B4DA230"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C53E4C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97B875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305177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561DC7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65294F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929D79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540B277"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E0B6DC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KAREEM BASHA TN3005TW0180656</w:t>
      </w:r>
    </w:p>
    <w:p w14:paraId="077E358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FD7EFD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A1880E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916763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DC2C4D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40685A2"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794178BB"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FC198D0"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56D8D21" wp14:editId="76CBF8C3">
            <wp:extent cx="1752600" cy="508000"/>
            <wp:effectExtent l="0" t="0" r="0" b="0"/>
            <wp:docPr id="2420075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1105F9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C2F2F1F"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92F6BE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B4AC31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E2A810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FA59EC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FC8DDA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7ED4E8D"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5EB581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MANISH KUMAR BR3058TW0231149</w:t>
      </w:r>
    </w:p>
    <w:p w14:paraId="009FD85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F3AE42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14FC3F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C1E0CF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7E38E3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FD36F7B"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D688E8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F31EBBA"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A133F83" wp14:editId="1F784302">
            <wp:extent cx="1752600" cy="508000"/>
            <wp:effectExtent l="0" t="0" r="0" b="0"/>
            <wp:docPr id="15460677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92D0801"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F98C22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25CA643"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763213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0FF3D9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AEB6DB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4DC58A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42A6DC"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C0820BD"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IKRAM HUSSAIN AS3072TW0124888</w:t>
      </w:r>
    </w:p>
    <w:p w14:paraId="7EDCABD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2B8D48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7BF453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FCE618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B7FA9F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BA85E98"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541BC6B"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5E62E7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3AF62F7" wp14:editId="5A748342">
            <wp:extent cx="1752600" cy="508000"/>
            <wp:effectExtent l="0" t="0" r="0" b="0"/>
            <wp:docPr id="3076872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A922E2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5025A1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647648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BE9252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A4412C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091378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E0D259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967037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FFDD99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VARUN RAJU KE3022TW0073120</w:t>
      </w:r>
    </w:p>
    <w:p w14:paraId="0890F6A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C544AF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8CD238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0D8A93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2DF8AA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4D6F7F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5F2B92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BB52C5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2DC5989" wp14:editId="1A63BF74">
            <wp:extent cx="1752600" cy="508000"/>
            <wp:effectExtent l="0" t="0" r="0" b="0"/>
            <wp:docPr id="8833462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073AB8D"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08909E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44CC56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03E7B0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803923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C0C2DE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A4ACBE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27DC2BA"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DA410A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ASHOK SINGH CG3015TW0066241</w:t>
      </w:r>
    </w:p>
    <w:p w14:paraId="2A1F50D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E6C820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3C5E69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A2B2B3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52564B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694F5B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BA2C99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F1C7F8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FB48114" wp14:editId="4AC8E875">
            <wp:extent cx="1752600" cy="508000"/>
            <wp:effectExtent l="0" t="0" r="0" b="0"/>
            <wp:docPr id="5258099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355E19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0BC65D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669C29AB"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FF77E4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4B45EF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6ACA05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78F3B2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CDD77C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748C5A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VARIKUPPALA SURESH AP3042TW0125628</w:t>
      </w:r>
    </w:p>
    <w:p w14:paraId="0DD2EED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0213B7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5F244A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A3FA19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626F42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F721F6A"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82C00D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B29486A"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88AA4A7" wp14:editId="19DB4D79">
            <wp:extent cx="1752600" cy="508000"/>
            <wp:effectExtent l="0" t="0" r="0" b="0"/>
            <wp:docPr id="5330613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9CC0490"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2D8047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43048A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B613A4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C06051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DFF40B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6381A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870D7B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C0FE28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TEENA K KE3022TW0080184</w:t>
      </w:r>
    </w:p>
    <w:p w14:paraId="3872B34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354A16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0C0DAD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199201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A70B0A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034DE2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73B383E"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5E94D3D"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D37D448" wp14:editId="31D77FE9">
            <wp:extent cx="1752600" cy="508000"/>
            <wp:effectExtent l="0" t="0" r="0" b="0"/>
            <wp:docPr id="7906056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244CD2E"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48038DB"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611DFA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6BE0F6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462381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70F8BE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A75D3F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551581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CAC3387"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MOHAMMAD ISTEYAQ ALAM BR3139TW0031986</w:t>
      </w:r>
    </w:p>
    <w:p w14:paraId="5541BA7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59ACA0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E448EB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723A9B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E33BEC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229DF0F"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B5F205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B684D9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352D880" wp14:editId="0C486B96">
            <wp:extent cx="1752600" cy="508000"/>
            <wp:effectExtent l="0" t="0" r="0" b="0"/>
            <wp:docPr id="9469237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B74BB1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83983F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1899B0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70D9A7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FEB73D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6C6CF5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40C780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D66368F"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547C96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SUTAPA MONDAL WB3054TW0161772</w:t>
      </w:r>
    </w:p>
    <w:p w14:paraId="6E05D91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16555E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79DCBD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BA2159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422AF1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1A528BA"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8185A2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946C03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1541F1A" wp14:editId="2339F879">
            <wp:extent cx="1752600" cy="508000"/>
            <wp:effectExtent l="0" t="0" r="0" b="0"/>
            <wp:docPr id="16158463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A48CD1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5F1577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6B4E47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4AD959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2501B4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632EB0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A6E3D0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2285A8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126129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LALITHA V KE3022TW0071630</w:t>
      </w:r>
    </w:p>
    <w:p w14:paraId="4CA2DB2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EBE53E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6A51AD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7024DE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E7303B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D633052"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141785C"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7B3083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1FDED23" wp14:editId="057F0D84">
            <wp:extent cx="1752600" cy="508000"/>
            <wp:effectExtent l="0" t="0" r="0" b="0"/>
            <wp:docPr id="11745681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A4FC316"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0FBE767"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AE92E09"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E98046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8ECF9D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639AFE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E1F1CD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AA26D13"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43F4D3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HAMEED KHAN KA3009TW0232230</w:t>
      </w:r>
    </w:p>
    <w:p w14:paraId="0B83071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CB490D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6266A5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ACB6A3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8B5D61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2E3B0C2"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400F25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35DFB13"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6364476" wp14:editId="1AED6CF4">
            <wp:extent cx="1752600" cy="508000"/>
            <wp:effectExtent l="0" t="0" r="0" b="0"/>
            <wp:docPr id="20422734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775F15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2B7ECCB"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5041A4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9723E7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ED4099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77FD67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E52941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10793B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ABB96A6"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BALIRAM BHURIYA MP3011TW0095780</w:t>
      </w:r>
    </w:p>
    <w:p w14:paraId="498F21B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30E3BC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418459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2338FB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F1C7C9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2E3F63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E6A25AE"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9343B6E"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1798E34" wp14:editId="4F513842">
            <wp:extent cx="1752600" cy="508000"/>
            <wp:effectExtent l="0" t="0" r="0" b="0"/>
            <wp:docPr id="2514610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3D8E62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301E49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AAB7C2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FC7A5D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931EB4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B1B787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7E8D17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9B75A42"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A0E3BA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MATAM SURESH AP3019TW0129869</w:t>
      </w:r>
    </w:p>
    <w:p w14:paraId="6F13D09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636C11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D99A5A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A7406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025788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88CA85B"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7238D7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9F5FCDE"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9E80DDF" wp14:editId="5669124E">
            <wp:extent cx="1752600" cy="508000"/>
            <wp:effectExtent l="0" t="0" r="0" b="0"/>
            <wp:docPr id="10083332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CF2C22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80FA64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B6B476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D9F81E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B465C7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55554C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5A3696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90F9D5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712DA6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MD NOUSHAD BR3068TW0066054</w:t>
      </w:r>
    </w:p>
    <w:p w14:paraId="29529C0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138B24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71D142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19C0B3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A681DE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74FA1E5"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502C7E0"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6BAB59E"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7F02290" wp14:editId="726ABB30">
            <wp:extent cx="1752600" cy="508000"/>
            <wp:effectExtent l="0" t="0" r="0" b="0"/>
            <wp:docPr id="18276580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3D62EB1"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AC9E9EF"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F20410D"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36C77A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336F2A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E08826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77EB18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26D96A3"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13891B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VINAY KUMAR KA3025TW0151282</w:t>
      </w:r>
    </w:p>
    <w:p w14:paraId="323B745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DEB5AC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905E24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1C685C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807D24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F1BC31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77183181"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6300E2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39C0838" wp14:editId="13F3EF7D">
            <wp:extent cx="1752600" cy="508000"/>
            <wp:effectExtent l="0" t="0" r="0" b="0"/>
            <wp:docPr id="2071531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C9B1A53"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54DB24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0BC21C3"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C67E78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9299D3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C809D3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D1D4D0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82203E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BFC8B7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TANUKA BARMAN WB3078TW0188818</w:t>
      </w:r>
    </w:p>
    <w:p w14:paraId="527EFFD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D29AA2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2718C3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91CB8C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DE976F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084F4C8"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7AF98D0"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6863CA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0374928" wp14:editId="33FE4698">
            <wp:extent cx="1752600" cy="508000"/>
            <wp:effectExtent l="0" t="0" r="0" b="0"/>
            <wp:docPr id="1293932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6D1AB6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4A8AAD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5AEC49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CB8774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BC3940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913098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A61DF1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7B8DED6"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A496AE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JAGANNATH NAG OR3088TW0082112</w:t>
      </w:r>
    </w:p>
    <w:p w14:paraId="5D97958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B506C4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756D2E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8E501F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4884C4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BE3DFF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013F73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8FF2BA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CE6FE80" wp14:editId="04BE40B5">
            <wp:extent cx="1752600" cy="508000"/>
            <wp:effectExtent l="0" t="0" r="0" b="0"/>
            <wp:docPr id="906671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03A947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25F4BB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CE7755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68D01E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A8F452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55CA62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E5F473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83AE38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637FC9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TOTHALA PANEENDRA KA3009TW0231432</w:t>
      </w:r>
    </w:p>
    <w:p w14:paraId="2CE16C5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F0636B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C6F21D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E730B6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E8857E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FA07C8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AD6117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1682A6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1C508D1" wp14:editId="4EF00215">
            <wp:extent cx="1752600" cy="508000"/>
            <wp:effectExtent l="0" t="0" r="0" b="0"/>
            <wp:docPr id="6014501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43002D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0E9E63F"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832C732"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F10878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82B3E7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E0977D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C48181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4D072F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BD7FE79"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SATHYANANDAM M KA3009TW0222790</w:t>
      </w:r>
    </w:p>
    <w:p w14:paraId="184A220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F08379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94A706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7C70EB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A8B45A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BFC486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87343E1"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8FFF74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88CB665" wp14:editId="793E2791">
            <wp:extent cx="1752600" cy="508000"/>
            <wp:effectExtent l="0" t="0" r="0" b="0"/>
            <wp:docPr id="16426203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EBDAE1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DCC7FA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949CE3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F799FD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7F62FA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A901CF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5B4527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1CCD9E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ACF521F"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RIKOJIT BASUMATARY AS3072TW0124594</w:t>
      </w:r>
    </w:p>
    <w:p w14:paraId="5E8E50E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4C22EA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88528E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77F8E3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37EF14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7FBE85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60D5BD9"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989728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080CE93" wp14:editId="4881C2A1">
            <wp:extent cx="1752600" cy="508000"/>
            <wp:effectExtent l="0" t="0" r="0" b="0"/>
            <wp:docPr id="8857880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8FC08B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7E887D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EAF1D2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EFDBB1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6FFCA2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DFB481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C09288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664367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D89EC9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KHURSHIDA KHATOON BR3139TW0017766</w:t>
      </w:r>
    </w:p>
    <w:p w14:paraId="6F4523C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A7A96D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BF947D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546C50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700511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232B844"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ED3E04B"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150840D"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514838A" wp14:editId="6F0711EF">
            <wp:extent cx="1752600" cy="508000"/>
            <wp:effectExtent l="0" t="0" r="0" b="0"/>
            <wp:docPr id="13421626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8E6A24B"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2ECDA3C"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37CFD9D"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D1A28A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F96116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B267B3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E52BB0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6DD32A4"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EEC7B2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DUBASI LAKSHMANARAO AP3075TW0066003</w:t>
      </w:r>
    </w:p>
    <w:p w14:paraId="113E064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3847E1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CE6AC3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86ACFF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4B82F5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8FCC77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47CF62C"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8FCDCEF"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D47DEA1" wp14:editId="4934BA67">
            <wp:extent cx="1752600" cy="508000"/>
            <wp:effectExtent l="0" t="0" r="0" b="0"/>
            <wp:docPr id="3767569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7B4ACB0"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951E36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58DF636"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22B188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A590BF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52D1EE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F068C4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93F96BF"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786DDE7"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MIDDELA SUNITHA AP3042TW0133010</w:t>
      </w:r>
    </w:p>
    <w:p w14:paraId="5BFBA97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0A0AC5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F017B3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6E0205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F45175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89C98B4"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A9B0B2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907C83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6DFDB43" wp14:editId="54EB44A6">
            <wp:extent cx="1752600" cy="508000"/>
            <wp:effectExtent l="0" t="0" r="0" b="0"/>
            <wp:docPr id="17016819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A99834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E4F3B8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0AC5F80"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FD86BB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CA950D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68FA15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F2CB6C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16DEBE2"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0FEF7E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CHOTON SK WB3078TW0193129</w:t>
      </w:r>
    </w:p>
    <w:p w14:paraId="3079E2C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EFD3E5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44E425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954B5B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1CAFAD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30655D6"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517C803"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C60E9B0"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0B56DB1" wp14:editId="2B3E13E4">
            <wp:extent cx="1752600" cy="508000"/>
            <wp:effectExtent l="0" t="0" r="0" b="0"/>
            <wp:docPr id="15238436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CF1F38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918862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CDEF5D5"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089D5A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2D6495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1C9BC5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34A647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7FCF86F"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ED36D9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PUSHPALATHA K KA3009TW0249758</w:t>
      </w:r>
    </w:p>
    <w:p w14:paraId="701F838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405DE2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028982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061A7B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D6B330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49070F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449EDF9"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33B3F2D"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78DDD96" wp14:editId="687A691B">
            <wp:extent cx="1752600" cy="508000"/>
            <wp:effectExtent l="0" t="0" r="0" b="0"/>
            <wp:docPr id="16753297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2F3736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09EBF8F"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527B0E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EBB8E7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C54B28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851122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932FFD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48ED86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711428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NIDHIN KRISHNA T P KE3022TW0071882</w:t>
      </w:r>
    </w:p>
    <w:p w14:paraId="7C31538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B5F891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B1AFFC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5D49AD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84500A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A36B24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F621CB1"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1F39668"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B1F11B1" wp14:editId="31F687D2">
            <wp:extent cx="1752600" cy="508000"/>
            <wp:effectExtent l="0" t="0" r="0" b="0"/>
            <wp:docPr id="20690653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8DDE10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30ED42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AEE0416"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81F75A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9F0F08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B47CCE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C8D52D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4AF415D"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26B8F6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SURESH BABU A TN3006TW0166499</w:t>
      </w:r>
    </w:p>
    <w:p w14:paraId="7368938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DF024E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0C42BF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10D8C86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78DE1E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921234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7524C8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B4DCD2D"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9C558EE" wp14:editId="02F193E8">
            <wp:extent cx="1752600" cy="508000"/>
            <wp:effectExtent l="0" t="0" r="0" b="0"/>
            <wp:docPr id="14660872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2C508C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BEF3E9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44127D0"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52A111D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835E5D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6BFD55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868D2E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86F053D"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628C688"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CHALLA YESU KUMAR AP3020TW0159979</w:t>
      </w:r>
    </w:p>
    <w:p w14:paraId="4555334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09D563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F01DFB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5EF3D1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606EF7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31CD7A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48B244D"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8FC5BA3"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8C3DEE9" wp14:editId="5D4B49E4">
            <wp:extent cx="1752600" cy="508000"/>
            <wp:effectExtent l="0" t="0" r="0" b="0"/>
            <wp:docPr id="19183821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45468D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547A84D"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910466B"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06A7CC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0415BD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66C615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6DFABC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DCDA6A3"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57EC801"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RAVI KUMAR MP3010TW0091318</w:t>
      </w:r>
    </w:p>
    <w:p w14:paraId="7BCBB3E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0C1106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99E88C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1F2C3F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9559E8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34AE4308"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C4E5C0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52D556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C5E97F8" wp14:editId="43F8E214">
            <wp:extent cx="1752600" cy="508000"/>
            <wp:effectExtent l="0" t="0" r="0" b="0"/>
            <wp:docPr id="21163096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731461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785B217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B1EEFA0"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CDBA57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167A5F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057B9F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087325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DA42BF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E37B18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DIPU CHAUDHARY BR3139TW0019759</w:t>
      </w:r>
    </w:p>
    <w:p w14:paraId="19A3034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DC1963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6AC39C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83289C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5DC470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E9D7FB4"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B390405"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55BEF6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E060311" wp14:editId="07B068F0">
            <wp:extent cx="1752600" cy="508000"/>
            <wp:effectExtent l="0" t="0" r="0" b="0"/>
            <wp:docPr id="9393978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2FB6BF3"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26931F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8AE2E0B"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D290BA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AB0CD3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BBDEF7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098169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5A8B7B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49DAFA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KAMINENI VENKATESWARAO AP3020TW0153455</w:t>
      </w:r>
    </w:p>
    <w:p w14:paraId="4068FD1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6C1A67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E1BA73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5EA416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6DC834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4A63494"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73C0B8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592F3F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5B676CA" wp14:editId="13F7CE52">
            <wp:extent cx="1752600" cy="508000"/>
            <wp:effectExtent l="0" t="0" r="0" b="0"/>
            <wp:docPr id="13754976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1A60DDE"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A6ECDE5"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7DDB8A3"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001150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48FFF1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339D78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D0DCBB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54C8FB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530F78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SHAIK JAN SAIDA AP3020TW0158306</w:t>
      </w:r>
    </w:p>
    <w:p w14:paraId="2293DBE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D6887D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E30D35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227C6C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B02BAC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2C369DD"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DC0FE6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FEC9B53"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4B2D657" wp14:editId="7BD58412">
            <wp:extent cx="1752600" cy="508000"/>
            <wp:effectExtent l="0" t="0" r="0" b="0"/>
            <wp:docPr id="3775757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30F8AD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64DD26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28D04F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704893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41183C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EF895D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1988C4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44B5F3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A904A0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MEENAKSHI THAMPAN KE3022TW0080994</w:t>
      </w:r>
    </w:p>
    <w:p w14:paraId="3C7592D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058F0BD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BC5E06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13E396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B2C7BB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4939CEF"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3DF85B29"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BCE01A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93896C8" wp14:editId="1AFD5465">
            <wp:extent cx="1752600" cy="508000"/>
            <wp:effectExtent l="0" t="0" r="0" b="0"/>
            <wp:docPr id="8878602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922EBCB"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BBC892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AE6CF7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3B320A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9F8F85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F5B1E1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59ED41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93C425D"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7CABDD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TULIKA BORAH AS3072TW0131916</w:t>
      </w:r>
    </w:p>
    <w:p w14:paraId="37E24CC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FA76BF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4E6CDF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57906C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F06C08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1152E5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49FD96E"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3654DA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39B6316" wp14:editId="7B3505E6">
            <wp:extent cx="1752600" cy="508000"/>
            <wp:effectExtent l="0" t="0" r="0" b="0"/>
            <wp:docPr id="9677622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060700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EB5D7FD"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12BE7E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C6BEDA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388A84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CACCE2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C6DEC5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010793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307AC0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ANANTA SINGHA AS3072TW0135078</w:t>
      </w:r>
    </w:p>
    <w:p w14:paraId="585FF32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3FFA16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0E0619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B0C778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853680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2CB1F3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579B482"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90EC12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C3050A0" wp14:editId="2491DE92">
            <wp:extent cx="1752600" cy="508000"/>
            <wp:effectExtent l="0" t="0" r="0" b="0"/>
            <wp:docPr id="4679499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61504E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F69146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D40F6D5"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04A186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597FFA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336FB9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F5E8E7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98D7247"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2660D6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SUNIL SAH B TN3004TW0133532</w:t>
      </w:r>
    </w:p>
    <w:p w14:paraId="501CC25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A587E1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FEAF7B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42D6DD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DDC76F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DCD176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008C32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B33BA75"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0B1455B8" wp14:editId="26291CAE">
            <wp:extent cx="1752600" cy="508000"/>
            <wp:effectExtent l="0" t="0" r="0" b="0"/>
            <wp:docPr id="5662605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A850E0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D78996F"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6A2FE36"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5FF0AA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448628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7F81E1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4A85FA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A69919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F01EE46"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RAVINDRA KUMAR MP3012TW0124145</w:t>
      </w:r>
    </w:p>
    <w:p w14:paraId="581EA64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ADEE4F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40391E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8013C8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27B2F2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ACCC28A"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C4FD3AA"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D780F0D"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23E18D4" wp14:editId="734B39C8">
            <wp:extent cx="1752600" cy="508000"/>
            <wp:effectExtent l="0" t="0" r="0" b="0"/>
            <wp:docPr id="10694505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1E64DF3"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B493027"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1C92FF1"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E41205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382AA1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6C4BB5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4545AF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332857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436972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ANIL KUMAR UP3034TW0072936</w:t>
      </w:r>
    </w:p>
    <w:p w14:paraId="7D52394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66BE515"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440286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C59CB3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BD686E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002180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B614CD1"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ECCBA3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7F49369" wp14:editId="6CC7F065">
            <wp:extent cx="1752600" cy="508000"/>
            <wp:effectExtent l="0" t="0" r="0" b="0"/>
            <wp:docPr id="4143436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F103349"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B8C3B8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DD58DB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4AAFBE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E8F876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349EE6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64CC96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AD74D4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0BCAD5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KOMMISETTI DURGA RAMASWAMY KA3009TW0245347</w:t>
      </w:r>
    </w:p>
    <w:p w14:paraId="1152581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F0B404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DACD0C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9D27A5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AAB8AA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1F42ED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FB50090"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2DE358BA"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D5E36F2" wp14:editId="326EBD41">
            <wp:extent cx="1752600" cy="508000"/>
            <wp:effectExtent l="0" t="0" r="0" b="0"/>
            <wp:docPr id="21092533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5CF9BD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89A001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17013CC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586804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3F31A2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03F0A2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D757F0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F96982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4F5869AF"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SNDEEP MUNNA LAL UP3041TW0060092</w:t>
      </w:r>
    </w:p>
    <w:p w14:paraId="0DDB441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FD0780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B98A10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967054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04340C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F19CC8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BC8C2B1"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FE1E41C"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5D5F2A32" wp14:editId="26E2BA39">
            <wp:extent cx="1752600" cy="508000"/>
            <wp:effectExtent l="0" t="0" r="0" b="0"/>
            <wp:docPr id="20925688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7F8B78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BA66A99"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A544945"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E8BC62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33E1AE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09A6A4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EED054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5F077E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5354745"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SANTOSH PAHAN JH3053TW0143850</w:t>
      </w:r>
    </w:p>
    <w:p w14:paraId="67FBCDD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213F47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2973B4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EC9BA6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C01EB2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0A7CF5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0C982EA"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DB003BA"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30EF26C" wp14:editId="4F7711A5">
            <wp:extent cx="1752600" cy="508000"/>
            <wp:effectExtent l="0" t="0" r="0" b="0"/>
            <wp:docPr id="9496648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48BE3AB"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5A9DC94"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080023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9E1D9C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86BE95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EE30D1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77AE3F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088005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C824812"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SHALIM TILAK HR3047TW0090131</w:t>
      </w:r>
    </w:p>
    <w:p w14:paraId="2D13D06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C2EDA2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C74091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A8DD28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DD28C1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15427CA"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44875264"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6709049"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5ECBCD0" wp14:editId="06143130">
            <wp:extent cx="1752600" cy="508000"/>
            <wp:effectExtent l="0" t="0" r="0" b="0"/>
            <wp:docPr id="2498783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75BFEB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F475CD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FC08988"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868E47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B10D28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F69CBE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8C0399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16EBD50"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0615CE9"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INDRASHAN DEVI BR3139TW0031980</w:t>
      </w:r>
    </w:p>
    <w:p w14:paraId="12362EF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3B5594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F2FE46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B5AC9F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502F48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D6CADAC"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D4F8144"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E1EE91D"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FAFA5B3" wp14:editId="2074A4C3">
            <wp:extent cx="1752600" cy="508000"/>
            <wp:effectExtent l="0" t="0" r="0" b="0"/>
            <wp:docPr id="4564969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2E1EE75"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085A7B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27FED93"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20C9EEE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DDFED3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29C943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BEEBE7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10D0BA8"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C85099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VEERA VENKATA BALA SURYA TEJA SAIKAM AP3020TW0160144</w:t>
      </w:r>
    </w:p>
    <w:p w14:paraId="76CEC73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5BD7A7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1113B2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D17C32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3A6838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06111858"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8DFA39C"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69487FE"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5E1936C" wp14:editId="29E1741F">
            <wp:extent cx="1752600" cy="508000"/>
            <wp:effectExtent l="0" t="0" r="0" b="0"/>
            <wp:docPr id="2583891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B31D976"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2707AE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028C7FD"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78D125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A05A73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5ECBC6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6038F1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194FB29"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B742844"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ANU R KE3023TW0074241</w:t>
      </w:r>
    </w:p>
    <w:p w14:paraId="0239806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3000F7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45E217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A36F64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991C02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78670C3"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2BA0D0C4"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375C69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9309397" wp14:editId="679AE8E3">
            <wp:extent cx="1752600" cy="508000"/>
            <wp:effectExtent l="0" t="0" r="0" b="0"/>
            <wp:docPr id="5951964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684FA0EF"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1DDDF1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7C56A20"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B851A8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C56884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EB6D54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721A5B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0DF46E7"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20AFFB9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SHAIK GHOUSE AP3021TW0132636</w:t>
      </w:r>
    </w:p>
    <w:p w14:paraId="1A528F8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C588A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BC1736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774C08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050B0F4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1454EF08"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962C52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D3201F7"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3CE52EEC" wp14:editId="3F45E123">
            <wp:extent cx="1752600" cy="508000"/>
            <wp:effectExtent l="0" t="0" r="0" b="0"/>
            <wp:docPr id="2053272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028265A8"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5F829A7F"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06DEA62"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3C57FD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AC5B3C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D8E588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8E7AD6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AF336C1"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0F88861F"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RAJANANDAN RAY BR3139TW0023589</w:t>
      </w:r>
    </w:p>
    <w:p w14:paraId="038E1E6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E31A97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23F15B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931057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8AA927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52C1FE4D"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7745C1B6"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4A2558F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6DAC78A" wp14:editId="4225F271">
            <wp:extent cx="1752600" cy="508000"/>
            <wp:effectExtent l="0" t="0" r="0" b="0"/>
            <wp:docPr id="18898582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15D36463"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9BEDD37"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A396A1C"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67A899E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A25E63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AFD08D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84929E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9D937D1"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5D3F2FE8"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FAHIMA BEGUM AS3072TW0135254</w:t>
      </w:r>
    </w:p>
    <w:p w14:paraId="5C1DAF1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79D3276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349C562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CA273E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2F446AC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EC1782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F2BA041"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7AF8BB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4D2B5E3" wp14:editId="6298A153">
            <wp:extent cx="1752600" cy="508000"/>
            <wp:effectExtent l="0" t="0" r="0" b="0"/>
            <wp:docPr id="18086602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48EFA57"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C26AACE"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2737A74"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32D70E9"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1515A08"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8F7D85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7348AD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5BECA72"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36952AE"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MANJU RAM SNGH UP3040TW0071180</w:t>
      </w:r>
    </w:p>
    <w:p w14:paraId="4A9599D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83B31D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1F38DB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3790C7C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84CE16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48700A87"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D50BC48"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D53C47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471E185" wp14:editId="6FE56229">
            <wp:extent cx="1752600" cy="508000"/>
            <wp:effectExtent l="0" t="0" r="0" b="0"/>
            <wp:docPr id="6828227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1A4C672"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95DECB0"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534DFDA5"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208776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9D8DFA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00865E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D3B1CA5"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FC6E731"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6CA02960"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VELANKANNI R TN3006TW0164304</w:t>
      </w:r>
    </w:p>
    <w:p w14:paraId="57603B4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1CE6F0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07872D4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67E0B15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31FF56E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BB6AE85"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A51F7CA"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59BC132"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4DF3BD99" wp14:editId="1ABD766B">
            <wp:extent cx="1752600" cy="508000"/>
            <wp:effectExtent l="0" t="0" r="0" b="0"/>
            <wp:docPr id="13554199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534F7993"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2AF7D12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01F62FE"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4F2568F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9398D0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FE4029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944F5E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59BB4CD"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1741AA6"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BIDYUT NATH AS3072TW0130264</w:t>
      </w:r>
    </w:p>
    <w:p w14:paraId="0E2F4E0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47D09EB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29665D6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571905D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7602CEE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4C7F856"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68EF0A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14B328B6"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174A68F" wp14:editId="2326A4ED">
            <wp:extent cx="1752600" cy="508000"/>
            <wp:effectExtent l="0" t="0" r="0" b="0"/>
            <wp:docPr id="11379833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82D9320"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477217A1"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F014FA1"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7058D303"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AA4204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57776A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730F87E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5DCD12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35190B9"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VINAY MANJHI BR3058TW0230319</w:t>
      </w:r>
    </w:p>
    <w:p w14:paraId="1B2A003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55642B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494A94C3"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4D39E9B6"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41C7C20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276BA1B9"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727F080"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242447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C91DE02" wp14:editId="22FEB843">
            <wp:extent cx="1752600" cy="508000"/>
            <wp:effectExtent l="0" t="0" r="0" b="0"/>
            <wp:docPr id="13900670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349DE54"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3E3067A"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77C2527"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30AA10C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75354D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2EA000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60F595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5E442AB"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0DE5397"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SAROJ KUMAR BR3139TW0024653</w:t>
      </w:r>
    </w:p>
    <w:p w14:paraId="1C39ADE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6BD1866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601E178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D7A590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59B7704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D5C7B36"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0FEFB1C5"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79837C73"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20EFAB66" wp14:editId="258F1F5B">
            <wp:extent cx="1752600" cy="508000"/>
            <wp:effectExtent l="0" t="0" r="0" b="0"/>
            <wp:docPr id="12389236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44A3639"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E0EF8A7"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4F66179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AA44F61"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C860D5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DB97E12"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026415F"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6A6A245"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11ABF2DB"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WSIM ALAM BR3139TW0030780</w:t>
      </w:r>
    </w:p>
    <w:p w14:paraId="0C908178"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1EC39E2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196210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77E80A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B1A88D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63FFA752"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61C2D61F"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0A9D3B3B"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7EB29B7B" wp14:editId="2503AB15">
            <wp:extent cx="1752600" cy="508000"/>
            <wp:effectExtent l="0" t="0" r="0" b="0"/>
            <wp:docPr id="11705465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4CF6035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14EB610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24F5E80A"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8D39EB4"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97C156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684E5BEC"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1295377"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973B0D4"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653A27C"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HARIKRISHNAN V D KE3023TW0056359</w:t>
      </w:r>
    </w:p>
    <w:p w14:paraId="018D575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265CC52E"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50053301"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728282A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13DBBF6D"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04B8240"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BD0C04C"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326DDE94"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8C6FF9A" wp14:editId="2548688D">
            <wp:extent cx="1752600" cy="508000"/>
            <wp:effectExtent l="0" t="0" r="0" b="0"/>
            <wp:docPr id="10674125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3C00ABBB"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00C90838"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3B4CF34F"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121EE29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5E66A7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338FC50E"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D8771CB"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40254C11"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71E4016A"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SELVARAJA S TN3008TW0123544</w:t>
      </w:r>
    </w:p>
    <w:p w14:paraId="53172629"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3A1FC70A"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7023A3CB"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224FA8C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50B4BEF"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D6D0801"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5AD91C0D"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56160B25"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65DFA623" wp14:editId="4FF58067">
            <wp:extent cx="1752600" cy="508000"/>
            <wp:effectExtent l="0" t="0" r="0" b="0"/>
            <wp:docPr id="10038331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26B65DEA"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3D3D9AD2"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7F6948B2" w14:textId="77777777" w:rsidR="00BB7094" w:rsidRDefault="00BB7094">
      <w:pPr>
        <w:jc w:val="center"/>
        <w:rPr>
          <w:rFonts w:ascii="Times New Roman" w:eastAsia="Times New Roman" w:hAnsi="Times New Roman" w:cs="Times New Roman"/>
          <w:b/>
          <w:sz w:val="21"/>
          <w:szCs w:val="21"/>
          <w:u w:val="single"/>
        </w:rPr>
      </w:pPr>
      <w:r>
        <w:rPr>
          <w:rFonts w:ascii="Times New Roman" w:eastAsia="Times New Roman" w:hAnsi="Times New Roman" w:cs="Times New Roman"/>
          <w:b/>
          <w:sz w:val="21"/>
          <w:szCs w:val="21"/>
          <w:u w:val="single"/>
        </w:rPr>
        <w:lastRenderedPageBreak/>
        <w:t>DISCLOSURE UNDER SECTION 12(1) OF THE ARBITRATION AND CONCILIATION ACT, 1996 AS AMENDED BY THE ARBITRATION AND CONCILIATION (AMENDMENT) ACT, 2015</w:t>
      </w:r>
    </w:p>
    <w:p w14:paraId="0516CFC6"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572DA330"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0CDA547D"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2EE7F00A" w14:textId="77777777" w:rsidR="00BB7094" w:rsidRDefault="00BB7094">
      <w:pPr>
        <w:rPr>
          <w:rFonts w:ascii="Roboto" w:eastAsia="Roboto" w:hAnsi="Roboto" w:cs="Roboto"/>
          <w:color w:val="444444"/>
          <w:sz w:val="21"/>
          <w:szCs w:val="21"/>
        </w:rPr>
      </w:pPr>
      <w:r>
        <w:rPr>
          <w:rFonts w:ascii="Roboto" w:eastAsia="Roboto" w:hAnsi="Roboto" w:cs="Roboto"/>
          <w:color w:val="444444"/>
          <w:sz w:val="21"/>
          <w:szCs w:val="21"/>
        </w:rPr>
        <w:t xml:space="preserve"> </w:t>
      </w:r>
    </w:p>
    <w:p w14:paraId="12F0850E" w14:textId="77777777" w:rsidR="00BB7094" w:rsidRDefault="00BB7094">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Name of the Arbitrator:</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t>Email:</w:t>
      </w:r>
      <w:r>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molly.nanda@gmail.com</w:t>
      </w:r>
    </w:p>
    <w:p w14:paraId="302D2043" w14:textId="77777777" w:rsidR="00BB7094" w:rsidRDefault="00BB7094">
      <w:pPr>
        <w:jc w:val="center"/>
        <w:rPr>
          <w:rFonts w:ascii="Times New Roman" w:eastAsia="Times New Roman" w:hAnsi="Times New Roman" w:cs="Times New Roman"/>
          <w:b/>
          <w:i/>
          <w:sz w:val="21"/>
          <w:szCs w:val="21"/>
        </w:rPr>
      </w:pPr>
      <w:r>
        <w:rPr>
          <w:rFonts w:ascii="Times New Roman" w:eastAsia="Times New Roman" w:hAnsi="Times New Roman" w:cs="Times New Roman"/>
          <w:b/>
          <w:sz w:val="21"/>
          <w:szCs w:val="21"/>
        </w:rPr>
        <w:br/>
      </w:r>
      <w:r>
        <w:rPr>
          <w:rFonts w:ascii="Times New Roman" w:eastAsia="Times New Roman" w:hAnsi="Times New Roman" w:cs="Times New Roman"/>
          <w:b/>
          <w:i/>
          <w:sz w:val="21"/>
          <w:szCs w:val="21"/>
        </w:rPr>
        <w:t xml:space="preserve">Case Title: </w:t>
      </w:r>
      <w:r w:rsidRPr="00627F02">
        <w:rPr>
          <w:rFonts w:ascii="Times New Roman" w:eastAsia="Times New Roman" w:hAnsi="Times New Roman" w:cs="Times New Roman"/>
          <w:b/>
          <w:i/>
          <w:noProof/>
          <w:sz w:val="21"/>
          <w:szCs w:val="21"/>
        </w:rPr>
        <w:t>TVS Credit V. JEETU HARIJAN MP3012TW0121459</w:t>
      </w:r>
    </w:p>
    <w:p w14:paraId="4E3B6A54"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b/>
          <w:i/>
          <w:sz w:val="21"/>
          <w:szCs w:val="21"/>
        </w:rPr>
        <w:br/>
      </w:r>
      <w:r>
        <w:rPr>
          <w:rFonts w:ascii="Times New Roman" w:eastAsia="Times New Roman" w:hAnsi="Times New Roman" w:cs="Times New Roman"/>
          <w:sz w:val="21"/>
          <w:szCs w:val="21"/>
        </w:rPr>
        <w:t xml:space="preserve">I, </w:t>
      </w:r>
      <w:r>
        <w:rPr>
          <w:rFonts w:ascii="Times New Roman" w:eastAsia="Times New Roman" w:hAnsi="Times New Roman" w:cs="Times New Roman"/>
          <w:b/>
          <w:sz w:val="21"/>
          <w:szCs w:val="21"/>
        </w:rPr>
        <w:t>ADV. NANDINI NANDA</w:t>
      </w:r>
      <w:r>
        <w:rPr>
          <w:rFonts w:ascii="Times New Roman" w:eastAsia="Times New Roman" w:hAnsi="Times New Roman" w:cs="Times New Roman"/>
          <w:sz w:val="21"/>
          <w:szCs w:val="21"/>
        </w:rPr>
        <w:t xml:space="preserve">, having been proposed as the Arbitrator in the above-mentioned matter, do hereby make the following disclosure in compliance with the requirements of </w:t>
      </w:r>
      <w:r>
        <w:rPr>
          <w:rFonts w:ascii="Times New Roman" w:eastAsia="Times New Roman" w:hAnsi="Times New Roman" w:cs="Times New Roman"/>
          <w:b/>
          <w:sz w:val="21"/>
          <w:szCs w:val="21"/>
        </w:rPr>
        <w:t>Section 12(1)</w:t>
      </w:r>
      <w:r>
        <w:rPr>
          <w:rFonts w:ascii="Times New Roman" w:eastAsia="Times New Roman" w:hAnsi="Times New Roman" w:cs="Times New Roman"/>
          <w:sz w:val="21"/>
          <w:szCs w:val="21"/>
        </w:rPr>
        <w:t xml:space="preserve"> of </w:t>
      </w:r>
      <w:r>
        <w:rPr>
          <w:rFonts w:ascii="Times New Roman" w:eastAsia="Times New Roman" w:hAnsi="Times New Roman" w:cs="Times New Roman"/>
          <w:b/>
          <w:sz w:val="21"/>
          <w:szCs w:val="21"/>
        </w:rPr>
        <w:t>the Arbitration and Conciliation Act, 1996</w:t>
      </w:r>
      <w:r>
        <w:rPr>
          <w:rFonts w:ascii="Times New Roman" w:eastAsia="Times New Roman" w:hAnsi="Times New Roman" w:cs="Times New Roman"/>
          <w:sz w:val="21"/>
          <w:szCs w:val="21"/>
        </w:rPr>
        <w:t xml:space="preserve"> as amended by the </w:t>
      </w:r>
      <w:r>
        <w:rPr>
          <w:rFonts w:ascii="Times New Roman" w:eastAsia="Times New Roman" w:hAnsi="Times New Roman" w:cs="Times New Roman"/>
          <w:b/>
          <w:sz w:val="21"/>
          <w:szCs w:val="21"/>
        </w:rPr>
        <w:t>Arbitration and Conciliation (Amendment) Act, 2015</w:t>
      </w:r>
      <w:r>
        <w:rPr>
          <w:rFonts w:ascii="Times New Roman" w:eastAsia="Times New Roman" w:hAnsi="Times New Roman" w:cs="Times New Roman"/>
          <w:sz w:val="21"/>
          <w:szCs w:val="21"/>
        </w:rPr>
        <w:t xml:space="preserve"> read with the </w:t>
      </w:r>
      <w:r>
        <w:rPr>
          <w:rFonts w:ascii="Times New Roman" w:eastAsia="Times New Roman" w:hAnsi="Times New Roman" w:cs="Times New Roman"/>
          <w:b/>
          <w:sz w:val="21"/>
          <w:szCs w:val="21"/>
        </w:rPr>
        <w:t>Sixth Schedule</w:t>
      </w:r>
      <w:r>
        <w:rPr>
          <w:rFonts w:ascii="Times New Roman" w:eastAsia="Times New Roman" w:hAnsi="Times New Roman" w:cs="Times New Roman"/>
          <w:sz w:val="21"/>
          <w:szCs w:val="21"/>
        </w:rPr>
        <w:t xml:space="preserve"> to the said Act.</w:t>
      </w:r>
    </w:p>
    <w:p w14:paraId="586AF700"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I possess over </w:t>
      </w:r>
      <w:r>
        <w:rPr>
          <w:rFonts w:ascii="Times New Roman" w:eastAsia="Times New Roman" w:hAnsi="Times New Roman" w:cs="Times New Roman"/>
          <w:b/>
          <w:sz w:val="21"/>
          <w:szCs w:val="21"/>
          <w:highlight w:val="white"/>
        </w:rPr>
        <w:t>11</w:t>
      </w:r>
      <w:r>
        <w:rPr>
          <w:rFonts w:ascii="Times New Roman" w:eastAsia="Times New Roman" w:hAnsi="Times New Roman" w:cs="Times New Roman"/>
          <w:sz w:val="21"/>
          <w:szCs w:val="21"/>
        </w:rPr>
        <w:t xml:space="preserve"> years of experience in the legal profession, including significant experience in litigation and Arbitration. </w:t>
      </w:r>
      <w:r>
        <w:rPr>
          <w:rFonts w:ascii="Times New Roman" w:eastAsia="Times New Roman" w:hAnsi="Times New Roman" w:cs="Times New Roman"/>
          <w:sz w:val="21"/>
          <w:szCs w:val="21"/>
        </w:rPr>
        <w:br/>
      </w:r>
      <w:r>
        <w:rPr>
          <w:rFonts w:ascii="Times New Roman" w:eastAsia="Times New Roman" w:hAnsi="Times New Roman" w:cs="Times New Roman"/>
          <w:sz w:val="21"/>
          <w:szCs w:val="21"/>
        </w:rPr>
        <w:br/>
        <w:t>My professional background includes handling matters related to finance, real estate disputes, and recovery proceedings.</w:t>
      </w:r>
    </w:p>
    <w:p w14:paraId="1A9296B7"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 xml:space="preserve">I declare that I have no direct or indirect financial, business, professional, or other relationship with any of the parties involved in the present dispute that could give rise to justifiable doubts as to my independence or impartiality. However, I clarify that within the past year, I have been appointed as an Arbitrator in other matters. Notwithstanding this, I affirm that I have no connection whatsoever with the parties to this dispute, their counsel, or the subject matter of the dispute, directly or indirectly. Furthermore, no circumstances listed in the </w:t>
      </w:r>
      <w:r>
        <w:rPr>
          <w:rFonts w:ascii="Times New Roman" w:eastAsia="Times New Roman" w:hAnsi="Times New Roman" w:cs="Times New Roman"/>
          <w:b/>
          <w:sz w:val="21"/>
          <w:szCs w:val="21"/>
        </w:rPr>
        <w:t>Fifth or Seventh Schedule</w:t>
      </w:r>
      <w:r>
        <w:rPr>
          <w:rFonts w:ascii="Times New Roman" w:eastAsia="Times New Roman" w:hAnsi="Times New Roman" w:cs="Times New Roman"/>
          <w:sz w:val="21"/>
          <w:szCs w:val="21"/>
        </w:rPr>
        <w:t xml:space="preserve"> to the Act are applicable to me.</w:t>
      </w:r>
    </w:p>
    <w:p w14:paraId="04ACAA8C"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also declare that there are no circumstances that are likely to affect my ability to devote sufficient time to the arbitration proceedings. I am confident in my ability to conduct and conclude the Arbitration Proceedings within the statutory time frame of twelve months.</w:t>
      </w:r>
    </w:p>
    <w:p w14:paraId="6F177BF2" w14:textId="77777777" w:rsidR="00BB7094" w:rsidRDefault="00BB7094">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I confirm that I do not have any relationship with either party in any manner that is likely to raise any doubt concerning my independence or impartiality in the present matter.</w:t>
      </w:r>
    </w:p>
    <w:p w14:paraId="72FAF0DE" w14:textId="77777777" w:rsidR="00BB7094" w:rsidRDefault="00BB7094">
      <w:pPr>
        <w:jc w:val="both"/>
        <w:rPr>
          <w:rFonts w:ascii="Roboto" w:eastAsia="Roboto" w:hAnsi="Roboto" w:cs="Roboto"/>
          <w:color w:val="444444"/>
          <w:sz w:val="21"/>
          <w:szCs w:val="21"/>
        </w:rPr>
      </w:pPr>
      <w:r>
        <w:rPr>
          <w:rFonts w:ascii="Times New Roman" w:eastAsia="Times New Roman" w:hAnsi="Times New Roman" w:cs="Times New Roman"/>
          <w:sz w:val="21"/>
          <w:szCs w:val="21"/>
        </w:rPr>
        <w:br/>
      </w:r>
      <w:r>
        <w:rPr>
          <w:rFonts w:ascii="Times New Roman" w:eastAsia="Times New Roman" w:hAnsi="Times New Roman" w:cs="Times New Roman"/>
          <w:b/>
          <w:sz w:val="21"/>
          <w:szCs w:val="21"/>
        </w:rPr>
        <w:t>Date:19-08-2025</w:t>
      </w:r>
      <w:r>
        <w:rPr>
          <w:rFonts w:ascii="Times New Roman" w:eastAsia="Times New Roman" w:hAnsi="Times New Roman" w:cs="Times New Roman"/>
          <w:b/>
          <w:sz w:val="21"/>
          <w:szCs w:val="21"/>
        </w:rPr>
        <w:br/>
      </w:r>
      <w:r>
        <w:rPr>
          <w:rFonts w:ascii="Roboto" w:eastAsia="Roboto" w:hAnsi="Roboto" w:cs="Roboto"/>
          <w:color w:val="444444"/>
          <w:sz w:val="21"/>
          <w:szCs w:val="21"/>
        </w:rPr>
        <w:t xml:space="preserve"> </w:t>
      </w:r>
    </w:p>
    <w:p w14:paraId="1FF75B87" w14:textId="77777777" w:rsidR="00BB7094" w:rsidRDefault="00BB7094">
      <w:pPr>
        <w:jc w:val="both"/>
        <w:rPr>
          <w:rFonts w:ascii="Roboto" w:eastAsia="Roboto" w:hAnsi="Roboto" w:cs="Roboto"/>
          <w:color w:val="444444"/>
          <w:sz w:val="21"/>
          <w:szCs w:val="21"/>
        </w:rPr>
      </w:pPr>
      <w:r>
        <w:rPr>
          <w:rFonts w:ascii="Roboto" w:eastAsia="Roboto" w:hAnsi="Roboto" w:cs="Roboto"/>
          <w:color w:val="444444"/>
          <w:sz w:val="21"/>
          <w:szCs w:val="21"/>
        </w:rPr>
        <w:t xml:space="preserve"> </w:t>
      </w:r>
    </w:p>
    <w:p w14:paraId="6F7F0CA7" w14:textId="77777777" w:rsidR="00BB7094" w:rsidRDefault="00BB7094">
      <w:pPr>
        <w:rPr>
          <w:rFonts w:ascii="Roboto" w:eastAsia="Roboto" w:hAnsi="Roboto" w:cs="Roboto"/>
          <w:color w:val="444444"/>
          <w:sz w:val="21"/>
          <w:szCs w:val="21"/>
        </w:rPr>
      </w:pPr>
      <w:r>
        <w:rPr>
          <w:rFonts w:ascii="Roboto" w:eastAsia="Roboto" w:hAnsi="Roboto" w:cs="Roboto"/>
          <w:noProof/>
          <w:color w:val="444444"/>
          <w:sz w:val="21"/>
          <w:szCs w:val="21"/>
        </w:rPr>
        <w:drawing>
          <wp:inline distT="114300" distB="114300" distL="114300" distR="114300" wp14:anchorId="184BDAA5" wp14:editId="310F9CA5">
            <wp:extent cx="1752600" cy="508000"/>
            <wp:effectExtent l="0" t="0" r="0" b="0"/>
            <wp:docPr id="9769126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52600" cy="508000"/>
                    </a:xfrm>
                    <a:prstGeom prst="rect">
                      <a:avLst/>
                    </a:prstGeom>
                    <a:ln/>
                  </pic:spPr>
                </pic:pic>
              </a:graphicData>
            </a:graphic>
          </wp:inline>
        </w:drawing>
      </w:r>
    </w:p>
    <w:p w14:paraId="78154EDC" w14:textId="77777777" w:rsidR="00BB7094" w:rsidRDefault="00BB7094">
      <w:pPr>
        <w:rPr>
          <w:rFonts w:ascii="Times New Roman" w:eastAsia="Times New Roman" w:hAnsi="Times New Roman" w:cs="Times New Roman"/>
          <w:b/>
          <w:sz w:val="21"/>
          <w:szCs w:val="21"/>
        </w:rPr>
      </w:pPr>
      <w:r>
        <w:rPr>
          <w:rFonts w:ascii="Roboto" w:eastAsia="Roboto" w:hAnsi="Roboto" w:cs="Roboto"/>
          <w:color w:val="444444"/>
          <w:sz w:val="21"/>
          <w:szCs w:val="21"/>
        </w:rPr>
        <w:br/>
      </w:r>
      <w:r>
        <w:rPr>
          <w:rFonts w:ascii="Times New Roman" w:eastAsia="Times New Roman" w:hAnsi="Times New Roman" w:cs="Times New Roman"/>
          <w:b/>
          <w:sz w:val="21"/>
          <w:szCs w:val="21"/>
        </w:rPr>
        <w:t>ADV. NANDINI NANDA</w:t>
      </w:r>
      <w:r>
        <w:rPr>
          <w:rFonts w:ascii="Times New Roman" w:eastAsia="Times New Roman" w:hAnsi="Times New Roman" w:cs="Times New Roman"/>
          <w:b/>
          <w:sz w:val="21"/>
          <w:szCs w:val="21"/>
        </w:rPr>
        <w:br/>
      </w:r>
      <w:r>
        <w:rPr>
          <w:rFonts w:ascii="Times New Roman" w:eastAsia="Times New Roman" w:hAnsi="Times New Roman" w:cs="Times New Roman"/>
          <w:sz w:val="21"/>
          <w:szCs w:val="21"/>
        </w:rPr>
        <w:t>(</w:t>
      </w:r>
      <w:r>
        <w:rPr>
          <w:rFonts w:ascii="Times New Roman" w:eastAsia="Times New Roman" w:hAnsi="Times New Roman" w:cs="Times New Roman"/>
          <w:b/>
          <w:sz w:val="21"/>
          <w:szCs w:val="21"/>
        </w:rPr>
        <w:t>Arbitrator)</w:t>
      </w:r>
    </w:p>
    <w:p w14:paraId="647F5936" w14:textId="77777777" w:rsidR="00BB7094" w:rsidRDefault="00BB7094">
      <w:pPr>
        <w:rPr>
          <w:rFonts w:ascii="Times New Roman" w:eastAsia="Times New Roman" w:hAnsi="Times New Roman" w:cs="Times New Roman"/>
        </w:rPr>
        <w:sectPr w:rsidR="00BB7094" w:rsidSect="00BB7094">
          <w:pgSz w:w="12240" w:h="15840"/>
          <w:pgMar w:top="1440" w:right="1440" w:bottom="1440" w:left="1440" w:header="720" w:footer="720" w:gutter="0"/>
          <w:pgNumType w:start="1"/>
          <w:cols w:space="720"/>
        </w:sectPr>
      </w:pPr>
    </w:p>
    <w:p w14:paraId="048E603C" w14:textId="77777777" w:rsidR="00BB7094" w:rsidRDefault="00BB7094">
      <w:pPr>
        <w:rPr>
          <w:rFonts w:ascii="Times New Roman" w:eastAsia="Times New Roman" w:hAnsi="Times New Roman" w:cs="Times New Roman"/>
        </w:rPr>
      </w:pPr>
    </w:p>
    <w:sectPr w:rsidR="00BB7094" w:rsidSect="00BB7094">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18E40C9-5EDB-4A43-B6FA-12CD9EBB6931}"/>
  </w:font>
  <w:font w:name="Calibri">
    <w:panose1 w:val="020F0502020204030204"/>
    <w:charset w:val="00"/>
    <w:family w:val="swiss"/>
    <w:pitch w:val="variable"/>
    <w:sig w:usb0="E4002EFF" w:usb1="C000247B" w:usb2="00000009" w:usb3="00000000" w:csb0="000001FF" w:csb1="00000000"/>
    <w:embedRegular r:id="rId2" w:fontKey="{1F38786C-597B-4D02-954C-E741AECF6A75}"/>
  </w:font>
  <w:font w:name="Cambria">
    <w:panose1 w:val="02040503050406030204"/>
    <w:charset w:val="00"/>
    <w:family w:val="roman"/>
    <w:pitch w:val="variable"/>
    <w:sig w:usb0="E00006FF" w:usb1="420024FF" w:usb2="02000000" w:usb3="00000000" w:csb0="0000019F" w:csb1="00000000"/>
    <w:embedRegular r:id="rId3" w:fontKey="{6CA9A885-2E57-495B-B75F-EF8303E9394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ACA"/>
    <w:rsid w:val="00166CE4"/>
    <w:rsid w:val="005E6ACA"/>
    <w:rsid w:val="00731E52"/>
    <w:rsid w:val="009C4B0B"/>
    <w:rsid w:val="00BB7094"/>
    <w:rsid w:val="00D43AAE"/>
    <w:rsid w:val="00E24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A617A"/>
  <w15:docId w15:val="{377CDB82-F251-4BD2-84D9-8B4AD655F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1056</TotalTime>
  <Pages>150</Pages>
  <Words>45150</Words>
  <Characters>257361</Characters>
  <Application>Microsoft Office Word</Application>
  <DocSecurity>0</DocSecurity>
  <Lines>2144</Lines>
  <Paragraphs>603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Gazala Parveen</dc:creator>
  <cp:keywords/>
  <dc:description/>
  <cp:lastModifiedBy>Gazala Parveen</cp:lastModifiedBy>
  <cp:revision>2</cp:revision>
  <cp:lastPrinted>2025-08-20T05:53:00Z</cp:lastPrinted>
  <dcterms:created xsi:type="dcterms:W3CDTF">2025-08-20T05:52:00Z</dcterms:created>
  <dcterms:modified xsi:type="dcterms:W3CDTF">2025-08-29T09:35:00Z</dcterms:modified>
</cp:coreProperties>
</file>