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B4E7F" w14:textId="652F031D" w:rsidR="006463ED" w:rsidRPr="00833D8F" w:rsidRDefault="00280AF1" w:rsidP="006463ED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Assignment</w:t>
      </w:r>
      <w:r w:rsidR="006463ED" w:rsidRPr="00833D8F">
        <w:rPr>
          <w:rFonts w:ascii="Times New Roman" w:eastAsia="Calibri" w:hAnsi="Times New Roman" w:cs="Times New Roman"/>
          <w:sz w:val="24"/>
          <w:szCs w:val="24"/>
        </w:rPr>
        <w:t xml:space="preserve"> 1</w:t>
      </w:r>
    </w:p>
    <w:p w14:paraId="7AFF3294" w14:textId="77777777" w:rsidR="006463ED" w:rsidRPr="00833D8F" w:rsidRDefault="006463ED" w:rsidP="006463ED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3D8F">
        <w:rPr>
          <w:rFonts w:ascii="Times New Roman" w:eastAsia="Calibri" w:hAnsi="Times New Roman" w:cs="Times New Roman"/>
          <w:sz w:val="24"/>
          <w:szCs w:val="24"/>
        </w:rPr>
        <w:t>4MM013- Computational Mathematics</w:t>
      </w:r>
    </w:p>
    <w:p w14:paraId="2B444CCE" w14:textId="24CEACF5" w:rsidR="006463ED" w:rsidRPr="00833D8F" w:rsidRDefault="006463ED" w:rsidP="006463ED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3D8F">
        <w:rPr>
          <w:rFonts w:ascii="Times New Roman" w:eastAsia="Calibri" w:hAnsi="Times New Roman" w:cs="Times New Roman"/>
          <w:sz w:val="24"/>
          <w:szCs w:val="24"/>
        </w:rPr>
        <w:t xml:space="preserve">Deadline: 2 March - </w:t>
      </w:r>
      <w:r w:rsidR="003E2D82">
        <w:rPr>
          <w:rFonts w:ascii="Times New Roman" w:eastAsia="Calibri" w:hAnsi="Times New Roman" w:cs="Times New Roman"/>
          <w:sz w:val="24"/>
          <w:szCs w:val="24"/>
        </w:rPr>
        <w:t>16</w:t>
      </w:r>
      <w:r w:rsidRPr="00833D8F">
        <w:rPr>
          <w:rFonts w:ascii="Times New Roman" w:eastAsia="Calibri" w:hAnsi="Times New Roman" w:cs="Times New Roman"/>
          <w:sz w:val="24"/>
          <w:szCs w:val="24"/>
        </w:rPr>
        <w:t xml:space="preserve"> March (</w:t>
      </w:r>
      <w:r w:rsidR="00FC53D7">
        <w:rPr>
          <w:rFonts w:ascii="Times New Roman" w:eastAsia="Calibri" w:hAnsi="Times New Roman" w:cs="Times New Roman"/>
          <w:sz w:val="24"/>
          <w:szCs w:val="24"/>
        </w:rPr>
        <w:t>1</w:t>
      </w:r>
      <w:r w:rsidRPr="00833D8F">
        <w:rPr>
          <w:rFonts w:ascii="Times New Roman" w:eastAsia="Calibri" w:hAnsi="Times New Roman" w:cs="Times New Roman"/>
          <w:sz w:val="24"/>
          <w:szCs w:val="24"/>
        </w:rPr>
        <w:t>0%)</w:t>
      </w:r>
    </w:p>
    <w:p w14:paraId="76434A2F" w14:textId="77777777" w:rsidR="006463ED" w:rsidRPr="00833D8F" w:rsidRDefault="006463ED" w:rsidP="006463ED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E81D4A1" w14:textId="77777777" w:rsidR="006463ED" w:rsidRPr="00833D8F" w:rsidRDefault="006463ED" w:rsidP="006463E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State the definition of a </w:t>
      </w:r>
      <w:r w:rsidRPr="00833D8F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833D8F">
        <w:rPr>
          <w:rFonts w:ascii="Times New Roman" w:eastAsia="Times New Roman" w:hAnsi="Times New Roman" w:cs="Times New Roman"/>
          <w:b/>
          <w:sz w:val="24"/>
          <w:szCs w:val="24"/>
        </w:rPr>
        <w:t>composite function</w:t>
      </w:r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C6D92A" w14:textId="77777777" w:rsidR="006463ED" w:rsidRPr="00833D8F" w:rsidRDefault="006463ED" w:rsidP="006463ED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eastAsia="Calibri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be functions defined as follows:</w:t>
      </w:r>
    </w:p>
    <w:p w14:paraId="5885EE55" w14:textId="77777777" w:rsidR="006463ED" w:rsidRPr="00833D8F" w:rsidRDefault="006463ED" w:rsidP="006463ED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15170F" w14:textId="77777777" w:rsidR="006463ED" w:rsidRPr="00833D8F" w:rsidRDefault="006463ED" w:rsidP="006463ED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f:R→R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=2x-1,  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=?, 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=?,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</w:p>
    <w:p w14:paraId="35226EAB" w14:textId="77777777" w:rsidR="006463ED" w:rsidRPr="00833D8F" w:rsidRDefault="006463ED" w:rsidP="006463ED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g: R→R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+2,  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2y+1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?</m:t>
        </m:r>
      </m:oMath>
    </w:p>
    <w:p w14:paraId="560252B1" w14:textId="6E991E4D" w:rsidR="00833D8F" w:rsidRDefault="006463ED" w:rsidP="00833D8F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Calculate (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f∘g)(x)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and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(g∘f)(x).</m:t>
        </m:r>
      </m:oMath>
      <w:r w:rsidR="00833D8F" w:rsidRPr="0083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2C6504" w14:textId="162EE5ED" w:rsidR="00833D8F" w:rsidRPr="00833D8F" w:rsidRDefault="00833D8F" w:rsidP="00833D8F">
      <w:pPr>
        <w:spacing w:after="200" w:line="276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</w:t>
      </w:r>
      <w:r w:rsidR="00FC53D7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CB39EF" w14:textId="11BCEB04" w:rsidR="006463ED" w:rsidRPr="00833D8F" w:rsidRDefault="006463ED" w:rsidP="00833D8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eastAsia="Times New Roman" w:hAnsi="Times New Roman" w:cs="Times New Roman"/>
          <w:sz w:val="24"/>
          <w:szCs w:val="24"/>
        </w:rPr>
        <w:t>Calculate the inverse of these functions:</w:t>
      </w:r>
    </w:p>
    <w:p w14:paraId="7F5102B5" w14:textId="77777777" w:rsidR="00833D8F" w:rsidRPr="00833D8F" w:rsidRDefault="006463ED" w:rsidP="006463E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3x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x+1</m:t>
            </m:r>
          </m:den>
        </m:f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D8F" w:rsidRPr="0083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A59EB" w14:textId="2A92C815" w:rsidR="006463ED" w:rsidRDefault="006463ED" w:rsidP="003E2D8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=t+2</m:t>
        </m:r>
        <m:r>
          <w:rPr>
            <w:rFonts w:ascii="Cambria Math" w:eastAsia="Times New Roman" w:hAnsi="Cambria Math" w:cs="Times New Roman"/>
            <w:sz w:val="24"/>
            <w:szCs w:val="24"/>
          </w:rPr>
          <m:t>(t-1)</m:t>
        </m:r>
      </m:oMath>
    </w:p>
    <w:p w14:paraId="1BEC69B1" w14:textId="20376D4C" w:rsidR="00833D8F" w:rsidRPr="00833D8F" w:rsidRDefault="00833D8F" w:rsidP="00833D8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</w:t>
      </w:r>
      <w:r w:rsidR="00FC53D7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FE5B87" w14:textId="77777777" w:rsidR="006463ED" w:rsidRPr="00833D8F" w:rsidRDefault="006463ED" w:rsidP="006463E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a)    State the definition of the </w:t>
      </w:r>
      <w:r w:rsidRPr="00833D8F">
        <w:rPr>
          <w:rFonts w:ascii="Times New Roman" w:eastAsia="Times New Roman" w:hAnsi="Times New Roman" w:cs="Times New Roman"/>
          <w:b/>
          <w:sz w:val="24"/>
          <w:szCs w:val="24"/>
        </w:rPr>
        <w:t>gradient</w:t>
      </w:r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of a function. </w:t>
      </w:r>
    </w:p>
    <w:p w14:paraId="2E0A37E4" w14:textId="77777777" w:rsidR="006463ED" w:rsidRPr="00833D8F" w:rsidRDefault="006463ED" w:rsidP="006463E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eastAsia="Times New Roman" w:hAnsi="Times New Roman" w:cs="Times New Roman"/>
          <w:sz w:val="24"/>
          <w:szCs w:val="24"/>
        </w:rPr>
        <w:t>Sketch the graph of the following:</w:t>
      </w:r>
    </w:p>
    <w:p w14:paraId="590EE464" w14:textId="77777777" w:rsidR="006463ED" w:rsidRPr="00833D8F" w:rsidRDefault="006463ED" w:rsidP="006463E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y=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+x+1  for -5≤x&lt;0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        for           x≥0</m:t>
                </m:r>
              </m:e>
            </m:eqArr>
          </m:e>
        </m:d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-5≤x≤5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with intervals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0.5.</m:t>
        </m:r>
      </m:oMath>
    </w:p>
    <w:p w14:paraId="7327A3B5" w14:textId="0968B8EE" w:rsidR="00833D8F" w:rsidRPr="00833D8F" w:rsidRDefault="006463ED" w:rsidP="00833D8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eastAsia="Times New Roman" w:hAnsi="Times New Roman" w:cs="Times New Roman"/>
          <w:sz w:val="24"/>
          <w:szCs w:val="24"/>
        </w:rPr>
        <w:t>(</w:t>
      </w:r>
      <w:r w:rsidR="00FC53D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33D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4E6A62" w14:textId="77777777" w:rsidR="00833D8F" w:rsidRPr="00833D8F" w:rsidRDefault="00833D8F" w:rsidP="00833D8F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976A388" w14:textId="159487AA" w:rsidR="00833D8F" w:rsidRPr="00833D8F" w:rsidRDefault="00833D8F" w:rsidP="006463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t xml:space="preserve">Which of the following are </w:t>
      </w:r>
      <w:r w:rsidRPr="00833D8F">
        <w:rPr>
          <w:rFonts w:ascii="Times New Roman" w:hAnsi="Times New Roman" w:cs="Times New Roman"/>
          <w:b/>
          <w:bCs/>
          <w:sz w:val="24"/>
          <w:szCs w:val="24"/>
        </w:rPr>
        <w:t>linear equations</w:t>
      </w:r>
      <w:r w:rsidRPr="00833D8F">
        <w:rPr>
          <w:rFonts w:ascii="Times New Roman" w:hAnsi="Times New Roman" w:cs="Times New Roman"/>
          <w:sz w:val="24"/>
          <w:szCs w:val="24"/>
        </w:rPr>
        <w:t xml:space="preserve"> and which are not linear? If it is linear solve the equation.</w:t>
      </w:r>
    </w:p>
    <w:p w14:paraId="18E9CC9B" w14:textId="5B2099F4" w:rsidR="00833D8F" w:rsidRDefault="00833D8F" w:rsidP="00833D8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z+8=0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, b)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+3x+4=0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, c)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+2x+1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</w:rPr>
          <m:t>=9,</m:t>
        </m:r>
      </m:oMath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 d)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2p+5=0</m:t>
        </m:r>
      </m:oMath>
    </w:p>
    <w:p w14:paraId="7749892E" w14:textId="25E5DB3F" w:rsidR="00833D8F" w:rsidRPr="00833D8F" w:rsidRDefault="00833D8F" w:rsidP="00833D8F">
      <w:pPr>
        <w:pStyle w:val="ListParagraph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C53D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20D2F8F0" w14:textId="68D11DF1" w:rsidR="006463ED" w:rsidRPr="00833D8F" w:rsidRDefault="006463ED" w:rsidP="006463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33D8F">
        <w:rPr>
          <w:rFonts w:ascii="Times New Roman" w:eastAsia="Times New Roman" w:hAnsi="Times New Roman" w:cs="Times New Roman"/>
          <w:sz w:val="24"/>
          <w:szCs w:val="24"/>
        </w:rPr>
        <w:t xml:space="preserve">Solve the following system of equations using matrix form. </w:t>
      </w:r>
      <w:r w:rsidRPr="00833D8F">
        <w:rPr>
          <w:rFonts w:ascii="Times New Roman" w:eastAsia="Times New Roman" w:hAnsi="Times New Roman" w:cs="Times New Roman"/>
          <w:sz w:val="24"/>
          <w:szCs w:val="24"/>
        </w:rPr>
        <w:tab/>
      </w:r>
      <w:r w:rsidRPr="00833D8F">
        <w:rPr>
          <w:rFonts w:ascii="Times New Roman" w:eastAsia="Times New Roman" w:hAnsi="Times New Roman" w:cs="Times New Roman"/>
          <w:sz w:val="24"/>
          <w:szCs w:val="24"/>
        </w:rPr>
        <w:tab/>
      </w:r>
      <w:r w:rsidRPr="00833D8F">
        <w:rPr>
          <w:rFonts w:ascii="Times New Roman" w:eastAsia="Times New Roman" w:hAnsi="Times New Roman" w:cs="Times New Roman"/>
          <w:sz w:val="24"/>
          <w:szCs w:val="24"/>
        </w:rPr>
        <w:tab/>
      </w:r>
      <w:r w:rsidRPr="00833D8F">
        <w:rPr>
          <w:rFonts w:ascii="Times New Roman" w:eastAsia="Times New Roman" w:hAnsi="Times New Roman" w:cs="Times New Roman"/>
          <w:sz w:val="24"/>
          <w:szCs w:val="24"/>
        </w:rPr>
        <w:tab/>
      </w:r>
      <w:r w:rsidRPr="00833D8F">
        <w:rPr>
          <w:rFonts w:ascii="Times New Roman" w:eastAsia="Times New Roman" w:hAnsi="Times New Roman" w:cs="Times New Roman"/>
          <w:sz w:val="24"/>
          <w:szCs w:val="24"/>
        </w:rPr>
        <w:tab/>
      </w:r>
      <w:r w:rsidRPr="00833D8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A4C822" w14:textId="77777777" w:rsidR="006463ED" w:rsidRPr="00833D8F" w:rsidRDefault="006463ED" w:rsidP="006463ED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2x+5y=10 </m:t>
          </m:r>
        </m:oMath>
      </m:oMathPara>
    </w:p>
    <w:p w14:paraId="449E9BFD" w14:textId="1D643BA3" w:rsidR="006463ED" w:rsidRPr="00833D8F" w:rsidRDefault="006463ED" w:rsidP="006463ED">
      <w:pPr>
        <w:spacing w:after="200" w:line="276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6x-4y=24</m:t>
          </m:r>
        </m:oMath>
      </m:oMathPara>
    </w:p>
    <w:p w14:paraId="75B64FAF" w14:textId="59FA6F59" w:rsidR="006463ED" w:rsidRPr="00833D8F" w:rsidRDefault="006463ED" w:rsidP="006463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E99A5" w14:textId="19883034" w:rsidR="006463ED" w:rsidRPr="00833D8F" w:rsidRDefault="006463ED" w:rsidP="006463ED">
      <w:pPr>
        <w:jc w:val="right"/>
        <w:rPr>
          <w:rFonts w:ascii="Times New Roman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t>(</w:t>
      </w:r>
      <w:r w:rsidR="00FC53D7">
        <w:rPr>
          <w:rFonts w:ascii="Times New Roman" w:hAnsi="Times New Roman" w:cs="Times New Roman"/>
          <w:sz w:val="24"/>
          <w:szCs w:val="24"/>
        </w:rPr>
        <w:t>2</w:t>
      </w:r>
      <w:r w:rsidRPr="00833D8F">
        <w:rPr>
          <w:rFonts w:ascii="Times New Roman" w:hAnsi="Times New Roman" w:cs="Times New Roman"/>
          <w:sz w:val="24"/>
          <w:szCs w:val="24"/>
        </w:rPr>
        <w:t>0)</w:t>
      </w:r>
    </w:p>
    <w:p w14:paraId="3CF06727" w14:textId="77777777" w:rsidR="006463ED" w:rsidRPr="00833D8F" w:rsidRDefault="006463ED" w:rsidP="006463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AA458" w14:textId="77777777" w:rsidR="006463ED" w:rsidRPr="00833D8F" w:rsidRDefault="006463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br w:type="page"/>
      </w:r>
    </w:p>
    <w:p w14:paraId="15264E23" w14:textId="22112D11" w:rsidR="006463ED" w:rsidRPr="00833D8F" w:rsidRDefault="006463ED" w:rsidP="00646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lastRenderedPageBreak/>
        <w:t>Assignment 2</w:t>
      </w:r>
    </w:p>
    <w:p w14:paraId="79904976" w14:textId="77777777" w:rsidR="006463ED" w:rsidRPr="00833D8F" w:rsidRDefault="006463ED" w:rsidP="00646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t>4MM013- Computational Mathematics</w:t>
      </w:r>
    </w:p>
    <w:p w14:paraId="2F5F2F47" w14:textId="77777777" w:rsidR="006463ED" w:rsidRPr="00833D8F" w:rsidRDefault="006463ED" w:rsidP="00646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t>Deadline: 25 March - 8 April (20%)</w:t>
      </w:r>
    </w:p>
    <w:p w14:paraId="71A5708F" w14:textId="77777777" w:rsidR="006463ED" w:rsidRPr="00833D8F" w:rsidRDefault="006463ED" w:rsidP="006463ED">
      <w:pPr>
        <w:rPr>
          <w:rFonts w:ascii="Times New Roman" w:hAnsi="Times New Roman" w:cs="Times New Roman"/>
          <w:sz w:val="24"/>
          <w:szCs w:val="24"/>
        </w:rPr>
      </w:pPr>
    </w:p>
    <w:p w14:paraId="72DC1FDF" w14:textId="77777777" w:rsidR="006463ED" w:rsidRPr="00833D8F" w:rsidRDefault="006463ED" w:rsidP="00646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t xml:space="preserve"> Using Cramer’s rule obtain the solutions to the following set of equations:</w:t>
      </w:r>
    </w:p>
    <w:p w14:paraId="01BFAD05" w14:textId="77777777" w:rsidR="006463ED" w:rsidRPr="00833D8F" w:rsidRDefault="006463ED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2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15D47CC" w14:textId="77777777" w:rsidR="006463ED" w:rsidRPr="00833D8F" w:rsidRDefault="008F526A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</m:oMath>
      </m:oMathPara>
    </w:p>
    <w:p w14:paraId="629832AE" w14:textId="77777777" w:rsidR="006463ED" w:rsidRPr="00833D8F" w:rsidRDefault="008F526A" w:rsidP="006463E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3DD1854" w14:textId="651F8C7D" w:rsidR="006463ED" w:rsidRPr="00833D8F" w:rsidRDefault="006463ED" w:rsidP="006463ED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833D8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C53D7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833D8F">
        <w:rPr>
          <w:rFonts w:ascii="Times New Roman" w:eastAsiaTheme="minorEastAsia" w:hAnsi="Times New Roman" w:cs="Times New Roman"/>
          <w:sz w:val="24"/>
          <w:szCs w:val="24"/>
        </w:rPr>
        <w:t>0)</w:t>
      </w:r>
    </w:p>
    <w:p w14:paraId="062B765D" w14:textId="77777777" w:rsidR="006463ED" w:rsidRPr="00833D8F" w:rsidRDefault="006463ED" w:rsidP="006463ED">
      <w:pPr>
        <w:rPr>
          <w:rFonts w:ascii="Times New Roman" w:hAnsi="Times New Roman" w:cs="Times New Roman"/>
          <w:sz w:val="24"/>
          <w:szCs w:val="24"/>
        </w:rPr>
      </w:pPr>
    </w:p>
    <w:p w14:paraId="53FAFD32" w14:textId="665FD997" w:rsidR="006463ED" w:rsidRPr="00833D8F" w:rsidRDefault="006463ED" w:rsidP="00646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t>Solve the following using the inverse matrix method:</w:t>
      </w:r>
    </w:p>
    <w:p w14:paraId="5ED04738" w14:textId="77777777" w:rsidR="006463ED" w:rsidRPr="00833D8F" w:rsidRDefault="006463ED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6x-y=0</m:t>
          </m:r>
        </m:oMath>
      </m:oMathPara>
    </w:p>
    <w:p w14:paraId="77492A4C" w14:textId="77777777" w:rsidR="006463ED" w:rsidRPr="00833D8F" w:rsidRDefault="006463ED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2x-4y=1 </m:t>
          </m:r>
        </m:oMath>
      </m:oMathPara>
    </w:p>
    <w:p w14:paraId="4CE8A895" w14:textId="4D384E9B" w:rsidR="006463ED" w:rsidRPr="00833D8F" w:rsidRDefault="006463ED" w:rsidP="006463ED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833D8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C53D7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833D8F">
        <w:rPr>
          <w:rFonts w:ascii="Times New Roman" w:eastAsiaTheme="minorEastAsia" w:hAnsi="Times New Roman" w:cs="Times New Roman"/>
          <w:sz w:val="24"/>
          <w:szCs w:val="24"/>
        </w:rPr>
        <w:t>0)</w:t>
      </w:r>
    </w:p>
    <w:p w14:paraId="14984974" w14:textId="77777777" w:rsidR="006463ED" w:rsidRPr="00833D8F" w:rsidRDefault="006463ED" w:rsidP="006463E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31469B24" w14:textId="77777777" w:rsidR="006463ED" w:rsidRPr="00833D8F" w:rsidRDefault="006463ED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t>(a) Solve the following using Gauss elimination:</w:t>
      </w:r>
    </w:p>
    <w:p w14:paraId="7CBA9029" w14:textId="77777777" w:rsidR="006463ED" w:rsidRPr="00833D8F" w:rsidRDefault="008F526A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14:paraId="1C397E2A" w14:textId="77777777" w:rsidR="006463ED" w:rsidRPr="00833D8F" w:rsidRDefault="006463ED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14:paraId="64A9E21B" w14:textId="77777777" w:rsidR="006463ED" w:rsidRPr="00833D8F" w:rsidRDefault="008F526A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6453FF45" w14:textId="38D9AF7E" w:rsidR="006463ED" w:rsidRPr="00833D8F" w:rsidRDefault="006463ED" w:rsidP="006463ED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833D8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C53D7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833D8F">
        <w:rPr>
          <w:rFonts w:ascii="Times New Roman" w:eastAsiaTheme="minorEastAsia" w:hAnsi="Times New Roman" w:cs="Times New Roman"/>
          <w:sz w:val="24"/>
          <w:szCs w:val="24"/>
        </w:rPr>
        <w:t>0)</w:t>
      </w:r>
    </w:p>
    <w:p w14:paraId="0574F5A1" w14:textId="77777777" w:rsidR="006463ED" w:rsidRPr="00833D8F" w:rsidRDefault="006463ED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t>(b) Find the inverse of the matrix from (a) using the same method and step.</w:t>
      </w:r>
      <w:r w:rsidRPr="00833D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FFC2C1" w14:textId="13F840D1" w:rsidR="006463ED" w:rsidRPr="00833D8F" w:rsidRDefault="006463ED" w:rsidP="006463ED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833D8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C53D7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833D8F">
        <w:rPr>
          <w:rFonts w:ascii="Times New Roman" w:eastAsiaTheme="minorEastAsia" w:hAnsi="Times New Roman" w:cs="Times New Roman"/>
          <w:sz w:val="24"/>
          <w:szCs w:val="24"/>
        </w:rPr>
        <w:t>0)</w:t>
      </w:r>
    </w:p>
    <w:p w14:paraId="58DF58D4" w14:textId="77777777" w:rsidR="006463ED" w:rsidRPr="00833D8F" w:rsidRDefault="006463ED" w:rsidP="006463E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33D8F">
        <w:rPr>
          <w:rFonts w:ascii="Times New Roman" w:hAnsi="Times New Roman" w:cs="Times New Roman"/>
          <w:sz w:val="24"/>
          <w:szCs w:val="24"/>
        </w:rPr>
        <w:t>Write the following series in summation form:</w:t>
      </w:r>
    </w:p>
    <w:p w14:paraId="0B5F9A74" w14:textId="77777777" w:rsidR="006463ED" w:rsidRPr="00833D8F" w:rsidRDefault="008F526A" w:rsidP="006463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2×4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3×5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(ln27)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27×29</m:t>
              </m:r>
            </m:den>
          </m:f>
        </m:oMath>
      </m:oMathPara>
    </w:p>
    <w:p w14:paraId="6DB51B05" w14:textId="382A9048" w:rsidR="006463ED" w:rsidRPr="00833D8F" w:rsidRDefault="006463ED" w:rsidP="006463ED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833D8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C53D7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833D8F">
        <w:rPr>
          <w:rFonts w:ascii="Times New Roman" w:eastAsiaTheme="minorEastAsia" w:hAnsi="Times New Roman" w:cs="Times New Roman"/>
          <w:sz w:val="24"/>
          <w:szCs w:val="24"/>
        </w:rPr>
        <w:t>0)</w:t>
      </w:r>
    </w:p>
    <w:p w14:paraId="2950A067" w14:textId="77777777" w:rsidR="006463ED" w:rsidRPr="00833D8F" w:rsidRDefault="006463ED" w:rsidP="006463ED">
      <w:pPr>
        <w:spacing w:after="200" w:line="276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C97E6B" w14:textId="77777777" w:rsidR="006463ED" w:rsidRPr="00833D8F" w:rsidRDefault="006463ED">
      <w:pPr>
        <w:rPr>
          <w:rFonts w:ascii="Times New Roman" w:hAnsi="Times New Roman" w:cs="Times New Roman"/>
          <w:sz w:val="24"/>
          <w:szCs w:val="24"/>
        </w:rPr>
      </w:pPr>
    </w:p>
    <w:sectPr w:rsidR="006463ED" w:rsidRPr="00833D8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587A0" w14:textId="77777777" w:rsidR="008F526A" w:rsidRDefault="008F526A" w:rsidP="00FC53D7">
      <w:pPr>
        <w:spacing w:after="0" w:line="240" w:lineRule="auto"/>
      </w:pPr>
      <w:r>
        <w:separator/>
      </w:r>
    </w:p>
  </w:endnote>
  <w:endnote w:type="continuationSeparator" w:id="0">
    <w:p w14:paraId="3C9D1F19" w14:textId="77777777" w:rsidR="008F526A" w:rsidRDefault="008F526A" w:rsidP="00FC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2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04988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F2FBD8" w14:textId="7E1A6852" w:rsidR="00FC53D7" w:rsidRDefault="00FC53D7" w:rsidP="008778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CB867B" w14:textId="77777777" w:rsidR="00FC53D7" w:rsidRDefault="00FC53D7" w:rsidP="00FC53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11923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70624" w14:textId="050CA3D1" w:rsidR="00FC53D7" w:rsidRDefault="00FC53D7" w:rsidP="008778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7FB031" w14:textId="77777777" w:rsidR="00FC53D7" w:rsidRDefault="00FC53D7" w:rsidP="00FC53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11712" w14:textId="77777777" w:rsidR="008F526A" w:rsidRDefault="008F526A" w:rsidP="00FC53D7">
      <w:pPr>
        <w:spacing w:after="0" w:line="240" w:lineRule="auto"/>
      </w:pPr>
      <w:r>
        <w:separator/>
      </w:r>
    </w:p>
  </w:footnote>
  <w:footnote w:type="continuationSeparator" w:id="0">
    <w:p w14:paraId="7FDA3888" w14:textId="77777777" w:rsidR="008F526A" w:rsidRDefault="008F526A" w:rsidP="00FC5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4D49"/>
    <w:multiLevelType w:val="hybridMultilevel"/>
    <w:tmpl w:val="FCBE8A90"/>
    <w:lvl w:ilvl="0" w:tplc="94480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3B15EA"/>
    <w:multiLevelType w:val="hybridMultilevel"/>
    <w:tmpl w:val="B02E6D42"/>
    <w:lvl w:ilvl="0" w:tplc="ACAE3D64">
      <w:start w:val="1"/>
      <w:numFmt w:val="lowerLetter"/>
      <w:lvlText w:val="%1)"/>
      <w:lvlJc w:val="left"/>
      <w:pPr>
        <w:ind w:left="720" w:hanging="360"/>
      </w:pPr>
      <w:rPr>
        <w:rFonts w:ascii="CMSS12" w:eastAsiaTheme="minorHAnsi" w:hAnsi="CMSS12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41702"/>
    <w:multiLevelType w:val="hybridMultilevel"/>
    <w:tmpl w:val="AE80085C"/>
    <w:lvl w:ilvl="0" w:tplc="16E4B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64F61"/>
    <w:multiLevelType w:val="hybridMultilevel"/>
    <w:tmpl w:val="AC7EF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86EB7"/>
    <w:multiLevelType w:val="hybridMultilevel"/>
    <w:tmpl w:val="1DE8BBB4"/>
    <w:lvl w:ilvl="0" w:tplc="2F9868F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ED"/>
    <w:rsid w:val="00280AF1"/>
    <w:rsid w:val="003E2D82"/>
    <w:rsid w:val="004954C6"/>
    <w:rsid w:val="006463ED"/>
    <w:rsid w:val="00833D8F"/>
    <w:rsid w:val="008F526A"/>
    <w:rsid w:val="00E94A18"/>
    <w:rsid w:val="00FA1CF3"/>
    <w:rsid w:val="00FC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5BF7"/>
  <w15:chartTrackingRefBased/>
  <w15:docId w15:val="{1F375106-5657-D64C-AD9A-5E97F1A0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E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3ED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3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3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C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D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FC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Nurdan ÇABUKOĞLU</dc:creator>
  <cp:keywords/>
  <dc:description/>
  <cp:lastModifiedBy>Nurdan ÇABUKOĞLU</cp:lastModifiedBy>
  <cp:revision>4</cp:revision>
  <dcterms:created xsi:type="dcterms:W3CDTF">2021-02-18T15:52:00Z</dcterms:created>
  <dcterms:modified xsi:type="dcterms:W3CDTF">2021-02-24T21:21:00Z</dcterms:modified>
</cp:coreProperties>
</file>