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694B0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" w:history="1">
        <w:r w:rsidR="004D3C5D" w:rsidRPr="00694B0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1E438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2" w:history="1">
        <w:r w:rsidR="004D3C5D" w:rsidRPr="001E438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4" w:tgtFrame="_blank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7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B+ Tree</w:t>
        </w:r>
      </w:hyperlink>
    </w:p>
    <w:p w14:paraId="2585131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Hashing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529A0F45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5FB03920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0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206F0211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6172BD42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068C79DD" w:rsidR="004D3C5D" w:rsidRPr="00DE4125" w:rsidRDefault="00DE4125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6431" wp14:editId="3CC3E030">
                <wp:simplePos x="0" y="0"/>
                <wp:positionH relativeFrom="column">
                  <wp:posOffset>1683385</wp:posOffset>
                </wp:positionH>
                <wp:positionV relativeFrom="paragraph">
                  <wp:posOffset>3810</wp:posOffset>
                </wp:positionV>
                <wp:extent cx="810260" cy="2260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2D34" w14:textId="776845C5" w:rsidR="00DE4125" w:rsidRPr="00DE4125" w:rsidRDefault="00DE4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125">
                              <w:rPr>
                                <w:sz w:val="16"/>
                                <w:szCs w:val="16"/>
                              </w:rPr>
                              <w:t>(8-to-10-page)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6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.3pt;width:63.8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">
                <v:textbox>
                  <w:txbxContent>
                    <w:p w14:paraId="00402D34" w14:textId="776845C5" w:rsidR="00DE4125" w:rsidRPr="00DE4125" w:rsidRDefault="00DE4125">
                      <w:pPr>
                        <w:rPr>
                          <w:sz w:val="16"/>
                          <w:szCs w:val="16"/>
                        </w:rPr>
                      </w:pPr>
                      <w:r w:rsidRPr="00DE4125">
                        <w:rPr>
                          <w:sz w:val="16"/>
                          <w:szCs w:val="16"/>
                        </w:rPr>
                        <w:t>(8-to-10-page)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3" w:history="1">
        <w:r w:rsidR="004D3C5D" w:rsidRPr="00DE412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 and Pointer</w:t>
        </w:r>
      </w:hyperlink>
      <w:r w:rsidRPr="00DE4125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6A2CE16" w14:textId="7DAF2365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6453BB19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Intermediate Code Generation</w:t>
        </w:r>
      </w:hyperlink>
    </w:p>
    <w:p w14:paraId="7FA8CD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1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3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2F67E4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48" w:history="1">
        <w:r w:rsidR="004D3C5D" w:rsidRPr="002F67E4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9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0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1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2F67E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55" w:history="1">
        <w:r w:rsidR="004D3C5D" w:rsidRPr="002F67E4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5F045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yellow"/>
          <w14:ligatures w14:val="none"/>
        </w:rPr>
      </w:pPr>
      <w:hyperlink r:id="rId61" w:history="1">
        <w:r w:rsidR="004D3C5D" w:rsidRPr="005F0458">
          <w:rPr>
            <w:rFonts w:eastAsia="Times New Roman" w:cstheme="minorHAnsi"/>
            <w:color w:val="1E73BE"/>
            <w:kern w:val="0"/>
            <w:sz w:val="16"/>
            <w:szCs w:val="16"/>
            <w:highlight w:val="yellow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2F67E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64" w:history="1">
        <w:r w:rsidR="004D3C5D" w:rsidRPr="002F67E4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2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Combination</w:t>
        </w:r>
      </w:hyperlink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4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613E7259" w:rsidR="004D3C5D" w:rsidRPr="00AB3A52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hyperlink r:id="rId105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77777777" w:rsidR="004D3C5D" w:rsidRPr="006B770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6" w:history="1">
        <w:r w:rsidR="004D3C5D" w:rsidRPr="006B770D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Combinational Circuit</w:t>
        </w:r>
      </w:hyperlink>
    </w:p>
    <w:p w14:paraId="6D8B020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8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t>OS: --</w:t>
      </w:r>
    </w:p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3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https://gateoverflow.in/3600/gate-it-2006-question-56</w:t>
        </w:r>
      </w:hyperlink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p w14:paraId="61368738" w14:textId="77777777" w:rsidR="000B3B45" w:rsidRPr="00CD075C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77777777" w:rsidR="00535060" w:rsidRPr="00CD075C" w:rsidRDefault="0053506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A6265CF" w14:textId="0AFEF531" w:rsidR="00535060" w:rsidRPr="00CD075C" w:rsidRDefault="00535060" w:rsidP="00535060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</w:p>
    <w:p w14:paraId="4D0306D9" w14:textId="4ED9E535" w:rsidR="00724E99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18" w:anchor="a_list_title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https://gateoverflow.in/357504/gate-cse-2021-set-2-question-36#a_list_title</w:t>
        </w:r>
      </w:hyperlink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19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0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1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2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23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7F897195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3EEDE3BD" w14:textId="02C6DCB3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24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25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26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77777777" w:rsidR="00235D9B" w:rsidRPr="00CD075C" w:rsidRDefault="00235D9B" w:rsidP="00C04D72">
      <w:pPr>
        <w:rPr>
          <w:rFonts w:cstheme="minorHAnsi"/>
          <w:color w:val="006699"/>
          <w:sz w:val="16"/>
          <w:szCs w:val="16"/>
        </w:rPr>
      </w:pP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27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2E4E6755" w14:textId="77777777" w:rsidR="00E5672A" w:rsidRPr="00CD075C" w:rsidRDefault="00E5672A">
      <w:pPr>
        <w:rPr>
          <w:rFonts w:cstheme="minorHAnsi"/>
          <w:color w:val="006699"/>
          <w:sz w:val="16"/>
          <w:szCs w:val="16"/>
        </w:rPr>
      </w:pPr>
    </w:p>
    <w:p w14:paraId="06581E85" w14:textId="5ACF4F35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28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29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0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31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2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3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4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9788F2D" w14:textId="77777777" w:rsidR="00975355" w:rsidRPr="00CD075C" w:rsidRDefault="00975355">
      <w:pPr>
        <w:rPr>
          <w:rFonts w:cstheme="minorHAnsi"/>
          <w:color w:val="006699"/>
          <w:sz w:val="16"/>
          <w:szCs w:val="16"/>
        </w:rPr>
      </w:pPr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35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283A7D3D" w14:textId="3C42BFA7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36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7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8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1EB4E435" w14:textId="77777777" w:rsidR="00784D6B" w:rsidRPr="00CD075C" w:rsidRDefault="00784D6B">
      <w:pPr>
        <w:rPr>
          <w:rFonts w:cstheme="minorHAnsi"/>
          <w:color w:val="006699"/>
          <w:sz w:val="16"/>
          <w:szCs w:val="16"/>
        </w:rPr>
      </w:pPr>
    </w:p>
    <w:p w14:paraId="3B614901" w14:textId="77777777" w:rsidR="005713BF" w:rsidRPr="00CD075C" w:rsidRDefault="005713BF">
      <w:pPr>
        <w:rPr>
          <w:rFonts w:cstheme="minorHAnsi"/>
          <w:color w:val="006699"/>
          <w:sz w:val="16"/>
          <w:szCs w:val="16"/>
        </w:rPr>
      </w:pPr>
    </w:p>
    <w:p w14:paraId="2F0D46D7" w14:textId="5CDFC7AF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293812B3" w14:textId="77777777" w:rsidR="00BC4BCE" w:rsidRPr="00CD075C" w:rsidRDefault="00BC4BCE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26773011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39" w:history="1">
        <w:r w:rsidR="00BC4B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0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1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2" w:anchor="a_list" w:history="1">
        <w:r w:rsidR="00803FAD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3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24811927" w14:textId="2B92A052" w:rsidR="00CD075C" w:rsidRPr="00CD075C" w:rsidRDefault="00CD075C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 xml:space="preserve">TIMING </w:t>
      </w:r>
      <w:proofErr w:type="gramStart"/>
      <w:r w:rsidRPr="00CD075C">
        <w:rPr>
          <w:rFonts w:cstheme="minorHAnsi"/>
          <w:color w:val="006699"/>
          <w:sz w:val="16"/>
          <w:szCs w:val="16"/>
        </w:rPr>
        <w:t>QUESTION :</w:t>
      </w:r>
      <w:proofErr w:type="gramEnd"/>
      <w:r w:rsidRPr="00CD075C">
        <w:rPr>
          <w:rFonts w:cstheme="minorHAnsi"/>
          <w:color w:val="006699"/>
          <w:sz w:val="16"/>
          <w:szCs w:val="16"/>
        </w:rPr>
        <w:t>-</w:t>
      </w:r>
    </w:p>
    <w:p w14:paraId="7CF01036" w14:textId="42F30735" w:rsidR="00506B94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4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295FF8" w:rsidRPr="00CD075C">
        <w:rPr>
          <w:rFonts w:cstheme="minorHAnsi"/>
          <w:color w:val="006699"/>
          <w:sz w:val="16"/>
          <w:szCs w:val="16"/>
        </w:rPr>
        <w:t>**</w:t>
      </w:r>
    </w:p>
    <w:p w14:paraId="5F73DB35" w14:textId="3DC727E0" w:rsidR="00295FF8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5" w:anchor="a_list" w:history="1">
        <w:r w:rsidR="00295FF8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="00295FF8" w:rsidRPr="00CD075C">
        <w:rPr>
          <w:rFonts w:cstheme="minorHAnsi"/>
          <w:color w:val="006699"/>
          <w:sz w:val="16"/>
          <w:szCs w:val="16"/>
        </w:rPr>
        <w:t>**</w:t>
      </w:r>
    </w:p>
    <w:p w14:paraId="59059166" w14:textId="2F2EA93C" w:rsidR="00295FF8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46" w:history="1">
        <w:r w:rsidR="00CD075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32F11D92" w14:textId="77777777" w:rsidR="00CD075C" w:rsidRDefault="00CD075C">
      <w:pPr>
        <w:rPr>
          <w:rFonts w:cstheme="minorHAnsi"/>
          <w:sz w:val="16"/>
          <w:szCs w:val="16"/>
        </w:rPr>
      </w:pPr>
    </w:p>
    <w:p w14:paraId="1A204F03" w14:textId="77777777" w:rsidR="00506B94" w:rsidRDefault="00506B94">
      <w:pPr>
        <w:rPr>
          <w:rFonts w:cstheme="minorHAnsi"/>
          <w:sz w:val="16"/>
          <w:szCs w:val="16"/>
        </w:rPr>
      </w:pPr>
    </w:p>
    <w:p w14:paraId="6B0668A9" w14:textId="03EB6684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000000">
      <w:pPr>
        <w:rPr>
          <w:rFonts w:cstheme="minorHAnsi"/>
          <w:color w:val="2E74B5" w:themeColor="accent5" w:themeShade="BF"/>
          <w:sz w:val="16"/>
          <w:szCs w:val="16"/>
        </w:rPr>
      </w:pPr>
      <w:hyperlink r:id="rId147" w:anchor="a_list" w:history="1">
        <w:r w:rsidR="00230268"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2A4060EE" w:rsidR="00230268" w:rsidRDefault="00000000">
      <w:pPr>
        <w:rPr>
          <w:rFonts w:cstheme="minorHAnsi"/>
          <w:sz w:val="16"/>
          <w:szCs w:val="16"/>
        </w:rPr>
      </w:pPr>
      <w:hyperlink r:id="rId148" w:history="1">
        <w:r w:rsidR="009C6EA3" w:rsidRPr="00D52FD4">
          <w:rPr>
            <w:rStyle w:val="Hyperlink"/>
            <w:rFonts w:cstheme="minorHAnsi"/>
            <w:sz w:val="16"/>
            <w:szCs w:val="16"/>
          </w:rPr>
          <w:t>https://gateoverflow.in/55481/isro2016-25</w:t>
        </w:r>
      </w:hyperlink>
    </w:p>
    <w:p w14:paraId="1DDC3B24" w14:textId="6DA06283" w:rsidR="009C6EA3" w:rsidRDefault="009C6EA3">
      <w:pPr>
        <w:rPr>
          <w:rFonts w:cstheme="minorHAnsi"/>
          <w:sz w:val="16"/>
          <w:szCs w:val="16"/>
        </w:rPr>
      </w:pPr>
    </w:p>
    <w:p w14:paraId="4FB2D6DE" w14:textId="77777777" w:rsidR="00975355" w:rsidRDefault="00975355">
      <w:pPr>
        <w:rPr>
          <w:rFonts w:cstheme="minorHAnsi"/>
          <w:sz w:val="16"/>
          <w:szCs w:val="16"/>
        </w:rPr>
      </w:pPr>
    </w:p>
    <w:p w14:paraId="1954D23B" w14:textId="77777777" w:rsidR="00975355" w:rsidRDefault="00975355">
      <w:pPr>
        <w:rPr>
          <w:rFonts w:cstheme="minorHAnsi"/>
          <w:sz w:val="16"/>
          <w:szCs w:val="16"/>
        </w:rPr>
      </w:pPr>
    </w:p>
    <w:p w14:paraId="524A7076" w14:textId="3D2E559B" w:rsidR="00784D6B" w:rsidRPr="00CD075C" w:rsidRDefault="00784D6B" w:rsidP="00784D6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lastRenderedPageBreak/>
        <w:t>GRAPH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42220882" w14:textId="77777777" w:rsidR="00784D6B" w:rsidRDefault="00784D6B" w:rsidP="00784D6B">
      <w:pPr>
        <w:rPr>
          <w:rFonts w:cstheme="minorHAnsi"/>
          <w:color w:val="006699"/>
          <w:sz w:val="16"/>
          <w:szCs w:val="16"/>
        </w:rPr>
      </w:pPr>
    </w:p>
    <w:p w14:paraId="226A9DF8" w14:textId="02181CFD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149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6F3B0896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150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46C545FF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151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https://gateoverflow.in/8499/gate-cse-2015-set-3-question-40#a_list</w:t>
        </w:r>
      </w:hyperlink>
    </w:p>
    <w:p w14:paraId="56D3CCC9" w14:textId="768CEBAF" w:rsidR="00975355" w:rsidRDefault="00000000">
      <w:pPr>
        <w:rPr>
          <w:rFonts w:cstheme="minorHAnsi"/>
          <w:sz w:val="16"/>
          <w:szCs w:val="16"/>
        </w:rPr>
      </w:pPr>
      <w:hyperlink r:id="rId152" w:anchor="a_list" w:history="1">
        <w:r w:rsidR="0053236A" w:rsidRPr="004013DA">
          <w:rPr>
            <w:rStyle w:val="Hyperlink"/>
            <w:rFonts w:cstheme="minorHAnsi"/>
            <w:sz w:val="16"/>
            <w:szCs w:val="16"/>
          </w:rPr>
          <w:t>https://gateoverflow.in/43325/gate-cse-2011-question-55#a_list</w:t>
        </w:r>
      </w:hyperlink>
    </w:p>
    <w:p w14:paraId="0613696C" w14:textId="500935B1" w:rsidR="0053236A" w:rsidRDefault="00000000">
      <w:pPr>
        <w:rPr>
          <w:rFonts w:cstheme="minorHAnsi"/>
          <w:sz w:val="16"/>
          <w:szCs w:val="16"/>
        </w:rPr>
      </w:pPr>
      <w:hyperlink r:id="rId153" w:anchor="a_list" w:history="1">
        <w:r w:rsidR="001B07D6" w:rsidRPr="004013DA">
          <w:rPr>
            <w:rStyle w:val="Hyperlink"/>
            <w:rFonts w:cstheme="minorHAnsi"/>
            <w:sz w:val="16"/>
            <w:szCs w:val="16"/>
          </w:rPr>
          <w:t>https://gateoverflow.in/1872/gate-cse-2008-question-42#a_list</w:t>
        </w:r>
      </w:hyperlink>
    </w:p>
    <w:p w14:paraId="0808966B" w14:textId="77777777" w:rsidR="001B07D6" w:rsidRDefault="001B07D6">
      <w:pPr>
        <w:rPr>
          <w:rFonts w:cstheme="minorHAnsi"/>
          <w:sz w:val="16"/>
          <w:szCs w:val="16"/>
        </w:rPr>
      </w:pPr>
    </w:p>
    <w:p w14:paraId="1CEABAC5" w14:textId="77777777" w:rsidR="00975355" w:rsidRDefault="00975355">
      <w:pPr>
        <w:rPr>
          <w:rFonts w:cstheme="minorHAnsi"/>
          <w:sz w:val="16"/>
          <w:szCs w:val="16"/>
        </w:rPr>
      </w:pPr>
    </w:p>
    <w:p w14:paraId="07E8A397" w14:textId="77777777" w:rsidR="00975355" w:rsidRDefault="00975355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77777777" w:rsidR="00975355" w:rsidRDefault="00975355">
      <w:pPr>
        <w:rPr>
          <w:rFonts w:cstheme="minorHAnsi"/>
          <w:sz w:val="16"/>
          <w:szCs w:val="16"/>
        </w:rPr>
      </w:pPr>
    </w:p>
    <w:p w14:paraId="5F3E740A" w14:textId="77777777" w:rsidR="00975355" w:rsidRDefault="00975355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61B3801A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9F5C" w14:textId="77777777" w:rsidR="003F609E" w:rsidRDefault="003F609E" w:rsidP="0006446C">
      <w:pPr>
        <w:spacing w:after="0" w:line="240" w:lineRule="auto"/>
      </w:pPr>
      <w:r>
        <w:separator/>
      </w:r>
    </w:p>
  </w:endnote>
  <w:endnote w:type="continuationSeparator" w:id="0">
    <w:p w14:paraId="20E4F150" w14:textId="77777777" w:rsidR="003F609E" w:rsidRDefault="003F609E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58F8" w14:textId="77777777" w:rsidR="003F609E" w:rsidRDefault="003F609E" w:rsidP="0006446C">
      <w:pPr>
        <w:spacing w:after="0" w:line="240" w:lineRule="auto"/>
      </w:pPr>
      <w:r>
        <w:separator/>
      </w:r>
    </w:p>
  </w:footnote>
  <w:footnote w:type="continuationSeparator" w:id="0">
    <w:p w14:paraId="70CE3E69" w14:textId="77777777" w:rsidR="003F609E" w:rsidRDefault="003F609E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5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3"/>
  </w:num>
  <w:num w:numId="5" w16cid:durableId="797458190">
    <w:abstractNumId w:val="3"/>
  </w:num>
  <w:num w:numId="6" w16cid:durableId="1196767842">
    <w:abstractNumId w:val="20"/>
  </w:num>
  <w:num w:numId="7" w16cid:durableId="76292009">
    <w:abstractNumId w:val="19"/>
  </w:num>
  <w:num w:numId="8" w16cid:durableId="1340546278">
    <w:abstractNumId w:val="17"/>
  </w:num>
  <w:num w:numId="9" w16cid:durableId="1260067316">
    <w:abstractNumId w:val="12"/>
  </w:num>
  <w:num w:numId="10" w16cid:durableId="1300304057">
    <w:abstractNumId w:val="7"/>
  </w:num>
  <w:num w:numId="11" w16cid:durableId="966855112">
    <w:abstractNumId w:val="14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6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51491"/>
    <w:rsid w:val="00056630"/>
    <w:rsid w:val="0006446C"/>
    <w:rsid w:val="00067B32"/>
    <w:rsid w:val="000850FE"/>
    <w:rsid w:val="000B3B45"/>
    <w:rsid w:val="000E10F4"/>
    <w:rsid w:val="00114688"/>
    <w:rsid w:val="00187C48"/>
    <w:rsid w:val="0019788D"/>
    <w:rsid w:val="001B07D6"/>
    <w:rsid w:val="001D54AD"/>
    <w:rsid w:val="001E438C"/>
    <w:rsid w:val="00230268"/>
    <w:rsid w:val="00235D9B"/>
    <w:rsid w:val="002511ED"/>
    <w:rsid w:val="00266E38"/>
    <w:rsid w:val="00295FF8"/>
    <w:rsid w:val="002F19EA"/>
    <w:rsid w:val="002F67E4"/>
    <w:rsid w:val="0031191B"/>
    <w:rsid w:val="00316781"/>
    <w:rsid w:val="003916E4"/>
    <w:rsid w:val="003F609E"/>
    <w:rsid w:val="00477970"/>
    <w:rsid w:val="00483903"/>
    <w:rsid w:val="004C52B6"/>
    <w:rsid w:val="004D3C5D"/>
    <w:rsid w:val="004D5C41"/>
    <w:rsid w:val="00506B94"/>
    <w:rsid w:val="0052107E"/>
    <w:rsid w:val="0053236A"/>
    <w:rsid w:val="00535060"/>
    <w:rsid w:val="00550819"/>
    <w:rsid w:val="005713BF"/>
    <w:rsid w:val="0058120A"/>
    <w:rsid w:val="00591411"/>
    <w:rsid w:val="00595556"/>
    <w:rsid w:val="005F0458"/>
    <w:rsid w:val="005F3259"/>
    <w:rsid w:val="006036C8"/>
    <w:rsid w:val="00610408"/>
    <w:rsid w:val="00621DCE"/>
    <w:rsid w:val="0066002A"/>
    <w:rsid w:val="00666E40"/>
    <w:rsid w:val="00687836"/>
    <w:rsid w:val="00694B00"/>
    <w:rsid w:val="006B770D"/>
    <w:rsid w:val="006C11DF"/>
    <w:rsid w:val="006E15A5"/>
    <w:rsid w:val="00724E99"/>
    <w:rsid w:val="007840AE"/>
    <w:rsid w:val="00784D6B"/>
    <w:rsid w:val="007A5065"/>
    <w:rsid w:val="00803FAD"/>
    <w:rsid w:val="00805FB8"/>
    <w:rsid w:val="0083360A"/>
    <w:rsid w:val="00883766"/>
    <w:rsid w:val="008E07A0"/>
    <w:rsid w:val="008F2317"/>
    <w:rsid w:val="00935370"/>
    <w:rsid w:val="00954770"/>
    <w:rsid w:val="00975355"/>
    <w:rsid w:val="0097590E"/>
    <w:rsid w:val="009C6EA3"/>
    <w:rsid w:val="00AB3A52"/>
    <w:rsid w:val="00AE1850"/>
    <w:rsid w:val="00BC39CE"/>
    <w:rsid w:val="00BC4BCE"/>
    <w:rsid w:val="00BD7E8B"/>
    <w:rsid w:val="00C00A68"/>
    <w:rsid w:val="00C04D72"/>
    <w:rsid w:val="00C560D0"/>
    <w:rsid w:val="00C74F09"/>
    <w:rsid w:val="00C83A53"/>
    <w:rsid w:val="00C93362"/>
    <w:rsid w:val="00C97361"/>
    <w:rsid w:val="00CC095D"/>
    <w:rsid w:val="00CC7D2F"/>
    <w:rsid w:val="00CD075C"/>
    <w:rsid w:val="00CD655C"/>
    <w:rsid w:val="00D02CB4"/>
    <w:rsid w:val="00D92617"/>
    <w:rsid w:val="00DE4125"/>
    <w:rsid w:val="00E5672A"/>
    <w:rsid w:val="00ED3F23"/>
    <w:rsid w:val="00ED4990"/>
    <w:rsid w:val="00EF3137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490/gate-cse-2008-question-67" TargetMode="External"/><Relationship Id="rId21" Type="http://schemas.openxmlformats.org/officeDocument/2006/relationships/hyperlink" Target="https://www.practicepaper.in/gate-cse/binary-tree" TargetMode="External"/><Relationship Id="rId42" Type="http://schemas.openxmlformats.org/officeDocument/2006/relationships/hyperlink" Target="https://www.practicepaper.in/gate-cse/theory-of-computation" TargetMode="External"/><Relationship Id="rId63" Type="http://schemas.openxmlformats.org/officeDocument/2006/relationships/hyperlink" Target="https://www.practicepaper.in/gate-cse/computer-network" TargetMode="External"/><Relationship Id="rId84" Type="http://schemas.openxmlformats.org/officeDocument/2006/relationships/hyperlink" Target="https://www.practicepaper.in/gate-cse/relational-algebra" TargetMode="External"/><Relationship Id="rId138" Type="http://schemas.openxmlformats.org/officeDocument/2006/relationships/hyperlink" Target="https://gateoverflow.in/1079/gate-cse-2004-question-85" TargetMode="External"/><Relationship Id="rId107" Type="http://schemas.openxmlformats.org/officeDocument/2006/relationships/hyperlink" Target="https://www.practicepaper.in/gate-cse/sequential-circuit" TargetMode="External"/><Relationship Id="rId11" Type="http://schemas.openxmlformats.org/officeDocument/2006/relationships/hyperlink" Target="https://www.practicepaper.in/gate-cse/greedy-technique" TargetMode="External"/><Relationship Id="rId32" Type="http://schemas.openxmlformats.org/officeDocument/2006/relationships/hyperlink" Target="https://www.practicepaper.in/gate-cse/loop" TargetMode="External"/><Relationship Id="rId53" Type="http://schemas.openxmlformats.org/officeDocument/2006/relationships/hyperlink" Target="https://www.practicepaper.in/gate-cse/operating-system" TargetMode="External"/><Relationship Id="rId74" Type="http://schemas.openxmlformats.org/officeDocument/2006/relationships/hyperlink" Target="https://www.practicepaper.in/gate-cse/alu-data-path-and-control-unit" TargetMode="External"/><Relationship Id="rId128" Type="http://schemas.openxmlformats.org/officeDocument/2006/relationships/hyperlink" Target="https://gateoverflow.in/3480/gate-it-2007-question-45" TargetMode="External"/><Relationship Id="rId149" Type="http://schemas.openxmlformats.org/officeDocument/2006/relationships/hyperlink" Target="https://gateoverflow.in/302810/gate-cse-2019-question-3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practicepaper.in/gate-cse/functions" TargetMode="External"/><Relationship Id="rId22" Type="http://schemas.openxmlformats.org/officeDocument/2006/relationships/hyperlink" Target="https://www.practicepaper.in/gate-cse/binary-search-tree" TargetMode="External"/><Relationship Id="rId27" Type="http://schemas.openxmlformats.org/officeDocument/2006/relationships/hyperlink" Target="https://www.practicepaper.in/gate-cse/n-ary-tree" TargetMode="External"/><Relationship Id="rId43" Type="http://schemas.openxmlformats.org/officeDocument/2006/relationships/hyperlink" Target="https://www.practicepaper.in/gate-cse/regular-expression" TargetMode="External"/><Relationship Id="rId48" Type="http://schemas.openxmlformats.org/officeDocument/2006/relationships/hyperlink" Target="https://www.practicepaper.in/gate-cse/context-free-language" TargetMode="External"/><Relationship Id="rId64" Type="http://schemas.openxmlformats.org/officeDocument/2006/relationships/hyperlink" Target="https://www.practicepaper.in/gate-cse/osi-layer" TargetMode="External"/><Relationship Id="rId69" Type="http://schemas.openxmlformats.org/officeDocument/2006/relationships/hyperlink" Target="https://www.practicepaper.in/gate-cse/application-layer-protocols" TargetMode="External"/><Relationship Id="rId113" Type="http://schemas.openxmlformats.org/officeDocument/2006/relationships/hyperlink" Target="https://gateoverflow.in/3600/gate-it-2006-question-56" TargetMode="External"/><Relationship Id="rId118" Type="http://schemas.openxmlformats.org/officeDocument/2006/relationships/hyperlink" Target="https://gateoverflow.in/357504/gate-cse-2021-set-2-question-36" TargetMode="External"/><Relationship Id="rId134" Type="http://schemas.openxmlformats.org/officeDocument/2006/relationships/hyperlink" Target="https://gateoverflow.in/943/gate-cse-2003-question-55" TargetMode="External"/><Relationship Id="rId139" Type="http://schemas.openxmlformats.org/officeDocument/2006/relationships/hyperlink" Target="https://gateoverflow.in/1664/gate-cse-1998-question-1-27" TargetMode="External"/><Relationship Id="rId80" Type="http://schemas.openxmlformats.org/officeDocument/2006/relationships/hyperlink" Target="https://www.practicepaper.in/gate-cse/memory-chip-design" TargetMode="External"/><Relationship Id="rId85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50" Type="http://schemas.openxmlformats.org/officeDocument/2006/relationships/hyperlink" Target="https://gateoverflow.in/302810/gate-cse-2019-question-38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www.practicepaper.in/gate-cse/minimum-spanning-tree" TargetMode="External"/><Relationship Id="rId17" Type="http://schemas.openxmlformats.org/officeDocument/2006/relationships/hyperlink" Target="https://www.practicepaper.in/gate-cse/array" TargetMode="External"/><Relationship Id="rId33" Type="http://schemas.openxmlformats.org/officeDocument/2006/relationships/hyperlink" Target="https://www.practicepaper.in/gate-cse/array-and-pointer" TargetMode="External"/><Relationship Id="rId38" Type="http://schemas.openxmlformats.org/officeDocument/2006/relationships/hyperlink" Target="https://www.practicepaper.in/gate-cse/syntax-directed-translation" TargetMode="External"/><Relationship Id="rId59" Type="http://schemas.openxmlformats.org/officeDocument/2006/relationships/hyperlink" Target="https://practicepaper.in/gate-cse/file-systems" TargetMode="External"/><Relationship Id="rId103" Type="http://schemas.openxmlformats.org/officeDocument/2006/relationships/hyperlink" Target="https://www.practicepaper.in/gate-cse/digital-logic" TargetMode="External"/><Relationship Id="rId108" Type="http://schemas.openxmlformats.org/officeDocument/2006/relationships/hyperlink" Target="https://www.practicepaper.in/gate-cse/engineering-mathematics" TargetMode="External"/><Relationship Id="rId124" Type="http://schemas.openxmlformats.org/officeDocument/2006/relationships/hyperlink" Target="https://gateoverflow.in/784/gate-cse-2005-question-39" TargetMode="External"/><Relationship Id="rId129" Type="http://schemas.openxmlformats.org/officeDocument/2006/relationships/hyperlink" Target="https://gateoverflow.in/3545/gate-it-2006-question-6" TargetMode="External"/><Relationship Id="rId54" Type="http://schemas.openxmlformats.org/officeDocument/2006/relationships/hyperlink" Target="https://www.practicepaper.in/gate-cse/process" TargetMode="External"/><Relationship Id="rId70" Type="http://schemas.openxmlformats.org/officeDocument/2006/relationships/hyperlink" Target="https://www.practicepaper.in/gate-cse/network-security" TargetMode="External"/><Relationship Id="rId75" Type="http://schemas.openxmlformats.org/officeDocument/2006/relationships/hyperlink" Target="https://www.practicepaper.in/gate-cse/io-interface" TargetMode="External"/><Relationship Id="rId91" Type="http://schemas.openxmlformats.org/officeDocument/2006/relationships/hyperlink" Target="https://www.practicepaper.in/gate-cse/discrete-mathematics" TargetMode="External"/><Relationship Id="rId96" Type="http://schemas.openxmlformats.org/officeDocument/2006/relationships/hyperlink" Target="https://www.practicepaper.in/gate-cse/lattice" TargetMode="External"/><Relationship Id="rId140" Type="http://schemas.openxmlformats.org/officeDocument/2006/relationships/hyperlink" Target="https://gateoverflow.in/908/gate-cse-2003-question-18" TargetMode="External"/><Relationship Id="rId145" Type="http://schemas.openxmlformats.org/officeDocument/2006/relationships/hyperlink" Target="https://gateoverflow.in/8250/gate-cse-2015-set-2-question-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practicepaper.in/gate-cse/avl-tree" TargetMode="External"/><Relationship Id="rId28" Type="http://schemas.openxmlformats.org/officeDocument/2006/relationships/hyperlink" Target="https://www.practicepaper.in/gate-cse/hashing" TargetMode="External"/><Relationship Id="rId49" Type="http://schemas.openxmlformats.org/officeDocument/2006/relationships/hyperlink" Target="https://www.practicepaper.in/gate-cse/push-down-automata" TargetMode="External"/><Relationship Id="rId114" Type="http://schemas.openxmlformats.org/officeDocument/2006/relationships/hyperlink" Target="https://gateoverflow.in/44402/isro-2013-56" TargetMode="External"/><Relationship Id="rId119" Type="http://schemas.openxmlformats.org/officeDocument/2006/relationships/hyperlink" Target="https://gateoverflow.in/302833/gate-cse-2019-question-15" TargetMode="External"/><Relationship Id="rId44" Type="http://schemas.openxmlformats.org/officeDocument/2006/relationships/hyperlink" Target="https://www.practicepaper.in/gate-cse/regular-grammar" TargetMode="External"/><Relationship Id="rId60" Type="http://schemas.openxmlformats.org/officeDocument/2006/relationships/hyperlink" Target="https://www.practicepaper.in/gate-cse/disk-scheduling" TargetMode="External"/><Relationship Id="rId65" Type="http://schemas.openxmlformats.org/officeDocument/2006/relationships/hyperlink" Target="https://www.practicepaper.in/gate-cse/physical-layer" TargetMode="External"/><Relationship Id="rId81" Type="http://schemas.openxmlformats.org/officeDocument/2006/relationships/hyperlink" Target="https://www.practicepaper.in/gate-cse/database-management-system" TargetMode="External"/><Relationship Id="rId86" Type="http://schemas.openxmlformats.org/officeDocument/2006/relationships/hyperlink" Target="https://www.practicepaper.in/gate-cse/transaction" TargetMode="External"/><Relationship Id="rId130" Type="http://schemas.openxmlformats.org/officeDocument/2006/relationships/hyperlink" Target="https://gateoverflow.in/1487/gate-cse-1999-question-2-9" TargetMode="External"/><Relationship Id="rId135" Type="http://schemas.openxmlformats.org/officeDocument/2006/relationships/hyperlink" Target="https://gateoverflow.in/3684/gate-it-2004-question-41" TargetMode="External"/><Relationship Id="rId151" Type="http://schemas.openxmlformats.org/officeDocument/2006/relationships/hyperlink" Target="https://gateoverflow.in/8499/gate-cse-2015-set-3-question-40" TargetMode="External"/><Relationship Id="rId13" Type="http://schemas.openxmlformats.org/officeDocument/2006/relationships/hyperlink" Target="https://www.practicepaper.in/gate-cse/shortest-path" TargetMode="External"/><Relationship Id="rId18" Type="http://schemas.openxmlformats.org/officeDocument/2006/relationships/hyperlink" Target="https://www.practicepaper.in/gate-cse/link-list" TargetMode="External"/><Relationship Id="rId39" Type="http://schemas.openxmlformats.org/officeDocument/2006/relationships/hyperlink" Target="https://www.practicepaper.in/gate-cse/intermediate-code-generation" TargetMode="External"/><Relationship Id="rId109" Type="http://schemas.openxmlformats.org/officeDocument/2006/relationships/hyperlink" Target="https://www.practicepaper.in/gate-cse/linear-algebra" TargetMode="External"/><Relationship Id="rId34" Type="http://schemas.openxmlformats.org/officeDocument/2006/relationships/hyperlink" Target="https://www.practicepaper.in/gate-cse/function" TargetMode="External"/><Relationship Id="rId50" Type="http://schemas.openxmlformats.org/officeDocument/2006/relationships/hyperlink" Target="https://www.practicepaper.in/gate-cse/recursive-language" TargetMode="External"/><Relationship Id="rId55" Type="http://schemas.openxmlformats.org/officeDocument/2006/relationships/hyperlink" Target="https://www.practicepaper.in/gate-cse/cpu-scheduling" TargetMode="External"/><Relationship Id="rId76" Type="http://schemas.openxmlformats.org/officeDocument/2006/relationships/hyperlink" Target="https://www.practicepaper.in/gate-cse/interrupt" TargetMode="External"/><Relationship Id="rId97" Type="http://schemas.openxmlformats.org/officeDocument/2006/relationships/hyperlink" Target="https://www.practicepaper.in/gate-cse/group-theory" TargetMode="External"/><Relationship Id="rId104" Type="http://schemas.openxmlformats.org/officeDocument/2006/relationships/hyperlink" Target="https://www.practicepaper.in/gate-cse/number-system" TargetMode="External"/><Relationship Id="rId120" Type="http://schemas.openxmlformats.org/officeDocument/2006/relationships/hyperlink" Target="https://gateoverflow.in/3637/gate-it-2006-question-81" TargetMode="External"/><Relationship Id="rId125" Type="http://schemas.openxmlformats.org/officeDocument/2006/relationships/hyperlink" Target="https://gateoverflow.in/973/gate-cse-2003-question-90" TargetMode="External"/><Relationship Id="rId141" Type="http://schemas.openxmlformats.org/officeDocument/2006/relationships/hyperlink" Target="https://gateoverflow.in/914/gate-cse-2003-question-24" TargetMode="External"/><Relationship Id="rId146" Type="http://schemas.openxmlformats.org/officeDocument/2006/relationships/hyperlink" Target="https://gateoverflow.in/43964/isro-2013-29" TargetMode="External"/><Relationship Id="rId7" Type="http://schemas.openxmlformats.org/officeDocument/2006/relationships/hyperlink" Target="https://www.practicepaper.in/gate-cse/asymptotic-notation" TargetMode="External"/><Relationship Id="rId71" Type="http://schemas.openxmlformats.org/officeDocument/2006/relationships/hyperlink" Target="https://www.practicepaper.in/gate-cse/computer-organization" TargetMode="External"/><Relationship Id="rId92" Type="http://schemas.openxmlformats.org/officeDocument/2006/relationships/hyperlink" Target="https://www.practicepaper.in/gate-cse/propositional-logi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cticepaper.in/gate-cse/c-programming" TargetMode="External"/><Relationship Id="rId24" Type="http://schemas.openxmlformats.org/officeDocument/2006/relationships/hyperlink" Target="https://www.practicepaper.in/gate-cse/b-tree" TargetMode="External"/><Relationship Id="rId40" Type="http://schemas.openxmlformats.org/officeDocument/2006/relationships/hyperlink" Target="https://www.practicepaper.in/gate-cse/runtime-environment" TargetMode="External"/><Relationship Id="rId45" Type="http://schemas.openxmlformats.org/officeDocument/2006/relationships/hyperlink" Target="https://www.practicepaper.in/gate-cse/regular-language" TargetMode="External"/><Relationship Id="rId66" Type="http://schemas.openxmlformats.org/officeDocument/2006/relationships/hyperlink" Target="https://www.practicepaper.in/gate-cse/data-link-layer" TargetMode="External"/><Relationship Id="rId87" Type="http://schemas.openxmlformats.org/officeDocument/2006/relationships/hyperlink" Target="https://www.practicepaper.in/gate-cse/integrity-constraints" TargetMode="External"/><Relationship Id="rId110" Type="http://schemas.openxmlformats.org/officeDocument/2006/relationships/hyperlink" Target="https://www.practicepaper.in/gate-cse/calculus" TargetMode="External"/><Relationship Id="rId115" Type="http://schemas.openxmlformats.org/officeDocument/2006/relationships/hyperlink" Target="https://gateoverflow.in/47001/isro2011-24" TargetMode="External"/><Relationship Id="rId131" Type="http://schemas.openxmlformats.org/officeDocument/2006/relationships/hyperlink" Target="https://practicepaper.in/gate-cse/boolean-algebra?page_no=17" TargetMode="External"/><Relationship Id="rId136" Type="http://schemas.openxmlformats.org/officeDocument/2006/relationships/hyperlink" Target="https://gateoverflow.in/43509/gate-cse-2007-question-85" TargetMode="External"/><Relationship Id="rId61" Type="http://schemas.openxmlformats.org/officeDocument/2006/relationships/hyperlink" Target="https://www.practicepaper.in/gate-cse/system-call" TargetMode="External"/><Relationship Id="rId82" Type="http://schemas.openxmlformats.org/officeDocument/2006/relationships/hyperlink" Target="https://www.practicepaper.in/gate-cse/er-model" TargetMode="External"/><Relationship Id="rId152" Type="http://schemas.openxmlformats.org/officeDocument/2006/relationships/hyperlink" Target="https://gateoverflow.in/43325/gate-cse-2011-question-55" TargetMode="External"/><Relationship Id="rId19" Type="http://schemas.openxmlformats.org/officeDocument/2006/relationships/hyperlink" Target="https://www.practicepaper.in/gate-cse/stack" TargetMode="External"/><Relationship Id="rId14" Type="http://schemas.openxmlformats.org/officeDocument/2006/relationships/hyperlink" Target="https://practicepaper.in/gate-cse/graph-traversal" TargetMode="External"/><Relationship Id="rId30" Type="http://schemas.openxmlformats.org/officeDocument/2006/relationships/hyperlink" Target="https://www.practicepaper.in/gate-cse/arithmetic-operation" TargetMode="External"/><Relationship Id="rId35" Type="http://schemas.openxmlformats.org/officeDocument/2006/relationships/hyperlink" Target="https://www.practicepaper.in/gate-cse/compiler-design" TargetMode="External"/><Relationship Id="rId56" Type="http://schemas.openxmlformats.org/officeDocument/2006/relationships/hyperlink" Target="https://www.practicepaper.in/gate-cse/process-synchronization" TargetMode="External"/><Relationship Id="rId77" Type="http://schemas.openxmlformats.org/officeDocument/2006/relationships/hyperlink" Target="https://www.practicepaper.in/gate-cse/pipeline-processor" TargetMode="External"/><Relationship Id="rId100" Type="http://schemas.openxmlformats.org/officeDocument/2006/relationships/hyperlink" Target="https://www.practicepaper.in/gate-cse/combination" TargetMode="External"/><Relationship Id="rId105" Type="http://schemas.openxmlformats.org/officeDocument/2006/relationships/hyperlink" Target="https://www.practicepaper.in/gate-cse/boolean-algebra" TargetMode="External"/><Relationship Id="rId126" Type="http://schemas.openxmlformats.org/officeDocument/2006/relationships/hyperlink" Target="https://gateoverflow.in/331348/isro2020-71" TargetMode="External"/><Relationship Id="rId147" Type="http://schemas.openxmlformats.org/officeDocument/2006/relationships/hyperlink" Target="https://gateoverflow.in/1965/gate-cse-2014-set-2-question-11" TargetMode="External"/><Relationship Id="rId8" Type="http://schemas.openxmlformats.org/officeDocument/2006/relationships/hyperlink" Target="https://www.practicepaper.in/gate-cse/recurrence-relation" TargetMode="External"/><Relationship Id="rId51" Type="http://schemas.openxmlformats.org/officeDocument/2006/relationships/hyperlink" Target="https://www.practicepaper.in/gate-cse/turing-machine" TargetMode="External"/><Relationship Id="rId72" Type="http://schemas.openxmlformats.org/officeDocument/2006/relationships/hyperlink" Target="https://www.practicepaper.in/gate-cse/machine-instruction" TargetMode="External"/><Relationship Id="rId93" Type="http://schemas.openxmlformats.org/officeDocument/2006/relationships/hyperlink" Target="https://www.practicepaper.in/gate-cse/set-theory" TargetMode="External"/><Relationship Id="rId98" Type="http://schemas.openxmlformats.org/officeDocument/2006/relationships/hyperlink" Target="https://www.practicepaper.in/gate-cse/graph-theory" TargetMode="External"/><Relationship Id="rId121" Type="http://schemas.openxmlformats.org/officeDocument/2006/relationships/hyperlink" Target="https://gateoverflow.in/992/gate-cse-2006-question-29" TargetMode="External"/><Relationship Id="rId142" Type="http://schemas.openxmlformats.org/officeDocument/2006/relationships/hyperlink" Target="https://gateoverflow.in/118374/gate-cse-2017-set-2-question-3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practicepaper.in/gate-cse/b-plus-tree" TargetMode="External"/><Relationship Id="rId46" Type="http://schemas.openxmlformats.org/officeDocument/2006/relationships/hyperlink" Target="https://www.practicepaper.in/gate-cse/finite-automata" TargetMode="External"/><Relationship Id="rId67" Type="http://schemas.openxmlformats.org/officeDocument/2006/relationships/hyperlink" Target="https://www.practicepaper.in/gate-cse/network-layer-protocol" TargetMode="External"/><Relationship Id="rId116" Type="http://schemas.openxmlformats.org/officeDocument/2006/relationships/hyperlink" Target="https://gateoverflow.in/43294/gate-cse-2013-question-53" TargetMode="External"/><Relationship Id="rId137" Type="http://schemas.openxmlformats.org/officeDocument/2006/relationships/hyperlink" Target="https://gateoverflow.in/842/gate-cse-2002-question-2-12" TargetMode="External"/><Relationship Id="rId20" Type="http://schemas.openxmlformats.org/officeDocument/2006/relationships/hyperlink" Target="https://www.practicepaper.in/gate-cse/queue" TargetMode="External"/><Relationship Id="rId41" Type="http://schemas.openxmlformats.org/officeDocument/2006/relationships/hyperlink" Target="https://www.practicepaper.in/gate-cse/matching" TargetMode="External"/><Relationship Id="rId62" Type="http://schemas.openxmlformats.org/officeDocument/2006/relationships/hyperlink" Target="https://www.practicepaper.in/gate-cse/thread" TargetMode="External"/><Relationship Id="rId83" Type="http://schemas.openxmlformats.org/officeDocument/2006/relationships/hyperlink" Target="https://www.practicepaper.in/gate-cse/relational-schema" TargetMode="External"/><Relationship Id="rId88" Type="http://schemas.openxmlformats.org/officeDocument/2006/relationships/hyperlink" Target="https://www.practicepaper.in/gate-cse/sql" TargetMode="External"/><Relationship Id="rId111" Type="http://schemas.openxmlformats.org/officeDocument/2006/relationships/hyperlink" Target="https://www.practicepaper.in/gate-cse/numerical-method" TargetMode="External"/><Relationship Id="rId132" Type="http://schemas.openxmlformats.org/officeDocument/2006/relationships/hyperlink" Target="https://gateoverflow.in/2752/gate-cse-1996-question-2-23" TargetMode="External"/><Relationship Id="rId153" Type="http://schemas.openxmlformats.org/officeDocument/2006/relationships/hyperlink" Target="https://gateoverflow.in/1872/gate-cse-2008-question-42" TargetMode="External"/><Relationship Id="rId15" Type="http://schemas.openxmlformats.org/officeDocument/2006/relationships/hyperlink" Target="https://www.practicepaper.in/gate-cse/dynamic-programming" TargetMode="External"/><Relationship Id="rId36" Type="http://schemas.openxmlformats.org/officeDocument/2006/relationships/hyperlink" Target="https://www.practicepaper.in/gate-cse/lexical-analysis" TargetMode="External"/><Relationship Id="rId57" Type="http://schemas.openxmlformats.org/officeDocument/2006/relationships/hyperlink" Target="https://www.practicepaper.in/gate-cse/deadlock" TargetMode="External"/><Relationship Id="rId106" Type="http://schemas.openxmlformats.org/officeDocument/2006/relationships/hyperlink" Target="https://www.practicepaper.in/gate-cse/combinational-circuit" TargetMode="External"/><Relationship Id="rId127" Type="http://schemas.openxmlformats.org/officeDocument/2006/relationships/hyperlink" Target="https://gateoverflow.in/?qa=blob&amp;qa_blobid=15880044459337072929" TargetMode="External"/><Relationship Id="rId10" Type="http://schemas.openxmlformats.org/officeDocument/2006/relationships/hyperlink" Target="https://www.practicepaper.in/gate-cse/sorting" TargetMode="External"/><Relationship Id="rId31" Type="http://schemas.openxmlformats.org/officeDocument/2006/relationships/hyperlink" Target="https://www.practicepaper.in/gate-cse/conditional-statement" TargetMode="External"/><Relationship Id="rId52" Type="http://schemas.openxmlformats.org/officeDocument/2006/relationships/hyperlink" Target="https://www.practicepaper.in/gate-cse/undecidability" TargetMode="External"/><Relationship Id="rId73" Type="http://schemas.openxmlformats.org/officeDocument/2006/relationships/hyperlink" Target="https://www.practicepaper.in/gate-cse/addressing-modes" TargetMode="External"/><Relationship Id="rId78" Type="http://schemas.openxmlformats.org/officeDocument/2006/relationships/hyperlink" Target="https://www.practicepaper.in/gate-cse/cache-memory" TargetMode="External"/><Relationship Id="rId94" Type="http://schemas.openxmlformats.org/officeDocument/2006/relationships/hyperlink" Target="https://www.practicepaper.in/gate-cse/relation" TargetMode="External"/><Relationship Id="rId99" Type="http://schemas.openxmlformats.org/officeDocument/2006/relationships/hyperlink" Target="https://www.practicepaper.in/gate-cse/planar-graph" TargetMode="External"/><Relationship Id="rId101" Type="http://schemas.openxmlformats.org/officeDocument/2006/relationships/hyperlink" Target="https://www.practicepaper.in/gate-cse/probability-theory" TargetMode="External"/><Relationship Id="rId122" Type="http://schemas.openxmlformats.org/officeDocument/2006/relationships/hyperlink" Target="https://gateoverflow.in/951/gate-cse-2003-question-64" TargetMode="External"/><Relationship Id="rId143" Type="http://schemas.openxmlformats.org/officeDocument/2006/relationships/hyperlink" Target="https://gateoverflow.in/2597/gate-cse-1995-question-1-10" TargetMode="External"/><Relationship Id="rId148" Type="http://schemas.openxmlformats.org/officeDocument/2006/relationships/hyperlink" Target="https://gateoverflow.in/55481/isro2016-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acticepaper.in/gate-cse/divide-and-conquer" TargetMode="External"/><Relationship Id="rId26" Type="http://schemas.openxmlformats.org/officeDocument/2006/relationships/hyperlink" Target="https://www.practicepaper.in/gate-cse/heap-tree" TargetMode="External"/><Relationship Id="rId47" Type="http://schemas.openxmlformats.org/officeDocument/2006/relationships/hyperlink" Target="https://www.practicepaper.in/gate-cse/context-free-grammar" TargetMode="External"/><Relationship Id="rId68" Type="http://schemas.openxmlformats.org/officeDocument/2006/relationships/hyperlink" Target="https://www.practicepaper.in/gate-cse/transport-layer-protocol" TargetMode="External"/><Relationship Id="rId89" Type="http://schemas.openxmlformats.org/officeDocument/2006/relationships/hyperlink" Target="https://www.practicepaper.in/gate-cse/tuple-calculus" TargetMode="External"/><Relationship Id="rId112" Type="http://schemas.openxmlformats.org/officeDocument/2006/relationships/hyperlink" Target="https://practicepaper.in/gate-cse/general-aptitude" TargetMode="External"/><Relationship Id="rId133" Type="http://schemas.openxmlformats.org/officeDocument/2006/relationships/hyperlink" Target="https://gateoverflow.in/835/gate-cse-2002-question-2-5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www.practicepaper.in/gate-cse/data-structure" TargetMode="External"/><Relationship Id="rId37" Type="http://schemas.openxmlformats.org/officeDocument/2006/relationships/hyperlink" Target="https://www.practicepaper.in/gate-cse/parsing" TargetMode="External"/><Relationship Id="rId58" Type="http://schemas.openxmlformats.org/officeDocument/2006/relationships/hyperlink" Target="https://www.practicepaper.in/gate-cse/memory-management" TargetMode="External"/><Relationship Id="rId79" Type="http://schemas.openxmlformats.org/officeDocument/2006/relationships/hyperlink" Target="https://www.practicepaper.in/gate-cse/secondary-storage" TargetMode="External"/><Relationship Id="rId102" Type="http://schemas.openxmlformats.org/officeDocument/2006/relationships/hyperlink" Target="https://www.practicepaper.in/gate-cse/recurrence" TargetMode="External"/><Relationship Id="rId123" Type="http://schemas.openxmlformats.org/officeDocument/2006/relationships/hyperlink" Target="https://youtu.be/8cdPjuYbIrU" TargetMode="External"/><Relationship Id="rId144" Type="http://schemas.openxmlformats.org/officeDocument/2006/relationships/hyperlink" Target="https://gateoverflow.in/656/gate-cse-2000-question-2-9" TargetMode="External"/><Relationship Id="rId90" Type="http://schemas.openxmlformats.org/officeDocument/2006/relationships/hyperlink" Target="https://www.practicepaper.in/gate-cse/fil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3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58</cp:revision>
  <dcterms:created xsi:type="dcterms:W3CDTF">2023-09-24T09:22:00Z</dcterms:created>
  <dcterms:modified xsi:type="dcterms:W3CDTF">2023-10-05T17:44:00Z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