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4CD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"https://www.practicepaper.in/gate-cse/algorithm"</w:instrText>
      </w:r>
      <w:r>
        <w:fldChar w:fldCharType="separate"/>
      </w:r>
      <w:r w:rsidR="004D3C5D" w:rsidRPr="004D3C5D"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t>Algorithms</w:t>
      </w:r>
      <w:r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fldChar w:fldCharType="end"/>
      </w:r>
    </w:p>
    <w:p w14:paraId="588F1B7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Asymptotic Notation</w:t>
        </w:r>
      </w:hyperlink>
    </w:p>
    <w:p w14:paraId="051DECAB" w14:textId="7FBCE7D3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Recurrence Relation</w:t>
        </w:r>
      </w:hyperlink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80D0B53" w14:textId="40B39DED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 xml:space="preserve">Divide and </w:t>
        </w:r>
        <w:r w:rsidR="001D54A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conquer</w:t>
        </w:r>
      </w:hyperlink>
    </w:p>
    <w:p w14:paraId="577859A0" w14:textId="77777777" w:rsidR="004D3C5D" w:rsidRPr="000850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" w:history="1">
        <w:r w:rsidR="004D3C5D" w:rsidRPr="000850FE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Sorting</w:t>
        </w:r>
      </w:hyperlink>
    </w:p>
    <w:p w14:paraId="3F132D3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Greedy Technique</w:t>
        </w:r>
      </w:hyperlink>
    </w:p>
    <w:p w14:paraId="5DBB3607" w14:textId="77777777" w:rsidR="004D3C5D" w:rsidRPr="000850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2" w:history="1">
        <w:r w:rsidR="004D3C5D" w:rsidRPr="000850FE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Minimum Spanning Tree</w:t>
        </w:r>
      </w:hyperlink>
    </w:p>
    <w:p w14:paraId="7214A59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Shortest Path</w:t>
        </w:r>
      </w:hyperlink>
    </w:p>
    <w:p w14:paraId="1D20DBF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4" w:tgtFrame="_blank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Traversal</w:t>
        </w:r>
      </w:hyperlink>
    </w:p>
    <w:p w14:paraId="10A41576" w14:textId="77777777" w:rsidR="004D3C5D" w:rsidRPr="0055081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5" w:history="1">
        <w:r w:rsidR="004D3C5D" w:rsidRPr="0055081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Dynamic Programming</w:t>
        </w:r>
      </w:hyperlink>
    </w:p>
    <w:p w14:paraId="01D80B37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6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Structure</w:t>
        </w:r>
      </w:hyperlink>
    </w:p>
    <w:p w14:paraId="5832EB0F" w14:textId="248BBE0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7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3470937E" w14:textId="77777777" w:rsidR="004D3C5D" w:rsidRPr="0011468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8" w:history="1">
        <w:r w:rsidR="004D3C5D" w:rsidRPr="0011468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Link List</w:t>
        </w:r>
      </w:hyperlink>
    </w:p>
    <w:p w14:paraId="5DD7089C" w14:textId="77777777" w:rsidR="004D3C5D" w:rsidRPr="0048390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9" w:history="1">
        <w:r w:rsidR="004D3C5D" w:rsidRPr="0048390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Stack</w:t>
        </w:r>
      </w:hyperlink>
    </w:p>
    <w:p w14:paraId="1D723F9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Queue</w:t>
        </w:r>
      </w:hyperlink>
    </w:p>
    <w:p w14:paraId="42FE1B15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Binary Tree</w:t>
        </w:r>
      </w:hyperlink>
    </w:p>
    <w:p w14:paraId="2961DA4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Binary Search Tree</w:t>
        </w:r>
      </w:hyperlink>
    </w:p>
    <w:p w14:paraId="2A00CED5" w14:textId="77777777" w:rsidR="004D3C5D" w:rsidRPr="009547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3" w:history="1">
        <w:r w:rsidR="004D3C5D" w:rsidRPr="0095477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AVL Tree</w:t>
        </w:r>
      </w:hyperlink>
    </w:p>
    <w:p w14:paraId="7C0B9BD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 Tree</w:t>
        </w:r>
      </w:hyperlink>
    </w:p>
    <w:p w14:paraId="646583F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B+ Tree</w:t>
        </w:r>
      </w:hyperlink>
    </w:p>
    <w:p w14:paraId="2585131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Heap Tree</w:t>
        </w:r>
      </w:hyperlink>
    </w:p>
    <w:p w14:paraId="7D3B450E" w14:textId="77777777" w:rsidR="004D3C5D" w:rsidRPr="00C9736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7" w:history="1"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n-</w:t>
        </w:r>
        <w:proofErr w:type="spellStart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ary</w:t>
        </w:r>
        <w:proofErr w:type="spellEnd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 Tree</w:t>
        </w:r>
      </w:hyperlink>
    </w:p>
    <w:p w14:paraId="65D51E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Hashing</w:t>
        </w:r>
      </w:hyperlink>
    </w:p>
    <w:p w14:paraId="3BF27F95" w14:textId="77777777" w:rsidR="004D3C5D" w:rsidRP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6115408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9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 Programming</w:t>
        </w:r>
      </w:hyperlink>
    </w:p>
    <w:p w14:paraId="075A8817" w14:textId="77777777" w:rsidR="004D3C5D" w:rsidRPr="00CC09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0" w:history="1">
        <w:r w:rsidR="004D3C5D" w:rsidRPr="00CC09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Arithmetic Operation</w:t>
        </w:r>
      </w:hyperlink>
    </w:p>
    <w:p w14:paraId="3723A18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Conditional Statement</w:t>
        </w:r>
      </w:hyperlink>
    </w:p>
    <w:p w14:paraId="6CF8F40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Loops</w:t>
        </w:r>
      </w:hyperlink>
    </w:p>
    <w:p w14:paraId="25B6F35C" w14:textId="77777777" w:rsidR="004D3C5D" w:rsidRPr="000850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33" w:history="1">
        <w:r w:rsidR="004D3C5D" w:rsidRPr="000850FE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Array and Pointer</w:t>
        </w:r>
      </w:hyperlink>
    </w:p>
    <w:p w14:paraId="76A2CE1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Functions</w:t>
        </w:r>
      </w:hyperlink>
    </w:p>
    <w:p w14:paraId="5EC90EA3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5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Compiler Design</w:t>
        </w:r>
      </w:hyperlink>
    </w:p>
    <w:p w14:paraId="62436BB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Lexical Analysis</w:t>
        </w:r>
      </w:hyperlink>
    </w:p>
    <w:p w14:paraId="4F891A6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Parsing</w:t>
        </w:r>
      </w:hyperlink>
    </w:p>
    <w:p w14:paraId="59C7056F" w14:textId="77777777" w:rsidR="004D3C5D" w:rsidRPr="001978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8" w:history="1">
        <w:r w:rsidR="004D3C5D" w:rsidRPr="0019788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Syntax-directed Translation</w:t>
        </w:r>
      </w:hyperlink>
    </w:p>
    <w:p w14:paraId="4328649E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Intermediate Code Generation</w:t>
        </w:r>
      </w:hyperlink>
    </w:p>
    <w:p w14:paraId="7FA8CD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Runtime Environment</w:t>
        </w:r>
      </w:hyperlink>
    </w:p>
    <w:p w14:paraId="09DE9CA2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:u w:val="single"/>
          <w14:ligatures w14:val="none"/>
        </w:rPr>
      </w:pPr>
      <w:hyperlink r:id="rId41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Matching</w:t>
        </w:r>
      </w:hyperlink>
    </w:p>
    <w:p w14:paraId="3C2B9D09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Theory of Computation</w:t>
        </w:r>
      </w:hyperlink>
    </w:p>
    <w:p w14:paraId="70344639" w14:textId="77777777" w:rsidR="004D3C5D" w:rsidRPr="004D5C4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3" w:history="1">
        <w:r w:rsidR="004D3C5D" w:rsidRPr="004D5C4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Expression</w:t>
        </w:r>
      </w:hyperlink>
    </w:p>
    <w:p w14:paraId="2076DE63" w14:textId="77777777" w:rsidR="004D3C5D" w:rsidRPr="00C74F09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4" w:history="1">
        <w:r w:rsidR="004D3C5D" w:rsidRPr="00C74F0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Grammar</w:t>
        </w:r>
      </w:hyperlink>
    </w:p>
    <w:p w14:paraId="0B3E422D" w14:textId="77777777" w:rsidR="004D3C5D" w:rsidRPr="0059141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5" w:history="1">
        <w:r w:rsidR="004D3C5D" w:rsidRPr="0059141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Language</w:t>
        </w:r>
      </w:hyperlink>
    </w:p>
    <w:p w14:paraId="6E7D7363" w14:textId="77777777" w:rsidR="004D3C5D" w:rsidRPr="0097535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6" w:history="1">
        <w:r w:rsidR="004D3C5D" w:rsidRPr="0097535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Finite Automata</w:t>
        </w:r>
      </w:hyperlink>
    </w:p>
    <w:p w14:paraId="5DC0A243" w14:textId="77777777" w:rsidR="004D3C5D" w:rsidRPr="007A506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7" w:history="1">
        <w:r w:rsidR="004D3C5D" w:rsidRPr="007A50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Grammar</w:t>
        </w:r>
      </w:hyperlink>
    </w:p>
    <w:p w14:paraId="421DC39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8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Context Free Language</w:t>
        </w:r>
      </w:hyperlink>
    </w:p>
    <w:p w14:paraId="0AE4B31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9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Push-down Automata</w:t>
        </w:r>
      </w:hyperlink>
    </w:p>
    <w:p w14:paraId="02B69D1F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0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Recursive Language</w:t>
        </w:r>
      </w:hyperlink>
    </w:p>
    <w:p w14:paraId="32B67119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1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Turing Machine</w:t>
        </w:r>
      </w:hyperlink>
    </w:p>
    <w:p w14:paraId="1C1DA6D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2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Undecidability</w:t>
        </w:r>
      </w:hyperlink>
    </w:p>
    <w:p w14:paraId="3895B5D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Operating System</w:t>
        </w:r>
      </w:hyperlink>
    </w:p>
    <w:p w14:paraId="626E7E2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Process</w:t>
        </w:r>
      </w:hyperlink>
    </w:p>
    <w:p w14:paraId="43EA981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CPU Scheduling</w:t>
        </w:r>
      </w:hyperlink>
    </w:p>
    <w:p w14:paraId="19D8FF0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Process Synchronization</w:t>
        </w:r>
      </w:hyperlink>
    </w:p>
    <w:p w14:paraId="34BD49A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Deadlock</w:t>
        </w:r>
      </w:hyperlink>
    </w:p>
    <w:p w14:paraId="5CBF3A6C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Memory Management</w:t>
        </w:r>
      </w:hyperlink>
    </w:p>
    <w:p w14:paraId="2F31284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0BE262D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Disk Scheduling</w:t>
        </w:r>
      </w:hyperlink>
    </w:p>
    <w:p w14:paraId="06F5A28D" w14:textId="77777777" w:rsidR="004D3C5D" w:rsidRPr="005F045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yellow"/>
          <w14:ligatures w14:val="none"/>
        </w:rPr>
      </w:pPr>
      <w:hyperlink r:id="rId61" w:history="1">
        <w:r w:rsidR="004D3C5D" w:rsidRPr="005F0458">
          <w:rPr>
            <w:rFonts w:eastAsia="Times New Roman" w:cstheme="minorHAnsi"/>
            <w:color w:val="1E73BE"/>
            <w:kern w:val="0"/>
            <w:sz w:val="16"/>
            <w:szCs w:val="16"/>
            <w:highlight w:val="yellow"/>
            <w:u w:val="single"/>
            <w:bdr w:val="none" w:sz="0" w:space="0" w:color="auto" w:frame="1"/>
            <w14:ligatures w14:val="none"/>
          </w:rPr>
          <w:t>System Call</w:t>
        </w:r>
      </w:hyperlink>
    </w:p>
    <w:p w14:paraId="1869BEA9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2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Thread</w:t>
        </w:r>
      </w:hyperlink>
    </w:p>
    <w:p w14:paraId="2BC41F28" w14:textId="77777777" w:rsid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540ECF7F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30D7090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D29A047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09B5B9" w14:textId="77777777" w:rsidR="005F3259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9A2A9C4" w14:textId="77777777" w:rsidR="005F3259" w:rsidRPr="004D3C5D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EBF921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Network</w:t>
        </w:r>
      </w:hyperlink>
    </w:p>
    <w:p w14:paraId="00C1384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OSI Layer</w:t>
        </w:r>
      </w:hyperlink>
    </w:p>
    <w:p w14:paraId="0F99256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Physical Layer</w:t>
        </w:r>
      </w:hyperlink>
    </w:p>
    <w:p w14:paraId="013DCFC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Link Layer</w:t>
        </w:r>
      </w:hyperlink>
    </w:p>
    <w:p w14:paraId="3B59742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Layer Protocol</w:t>
        </w:r>
      </w:hyperlink>
    </w:p>
    <w:p w14:paraId="71C8DBD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Transport Layer Protocol</w:t>
        </w:r>
      </w:hyperlink>
    </w:p>
    <w:p w14:paraId="41A767A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Application Layer Protocols</w:t>
        </w:r>
      </w:hyperlink>
    </w:p>
    <w:p w14:paraId="4E405E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Security</w:t>
        </w:r>
      </w:hyperlink>
    </w:p>
    <w:p w14:paraId="167D6ACB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Organization</w:t>
        </w:r>
      </w:hyperlink>
    </w:p>
    <w:p w14:paraId="6476B3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Machine Instruction</w:t>
        </w:r>
      </w:hyperlink>
    </w:p>
    <w:p w14:paraId="38E2790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Addressing Modes</w:t>
        </w:r>
      </w:hyperlink>
    </w:p>
    <w:p w14:paraId="634AA04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ALU Data Path and Control Unit</w:t>
        </w:r>
      </w:hyperlink>
    </w:p>
    <w:p w14:paraId="40F43C6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IO Interface</w:t>
        </w:r>
      </w:hyperlink>
    </w:p>
    <w:p w14:paraId="74BE2F7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Interrupt</w:t>
        </w:r>
      </w:hyperlink>
    </w:p>
    <w:p w14:paraId="3F30696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Pipeline Processor</w:t>
        </w:r>
      </w:hyperlink>
    </w:p>
    <w:p w14:paraId="3F47BD6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Cache Memory</w:t>
        </w:r>
      </w:hyperlink>
    </w:p>
    <w:p w14:paraId="3E3ADCD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Secondary Storage</w:t>
        </w:r>
      </w:hyperlink>
    </w:p>
    <w:p w14:paraId="7337AAB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Memory Chip Design</w:t>
        </w:r>
      </w:hyperlink>
    </w:p>
    <w:p w14:paraId="399D945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Database Management System</w:t>
        </w:r>
      </w:hyperlink>
    </w:p>
    <w:p w14:paraId="6D5171C0" w14:textId="77777777" w:rsidR="004D3C5D" w:rsidRPr="005210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2" w:history="1">
        <w:r w:rsidR="004D3C5D" w:rsidRPr="005210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ER Model</w:t>
        </w:r>
      </w:hyperlink>
    </w:p>
    <w:p w14:paraId="6885B4E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Relational Schema</w:t>
        </w:r>
      </w:hyperlink>
    </w:p>
    <w:p w14:paraId="6C7A005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Relational Algebra</w:t>
        </w:r>
      </w:hyperlink>
    </w:p>
    <w:p w14:paraId="1F6B340A" w14:textId="0684174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5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Normal Form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EB82CFC" w14:textId="77777777" w:rsidR="004D3C5D" w:rsidRPr="00BD7E8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6" w:history="1">
        <w:r w:rsidR="004D3C5D" w:rsidRPr="00BD7E8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Transactions</w:t>
        </w:r>
      </w:hyperlink>
    </w:p>
    <w:p w14:paraId="2AA2B915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Integrity Constraints</w:t>
        </w:r>
      </w:hyperlink>
    </w:p>
    <w:p w14:paraId="3FA32615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SQL</w:t>
        </w:r>
      </w:hyperlink>
    </w:p>
    <w:p w14:paraId="70F8CA1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Tuple Calculus</w:t>
        </w:r>
      </w:hyperlink>
    </w:p>
    <w:p w14:paraId="136DEC1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7B06DB16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Discrete Mathematics</w:t>
        </w:r>
      </w:hyperlink>
    </w:p>
    <w:p w14:paraId="510FC5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Propositional Logic</w:t>
        </w:r>
      </w:hyperlink>
    </w:p>
    <w:p w14:paraId="651FE3F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Set Theory</w:t>
        </w:r>
      </w:hyperlink>
    </w:p>
    <w:p w14:paraId="1378DA8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Relation</w:t>
        </w:r>
      </w:hyperlink>
    </w:p>
    <w:p w14:paraId="1E63A96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</w:t>
        </w:r>
      </w:hyperlink>
    </w:p>
    <w:p w14:paraId="7065ED9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Lattice</w:t>
        </w:r>
      </w:hyperlink>
    </w:p>
    <w:p w14:paraId="115998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Group Theory</w:t>
        </w:r>
      </w:hyperlink>
    </w:p>
    <w:p w14:paraId="352EA3E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Theory</w:t>
        </w:r>
      </w:hyperlink>
    </w:p>
    <w:p w14:paraId="595199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Planar Graph</w:t>
        </w:r>
      </w:hyperlink>
    </w:p>
    <w:p w14:paraId="2A7898C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Combination</w:t>
        </w:r>
      </w:hyperlink>
    </w:p>
    <w:p w14:paraId="6F8A1FD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Probability Theory</w:t>
        </w:r>
      </w:hyperlink>
    </w:p>
    <w:p w14:paraId="20F4B6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Recurrence</w:t>
        </w:r>
      </w:hyperlink>
    </w:p>
    <w:p w14:paraId="671B7080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Digital Logic</w:t>
        </w:r>
      </w:hyperlink>
    </w:p>
    <w:p w14:paraId="22B7D1BE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4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Number System</w:t>
        </w:r>
      </w:hyperlink>
    </w:p>
    <w:p w14:paraId="00F62771" w14:textId="613E7259" w:rsidR="004D3C5D" w:rsidRPr="00AB3A52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16"/>
          <w:szCs w:val="16"/>
          <w:highlight w:val="green"/>
          <w14:ligatures w14:val="none"/>
        </w:rPr>
      </w:pPr>
      <w:hyperlink r:id="rId105" w:history="1">
        <w:r w:rsidR="004D3C5D" w:rsidRPr="00AB3A5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Boolean Algebra</w:t>
        </w:r>
      </w:hyperlink>
      <w:r w:rsidR="00C560D0" w:rsidRPr="00AB3A52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E53BD1D" w14:textId="77777777" w:rsidR="004D3C5D" w:rsidRPr="006B770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6" w:history="1">
        <w:r w:rsidR="004D3C5D" w:rsidRPr="006B770D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Combinational Circuit</w:t>
        </w:r>
      </w:hyperlink>
    </w:p>
    <w:p w14:paraId="6D8B020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Sequential Circuit</w:t>
        </w:r>
      </w:hyperlink>
    </w:p>
    <w:p w14:paraId="08DA0C6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8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Engineering Mathematics</w:t>
        </w:r>
      </w:hyperlink>
    </w:p>
    <w:p w14:paraId="301BA6D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Linear Algebra</w:t>
        </w:r>
      </w:hyperlink>
    </w:p>
    <w:p w14:paraId="2FDD2A0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Calculus</w:t>
        </w:r>
      </w:hyperlink>
    </w:p>
    <w:p w14:paraId="52A21BC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Numerical Method</w:t>
        </w:r>
      </w:hyperlink>
    </w:p>
    <w:p w14:paraId="44A36773" w14:textId="77777777" w:rsidR="004D3C5D" w:rsidRPr="005F3259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bdr w:val="none" w:sz="0" w:space="0" w:color="auto" w:frame="1"/>
            <w14:ligatures w14:val="none"/>
          </w:rPr>
          <w:t>General Aptitude- CSE</w:t>
        </w:r>
      </w:hyperlink>
    </w:p>
    <w:p w14:paraId="6027D42B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63033CE8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7925676A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25B8B2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4DDB9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23DC68E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C37BB6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3947CD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23C60F0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4109213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DB9C658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8ED72C7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B34993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591CAFB" w14:textId="38590C2B" w:rsidR="005F3259" w:rsidRPr="000B3B45" w:rsidRDefault="005F3259" w:rsidP="005F3259">
      <w:pPr>
        <w:spacing w:after="0" w:line="240" w:lineRule="auto"/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</w:pPr>
      <w:r w:rsidRPr="000B3B45"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  <w:lastRenderedPageBreak/>
        <w:t>OS: --</w:t>
      </w:r>
    </w:p>
    <w:p w14:paraId="0AFA4B81" w14:textId="0E5B85DC" w:rsidR="005F3259" w:rsidRPr="00CD075C" w:rsidRDefault="00000000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3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https://gateoverflow.in/3600/gate-it-2006-question-56</w:t>
        </w:r>
      </w:hyperlink>
    </w:p>
    <w:p w14:paraId="65BF80DF" w14:textId="77777777" w:rsidR="000B3B45" w:rsidRPr="00CD075C" w:rsidRDefault="000B3B45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2C1AC42" w14:textId="322AF8FE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4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https://gateoverflow.in/44402/isro-2013-56</w:t>
        </w:r>
      </w:hyperlink>
    </w:p>
    <w:p w14:paraId="458A912B" w14:textId="26EDF29B" w:rsidR="000B3B45" w:rsidRPr="00CD075C" w:rsidRDefault="00000000" w:rsidP="000B3B45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5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https://gateoverflow.in/47001/isro2011-24</w:t>
        </w:r>
      </w:hyperlink>
    </w:p>
    <w:p w14:paraId="0C801BC2" w14:textId="77777777" w:rsidR="000B3B45" w:rsidRPr="00CD075C" w:rsidRDefault="000B3B45" w:rsidP="000B3B4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6EFE7B2" w14:textId="37669A30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6" w:anchor="a_list" w:history="1">
        <w:r w:rsidR="005F3259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https://gateoverflow.in/43294/gate-cse-2013-question-53#a_list</w:t>
        </w:r>
      </w:hyperlink>
    </w:p>
    <w:p w14:paraId="520F0BE4" w14:textId="51619472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7" w:anchor="a_list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https://gateoverflow.in/490/gate-cse-2008-question-67#a_list</w:t>
        </w:r>
      </w:hyperlink>
    </w:p>
    <w:p w14:paraId="61368738" w14:textId="77777777" w:rsidR="000B3B45" w:rsidRPr="00CD075C" w:rsidRDefault="000B3B45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EEB99E8" w14:textId="77777777" w:rsidR="00535060" w:rsidRPr="00CD075C" w:rsidRDefault="0053506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A6265CF" w14:textId="0AFEF531" w:rsidR="00535060" w:rsidRPr="00CD075C" w:rsidRDefault="00535060" w:rsidP="00535060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TOC: --</w:t>
      </w:r>
    </w:p>
    <w:p w14:paraId="4D0306D9" w14:textId="4ED9E535" w:rsidR="00724E99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18" w:anchor="a_list_title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https://gateoverflow.in/357504/gate-cse-2021-set-2-question-36#a_list_title</w:t>
        </w:r>
      </w:hyperlink>
    </w:p>
    <w:p w14:paraId="5A917F5C" w14:textId="5CBFA98B" w:rsidR="000B3B45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19" w:anchor="a_list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https://gateoverflow.in/302833/gate-cse-2019-question-15#a_list</w:t>
        </w:r>
      </w:hyperlink>
    </w:p>
    <w:p w14:paraId="161EAE4B" w14:textId="4685E373" w:rsidR="0053506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20" w:history="1">
        <w:r w:rsidR="0053506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https://gateoverflow.in/3637/gate-it-2006-question-81</w:t>
        </w:r>
      </w:hyperlink>
    </w:p>
    <w:p w14:paraId="72899A2F" w14:textId="4A194FD9" w:rsidR="0005663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21" w:anchor="a_list" w:history="1">
        <w:r w:rsidR="0005663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https://gateoverflow.in/992/gate-cse-2006-question-29#a_list</w:t>
        </w:r>
      </w:hyperlink>
    </w:p>
    <w:p w14:paraId="127115DC" w14:textId="09D33E39" w:rsidR="0006446C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22" w:anchor="a_list" w:history="1">
        <w:r w:rsidR="0006446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https://gateoverflow.in/951/gate-cse-2003-question-64#a_list</w:t>
        </w:r>
      </w:hyperlink>
    </w:p>
    <w:p w14:paraId="01F1E34F" w14:textId="6E071871" w:rsidR="004C52B6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23" w:history="1">
        <w:r w:rsidR="008F2317" w:rsidRPr="00CD075C">
          <w:rPr>
            <w:rStyle w:val="Hyperlink"/>
            <w:rFonts w:cstheme="minorHAnsi"/>
            <w:color w:val="006699"/>
            <w:sz w:val="16"/>
            <w:szCs w:val="16"/>
          </w:rPr>
          <w:t>https://youtu.be/8cdPjuYbIrU</w:t>
        </w:r>
      </w:hyperlink>
      <w:r w:rsidR="004C52B6" w:rsidRPr="00CD075C">
        <w:rPr>
          <w:rFonts w:cstheme="minorHAnsi"/>
          <w:color w:val="006699"/>
          <w:sz w:val="16"/>
          <w:szCs w:val="16"/>
        </w:rPr>
        <w:t xml:space="preserve">  (Pumping lemma lectures)</w:t>
      </w:r>
    </w:p>
    <w:p w14:paraId="7F897195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3EEDE3BD" w14:textId="02C6DCB3" w:rsidR="00C04D72" w:rsidRPr="00CD075C" w:rsidRDefault="00C04D7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DS: --</w:t>
      </w:r>
    </w:p>
    <w:p w14:paraId="66AABBA7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788FB4CD" w14:textId="6C868F05" w:rsidR="00C04D72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24" w:anchor="a_list" w:history="1">
        <w:r w:rsidR="00C04D7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https://gateoverflow.in/784/gate-cse-2005-question-39#a_list</w:t>
        </w:r>
      </w:hyperlink>
    </w:p>
    <w:p w14:paraId="662FAAA8" w14:textId="713378E3" w:rsidR="00C04D72" w:rsidRPr="00CD075C" w:rsidRDefault="00000000" w:rsidP="00C04D72">
      <w:pPr>
        <w:rPr>
          <w:rStyle w:val="Hyperlink"/>
          <w:rFonts w:cstheme="minorHAnsi"/>
          <w:color w:val="006699"/>
          <w:sz w:val="16"/>
          <w:szCs w:val="16"/>
        </w:rPr>
      </w:pPr>
      <w:hyperlink r:id="rId125" w:anchor="a_list" w:history="1">
        <w:r w:rsidR="00235D9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https://gateoverflow.in/973/gate-cse-2003-question-90#a_list</w:t>
        </w:r>
      </w:hyperlink>
    </w:p>
    <w:p w14:paraId="33F7CD88" w14:textId="0E1FF9B3" w:rsidR="00C83A53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26" w:history="1">
        <w:r w:rsidR="00C83A53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https://gateoverflow.in/331348/isro2020-71</w:t>
        </w:r>
      </w:hyperlink>
    </w:p>
    <w:p w14:paraId="6E75CC68" w14:textId="77777777" w:rsidR="00235D9B" w:rsidRPr="00CD075C" w:rsidRDefault="00235D9B" w:rsidP="00C04D72">
      <w:pPr>
        <w:rPr>
          <w:rFonts w:cstheme="minorHAnsi"/>
          <w:color w:val="006699"/>
          <w:sz w:val="16"/>
          <w:szCs w:val="16"/>
        </w:rPr>
      </w:pPr>
    </w:p>
    <w:p w14:paraId="19C32B31" w14:textId="44DA99D1" w:rsidR="000B3B45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DBMS: --</w:t>
      </w:r>
    </w:p>
    <w:p w14:paraId="24345999" w14:textId="77777777" w:rsidR="00BD7E8B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700CAF" w14:textId="5F64173F" w:rsidR="00C04D72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27" w:history="1">
        <w:r w:rsidR="00BD7E8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https://gateoverflow.in/?qa=blob&amp;qa_blobid=15880044459337072929</w:t>
        </w:r>
      </w:hyperlink>
    </w:p>
    <w:p w14:paraId="2E4E6755" w14:textId="77777777" w:rsidR="00E5672A" w:rsidRPr="00CD075C" w:rsidRDefault="00E5672A">
      <w:pPr>
        <w:rPr>
          <w:rFonts w:cstheme="minorHAnsi"/>
          <w:color w:val="006699"/>
          <w:sz w:val="16"/>
          <w:szCs w:val="16"/>
        </w:rPr>
      </w:pPr>
    </w:p>
    <w:p w14:paraId="06581E85" w14:textId="5ACF4F35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DLD: --</w:t>
      </w:r>
    </w:p>
    <w:p w14:paraId="3103645F" w14:textId="77777777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398862" w14:textId="7C0CEAB9" w:rsidR="00BD7E8B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28" w:history="1">
        <w:r w:rsidR="00E5672A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https://gateoverflow.in/3480/gate-it-2007-question-45</w:t>
        </w:r>
      </w:hyperlink>
    </w:p>
    <w:p w14:paraId="3CD9BDC0" w14:textId="5EE4A89B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29" w:history="1">
        <w:r w:rsidR="00AE185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https://gateoverflow.in/3545/gate-it-2006-question-6</w:t>
        </w:r>
      </w:hyperlink>
    </w:p>
    <w:p w14:paraId="78CBF7A7" w14:textId="2855FDBC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0" w:history="1">
        <w:r w:rsidR="00BC39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https://gateoverflow.in/1487/gate-cse-1999-question-2-9</w:t>
        </w:r>
      </w:hyperlink>
    </w:p>
    <w:p w14:paraId="428C9768" w14:textId="16A33673" w:rsidR="00BC39CE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31" w:history="1">
        <w:r w:rsidR="00610408" w:rsidRPr="00CD075C">
          <w:rPr>
            <w:rStyle w:val="Hyperlink"/>
            <w:rFonts w:cstheme="minorHAnsi"/>
            <w:color w:val="006699"/>
            <w:sz w:val="16"/>
            <w:szCs w:val="16"/>
          </w:rPr>
          <w:t>https://practicepaper.in/gate-cse/boolean-algebra?page_no=17</w:t>
        </w:r>
      </w:hyperlink>
    </w:p>
    <w:p w14:paraId="6AB21D22" w14:textId="36CA0666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2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https://gateoverflow.in/2752/gate-cse-1996-question-2-23</w:t>
        </w:r>
      </w:hyperlink>
    </w:p>
    <w:p w14:paraId="10A493F1" w14:textId="47F6126C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3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https://gateoverflow.in/835/gate-cse-2002-question-2-5#a_list</w:t>
        </w:r>
      </w:hyperlink>
    </w:p>
    <w:p w14:paraId="234AEEBA" w14:textId="67C000DE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4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https://gateoverflow.in/943/gate-cse-2003-question-55#a_list</w:t>
        </w:r>
      </w:hyperlink>
    </w:p>
    <w:p w14:paraId="09788F2D" w14:textId="77777777" w:rsidR="00975355" w:rsidRPr="00CD075C" w:rsidRDefault="00975355">
      <w:pPr>
        <w:rPr>
          <w:rFonts w:cstheme="minorHAnsi"/>
          <w:color w:val="006699"/>
          <w:sz w:val="16"/>
          <w:szCs w:val="16"/>
        </w:rPr>
      </w:pPr>
    </w:p>
    <w:p w14:paraId="0D1F4487" w14:textId="58391653" w:rsidR="00975355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35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https://gateoverflow.in/3684/gate-it-2004-question-41</w:t>
        </w:r>
      </w:hyperlink>
    </w:p>
    <w:p w14:paraId="653DA3DF" w14:textId="77D848F2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https://gateoverflow.in/1233/gate-cse-2007-question-35#a_list</w:t>
      </w:r>
    </w:p>
    <w:p w14:paraId="49F08DAE" w14:textId="46E0A6CC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https://gateoverflow.in/1234/gate-cse-2007-question-36#a_list</w:t>
      </w:r>
    </w:p>
    <w:p w14:paraId="4844DFE1" w14:textId="224F811F" w:rsidR="0083360A" w:rsidRPr="00CD075C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https://gateoverflow.in/1057/gate-cse-2004-question-62#a_list</w:t>
      </w:r>
    </w:p>
    <w:p w14:paraId="283A7D3D" w14:textId="3C42BFA7" w:rsidR="005713BF" w:rsidRPr="00CD075C" w:rsidRDefault="005713BF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ALGO: --</w:t>
      </w:r>
    </w:p>
    <w:p w14:paraId="17364A75" w14:textId="77777777" w:rsidR="005713BF" w:rsidRPr="00CD075C" w:rsidRDefault="005713BF" w:rsidP="005713BF">
      <w:pPr>
        <w:spacing w:after="0" w:line="240" w:lineRule="auto"/>
        <w:rPr>
          <w:rStyle w:val="Hyperlink"/>
          <w:rFonts w:ascii="Forte Forward" w:eastAsia="Times New Roman" w:hAnsi="Forte Forward" w:cs="Forte Forward"/>
          <w:color w:val="006699"/>
          <w:kern w:val="0"/>
          <w:sz w:val="32"/>
          <w:szCs w:val="32"/>
          <w:u w:val="none"/>
          <w14:ligatures w14:val="none"/>
        </w:rPr>
      </w:pPr>
    </w:p>
    <w:p w14:paraId="1FB208FC" w14:textId="0DE10730" w:rsidR="005713BF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36" w:anchor="a_list" w:history="1">
        <w:r w:rsidR="005713BF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https://gateoverflow.in/43509/gate-cse-2007-question-85#a_list</w:t>
        </w:r>
      </w:hyperlink>
    </w:p>
    <w:p w14:paraId="023C3791" w14:textId="6562B9EB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7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https://gateoverflow.in/842/gate-cse-2002-question-2-12#a_list</w:t>
        </w:r>
      </w:hyperlink>
    </w:p>
    <w:p w14:paraId="640F31F4" w14:textId="69232C4A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8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https://gateoverflow.in/1079/gate-cse-2004-question-85#a_list</w:t>
        </w:r>
      </w:hyperlink>
    </w:p>
    <w:p w14:paraId="3B356316" w14:textId="77777777" w:rsidR="0097590E" w:rsidRPr="00CD075C" w:rsidRDefault="0097590E">
      <w:pPr>
        <w:rPr>
          <w:rFonts w:cstheme="minorHAnsi"/>
          <w:color w:val="006699"/>
          <w:sz w:val="16"/>
          <w:szCs w:val="16"/>
        </w:rPr>
      </w:pPr>
    </w:p>
    <w:p w14:paraId="3B614901" w14:textId="77777777" w:rsidR="005713BF" w:rsidRPr="00CD075C" w:rsidRDefault="005713BF">
      <w:pPr>
        <w:rPr>
          <w:rFonts w:cstheme="minorHAnsi"/>
          <w:color w:val="006699"/>
          <w:sz w:val="16"/>
          <w:szCs w:val="16"/>
        </w:rPr>
      </w:pPr>
    </w:p>
    <w:p w14:paraId="2F0D46D7" w14:textId="5CDFC7AF" w:rsidR="005713BF" w:rsidRPr="00CD075C" w:rsidRDefault="00BC4BCE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CD: --</w:t>
      </w:r>
    </w:p>
    <w:p w14:paraId="293812B3" w14:textId="77777777" w:rsidR="00BC4BCE" w:rsidRPr="00CD075C" w:rsidRDefault="00BC4BCE">
      <w:pP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16AA6330" w14:textId="26773011" w:rsidR="005713BF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9" w:history="1">
        <w:r w:rsidR="00BC4B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https://gateoverflow.in/1664/gate-cse-1998-question-1-27</w:t>
        </w:r>
      </w:hyperlink>
    </w:p>
    <w:p w14:paraId="0B5BC0BD" w14:textId="4EADAE50" w:rsidR="00BC4BC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0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https://gateoverflow.in/908/gate-cse-2003-question-18#a_list</w:t>
        </w:r>
      </w:hyperlink>
    </w:p>
    <w:p w14:paraId="18F9DA9F" w14:textId="1501904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1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https://gateoverflow.in/914/gate-cse-2003-question-24#a_list</w:t>
        </w:r>
      </w:hyperlink>
    </w:p>
    <w:p w14:paraId="598A4399" w14:textId="0020A601" w:rsidR="00ED4990" w:rsidRPr="00CD075C" w:rsidRDefault="00803FAD">
      <w:pPr>
        <w:rPr>
          <w:rFonts w:cstheme="minorHAnsi"/>
          <w:color w:val="006699"/>
          <w:sz w:val="16"/>
          <w:szCs w:val="16"/>
        </w:rPr>
      </w:pPr>
      <w:hyperlink r:id="rId142" w:history="1">
        <w:r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https://gateoverflow.in/118374/gate-cse-2017-set-2-question-32#a_list</w:t>
        </w:r>
      </w:hyperlink>
    </w:p>
    <w:p w14:paraId="72F946CD" w14:textId="279026F7" w:rsidR="00803FAD" w:rsidRPr="00CD075C" w:rsidRDefault="00506B94">
      <w:pPr>
        <w:rPr>
          <w:rFonts w:cstheme="minorHAnsi"/>
          <w:color w:val="006699"/>
          <w:sz w:val="16"/>
          <w:szCs w:val="16"/>
        </w:rPr>
      </w:pPr>
      <w:hyperlink r:id="rId143" w:history="1">
        <w:r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https://gateoverflow.in/2597/gate-cse-1995-question-1-10</w:t>
        </w:r>
      </w:hyperlink>
    </w:p>
    <w:p w14:paraId="24811927" w14:textId="2B92A052" w:rsidR="00CD075C" w:rsidRPr="00CD075C" w:rsidRDefault="00CD075C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 xml:space="preserve">TIMING </w:t>
      </w:r>
      <w:proofErr w:type="gramStart"/>
      <w:r w:rsidRPr="00CD075C">
        <w:rPr>
          <w:rFonts w:cstheme="minorHAnsi"/>
          <w:color w:val="006699"/>
          <w:sz w:val="16"/>
          <w:szCs w:val="16"/>
        </w:rPr>
        <w:t>QUESTION :</w:t>
      </w:r>
      <w:proofErr w:type="gramEnd"/>
      <w:r w:rsidRPr="00CD075C">
        <w:rPr>
          <w:rFonts w:cstheme="minorHAnsi"/>
          <w:color w:val="006699"/>
          <w:sz w:val="16"/>
          <w:szCs w:val="16"/>
        </w:rPr>
        <w:t>-</w:t>
      </w:r>
    </w:p>
    <w:p w14:paraId="7CF01036" w14:textId="42F30735" w:rsidR="00506B94" w:rsidRPr="00CD075C" w:rsidRDefault="00506B94">
      <w:pPr>
        <w:rPr>
          <w:rFonts w:cstheme="minorHAnsi"/>
          <w:color w:val="006699"/>
          <w:sz w:val="16"/>
          <w:szCs w:val="16"/>
        </w:rPr>
      </w:pPr>
      <w:hyperlink r:id="rId144" w:history="1">
        <w:r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https://gateoverflow.in/656/gate-cse-2000-question-2-9</w:t>
        </w:r>
      </w:hyperlink>
      <w:r w:rsidR="00295FF8" w:rsidRPr="00CD075C">
        <w:rPr>
          <w:rFonts w:cstheme="minorHAnsi"/>
          <w:color w:val="006699"/>
          <w:sz w:val="16"/>
          <w:szCs w:val="16"/>
        </w:rPr>
        <w:t>**</w:t>
      </w:r>
    </w:p>
    <w:p w14:paraId="5F73DB35" w14:textId="3DC727E0" w:rsidR="00295FF8" w:rsidRPr="00CD075C" w:rsidRDefault="00295FF8">
      <w:pPr>
        <w:rPr>
          <w:rFonts w:cstheme="minorHAnsi"/>
          <w:color w:val="006699"/>
          <w:sz w:val="16"/>
          <w:szCs w:val="16"/>
        </w:rPr>
      </w:pPr>
      <w:hyperlink r:id="rId145" w:history="1">
        <w:r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https://gateoverflow.in/8250/gate-cse-2015-set-2-question-48#a_list</w:t>
        </w:r>
      </w:hyperlink>
      <w:r w:rsidRPr="00CD075C">
        <w:rPr>
          <w:rFonts w:cstheme="minorHAnsi"/>
          <w:color w:val="006699"/>
          <w:sz w:val="16"/>
          <w:szCs w:val="16"/>
        </w:rPr>
        <w:t>**</w:t>
      </w:r>
    </w:p>
    <w:p w14:paraId="59059166" w14:textId="2F2EA93C" w:rsidR="00295FF8" w:rsidRPr="00CD075C" w:rsidRDefault="00CD075C">
      <w:pPr>
        <w:rPr>
          <w:rFonts w:cstheme="minorHAnsi"/>
          <w:color w:val="006699"/>
          <w:sz w:val="16"/>
          <w:szCs w:val="16"/>
        </w:rPr>
      </w:pPr>
      <w:hyperlink r:id="rId146" w:history="1">
        <w:r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https://gateoverflow.in/43964/isro-2013-29</w:t>
        </w:r>
      </w:hyperlink>
    </w:p>
    <w:p w14:paraId="32F11D92" w14:textId="77777777" w:rsidR="00CD075C" w:rsidRDefault="00CD075C">
      <w:pPr>
        <w:rPr>
          <w:rFonts w:cstheme="minorHAnsi"/>
          <w:sz w:val="16"/>
          <w:szCs w:val="16"/>
        </w:rPr>
      </w:pPr>
    </w:p>
    <w:p w14:paraId="1A204F03" w14:textId="77777777" w:rsidR="00506B94" w:rsidRDefault="00506B94">
      <w:pPr>
        <w:rPr>
          <w:rFonts w:cstheme="minorHAnsi"/>
          <w:sz w:val="16"/>
          <w:szCs w:val="16"/>
        </w:rPr>
      </w:pPr>
    </w:p>
    <w:p w14:paraId="6B0668A9" w14:textId="03EB6684" w:rsidR="00230268" w:rsidRPr="00CD075C" w:rsidRDefault="00230268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79FD4509" w14:textId="77777777" w:rsidR="00975355" w:rsidRDefault="00975355">
      <w:pPr>
        <w:rPr>
          <w:rFonts w:cstheme="minorHAnsi"/>
          <w:sz w:val="16"/>
          <w:szCs w:val="16"/>
        </w:rPr>
      </w:pPr>
    </w:p>
    <w:p w14:paraId="4CF6111F" w14:textId="2DCBB10E" w:rsidR="00975355" w:rsidRPr="00230268" w:rsidRDefault="00230268">
      <w:pPr>
        <w:rPr>
          <w:rFonts w:cstheme="minorHAnsi"/>
          <w:color w:val="2E74B5" w:themeColor="accent5" w:themeShade="BF"/>
          <w:sz w:val="16"/>
          <w:szCs w:val="16"/>
        </w:rPr>
      </w:pPr>
      <w:hyperlink r:id="rId147" w:history="1">
        <w:r w:rsidRPr="00230268">
          <w:rPr>
            <w:rStyle w:val="Hyperlink"/>
            <w:rFonts w:cstheme="minorHAnsi"/>
            <w:color w:val="2E74B5" w:themeColor="accent5" w:themeShade="BF"/>
            <w:sz w:val="16"/>
            <w:szCs w:val="16"/>
          </w:rPr>
          <w:t>https://gateoverflow.in/1965/gate-cse-2014-set-2-question-11#a_list</w:t>
        </w:r>
      </w:hyperlink>
    </w:p>
    <w:p w14:paraId="420A9E96" w14:textId="77777777" w:rsidR="00230268" w:rsidRDefault="00230268">
      <w:pPr>
        <w:rPr>
          <w:rFonts w:cstheme="minorHAnsi"/>
          <w:sz w:val="16"/>
          <w:szCs w:val="16"/>
        </w:rPr>
      </w:pPr>
    </w:p>
    <w:p w14:paraId="4FB2D6DE" w14:textId="77777777" w:rsidR="00975355" w:rsidRDefault="00975355">
      <w:pPr>
        <w:rPr>
          <w:rFonts w:cstheme="minorHAnsi"/>
          <w:sz w:val="16"/>
          <w:szCs w:val="16"/>
        </w:rPr>
      </w:pPr>
    </w:p>
    <w:p w14:paraId="1954D23B" w14:textId="77777777" w:rsidR="00975355" w:rsidRDefault="00975355">
      <w:pPr>
        <w:rPr>
          <w:rFonts w:cstheme="minorHAnsi"/>
          <w:sz w:val="16"/>
          <w:szCs w:val="16"/>
        </w:rPr>
      </w:pPr>
    </w:p>
    <w:p w14:paraId="56D3CCC9" w14:textId="77777777" w:rsidR="00975355" w:rsidRDefault="00975355">
      <w:pPr>
        <w:rPr>
          <w:rFonts w:cstheme="minorHAnsi"/>
          <w:sz w:val="16"/>
          <w:szCs w:val="16"/>
        </w:rPr>
      </w:pPr>
    </w:p>
    <w:p w14:paraId="1CEABAC5" w14:textId="77777777" w:rsidR="00975355" w:rsidRDefault="00975355">
      <w:pPr>
        <w:rPr>
          <w:rFonts w:cstheme="minorHAnsi"/>
          <w:sz w:val="16"/>
          <w:szCs w:val="16"/>
        </w:rPr>
      </w:pPr>
    </w:p>
    <w:p w14:paraId="07E8A397" w14:textId="77777777" w:rsidR="00975355" w:rsidRDefault="00975355">
      <w:pPr>
        <w:rPr>
          <w:rFonts w:cstheme="minorHAnsi"/>
          <w:sz w:val="16"/>
          <w:szCs w:val="16"/>
        </w:rPr>
      </w:pPr>
    </w:p>
    <w:p w14:paraId="45DC6AC7" w14:textId="77777777" w:rsidR="00975355" w:rsidRDefault="00975355">
      <w:pPr>
        <w:rPr>
          <w:rFonts w:cstheme="minorHAnsi"/>
          <w:sz w:val="16"/>
          <w:szCs w:val="16"/>
        </w:rPr>
      </w:pPr>
    </w:p>
    <w:p w14:paraId="7AF2A56F" w14:textId="77777777" w:rsidR="00975355" w:rsidRDefault="00975355">
      <w:pPr>
        <w:rPr>
          <w:rFonts w:cstheme="minorHAnsi"/>
          <w:sz w:val="16"/>
          <w:szCs w:val="16"/>
        </w:rPr>
      </w:pPr>
    </w:p>
    <w:p w14:paraId="23174A47" w14:textId="77777777" w:rsidR="00975355" w:rsidRDefault="00975355">
      <w:pPr>
        <w:rPr>
          <w:rFonts w:cstheme="minorHAnsi"/>
          <w:sz w:val="16"/>
          <w:szCs w:val="16"/>
        </w:rPr>
      </w:pPr>
    </w:p>
    <w:p w14:paraId="5F3E740A" w14:textId="77777777" w:rsidR="00975355" w:rsidRDefault="00975355">
      <w:pPr>
        <w:rPr>
          <w:rFonts w:cstheme="minorHAnsi"/>
          <w:sz w:val="16"/>
          <w:szCs w:val="16"/>
        </w:rPr>
      </w:pPr>
    </w:p>
    <w:p w14:paraId="7FD3C127" w14:textId="77777777" w:rsidR="00975355" w:rsidRDefault="00975355">
      <w:pPr>
        <w:rPr>
          <w:rFonts w:cstheme="minorHAnsi"/>
          <w:sz w:val="16"/>
          <w:szCs w:val="16"/>
        </w:rPr>
      </w:pPr>
    </w:p>
    <w:p w14:paraId="6D531FCF" w14:textId="77777777" w:rsidR="00975355" w:rsidRDefault="00975355">
      <w:pPr>
        <w:rPr>
          <w:rFonts w:cstheme="minorHAnsi"/>
          <w:sz w:val="16"/>
          <w:szCs w:val="16"/>
        </w:rPr>
      </w:pPr>
    </w:p>
    <w:p w14:paraId="578B6E56" w14:textId="77777777" w:rsidR="00975355" w:rsidRDefault="00975355">
      <w:pPr>
        <w:rPr>
          <w:rFonts w:cstheme="minorHAnsi"/>
          <w:sz w:val="16"/>
          <w:szCs w:val="16"/>
        </w:rPr>
      </w:pPr>
    </w:p>
    <w:p w14:paraId="06D5FF65" w14:textId="77777777" w:rsidR="00975355" w:rsidRDefault="00975355">
      <w:pPr>
        <w:rPr>
          <w:rFonts w:cstheme="minorHAnsi"/>
          <w:sz w:val="16"/>
          <w:szCs w:val="16"/>
        </w:rPr>
      </w:pPr>
    </w:p>
    <w:p w14:paraId="340B0379" w14:textId="77777777" w:rsidR="00975355" w:rsidRDefault="00975355">
      <w:pPr>
        <w:rPr>
          <w:rFonts w:cstheme="minorHAnsi"/>
          <w:sz w:val="16"/>
          <w:szCs w:val="16"/>
        </w:rPr>
      </w:pPr>
    </w:p>
    <w:p w14:paraId="47C7A216" w14:textId="77777777" w:rsidR="00975355" w:rsidRDefault="00975355">
      <w:pPr>
        <w:rPr>
          <w:rFonts w:cstheme="minorHAnsi"/>
          <w:sz w:val="16"/>
          <w:szCs w:val="16"/>
        </w:rPr>
      </w:pPr>
    </w:p>
    <w:p w14:paraId="7108C9BF" w14:textId="77777777" w:rsidR="00975355" w:rsidRDefault="00975355">
      <w:pPr>
        <w:rPr>
          <w:rFonts w:cstheme="minorHAnsi"/>
          <w:sz w:val="16"/>
          <w:szCs w:val="16"/>
        </w:rPr>
      </w:pPr>
    </w:p>
    <w:p w14:paraId="5A6923B4" w14:textId="77777777" w:rsidR="00975355" w:rsidRDefault="00975355">
      <w:pPr>
        <w:rPr>
          <w:rFonts w:cstheme="minorHAnsi"/>
          <w:sz w:val="16"/>
          <w:szCs w:val="16"/>
        </w:rPr>
      </w:pPr>
    </w:p>
    <w:p w14:paraId="199652DE" w14:textId="77777777" w:rsidR="00975355" w:rsidRDefault="00975355">
      <w:pPr>
        <w:rPr>
          <w:rFonts w:cstheme="minorHAnsi"/>
          <w:sz w:val="16"/>
          <w:szCs w:val="16"/>
        </w:rPr>
      </w:pPr>
    </w:p>
    <w:p w14:paraId="0FA33A97" w14:textId="77777777" w:rsidR="00975355" w:rsidRDefault="00975355">
      <w:pPr>
        <w:rPr>
          <w:rFonts w:cstheme="minorHAnsi"/>
          <w:sz w:val="16"/>
          <w:szCs w:val="16"/>
        </w:rPr>
      </w:pPr>
    </w:p>
    <w:p w14:paraId="4530933D" w14:textId="77777777" w:rsidR="00975355" w:rsidRDefault="00975355">
      <w:pPr>
        <w:rPr>
          <w:rFonts w:cstheme="minorHAnsi"/>
          <w:sz w:val="16"/>
          <w:szCs w:val="16"/>
        </w:rPr>
      </w:pPr>
    </w:p>
    <w:p w14:paraId="13DE31DD" w14:textId="77777777" w:rsidR="00975355" w:rsidRDefault="00975355">
      <w:pPr>
        <w:rPr>
          <w:rFonts w:cstheme="minorHAnsi"/>
          <w:sz w:val="16"/>
          <w:szCs w:val="16"/>
        </w:rPr>
      </w:pPr>
    </w:p>
    <w:p w14:paraId="7A98EEF5" w14:textId="77777777" w:rsidR="00975355" w:rsidRDefault="00975355">
      <w:pPr>
        <w:rPr>
          <w:rFonts w:cstheme="minorHAnsi"/>
          <w:sz w:val="16"/>
          <w:szCs w:val="16"/>
        </w:rPr>
      </w:pPr>
    </w:p>
    <w:p w14:paraId="175C6FEB" w14:textId="77777777" w:rsidR="00975355" w:rsidRDefault="00975355">
      <w:pPr>
        <w:rPr>
          <w:rFonts w:cstheme="minorHAnsi"/>
          <w:sz w:val="16"/>
          <w:szCs w:val="16"/>
        </w:rPr>
      </w:pPr>
    </w:p>
    <w:p w14:paraId="02F0B04E" w14:textId="77777777" w:rsidR="00975355" w:rsidRDefault="00975355">
      <w:pPr>
        <w:rPr>
          <w:rFonts w:cstheme="minorHAnsi"/>
          <w:sz w:val="16"/>
          <w:szCs w:val="16"/>
        </w:rPr>
      </w:pPr>
    </w:p>
    <w:p w14:paraId="615F52D9" w14:textId="77777777" w:rsidR="00975355" w:rsidRDefault="00975355">
      <w:pPr>
        <w:rPr>
          <w:rFonts w:cstheme="minorHAnsi"/>
          <w:sz w:val="16"/>
          <w:szCs w:val="16"/>
        </w:rPr>
      </w:pPr>
    </w:p>
    <w:p w14:paraId="61B3801A" w14:textId="77777777" w:rsidR="00975355" w:rsidRDefault="00975355">
      <w:pPr>
        <w:rPr>
          <w:rFonts w:cstheme="minorHAnsi"/>
          <w:sz w:val="16"/>
          <w:szCs w:val="16"/>
        </w:rPr>
      </w:pPr>
    </w:p>
    <w:p w14:paraId="4F3D9586" w14:textId="77777777" w:rsidR="00610408" w:rsidRDefault="00610408">
      <w:pPr>
        <w:rPr>
          <w:rFonts w:cstheme="minorHAnsi"/>
          <w:sz w:val="16"/>
          <w:szCs w:val="16"/>
        </w:rPr>
      </w:pPr>
    </w:p>
    <w:p w14:paraId="55AB0904" w14:textId="77777777" w:rsidR="00E5672A" w:rsidRPr="003916E4" w:rsidRDefault="00E5672A">
      <w:pPr>
        <w:rPr>
          <w:rFonts w:cstheme="minorHAnsi"/>
          <w:sz w:val="16"/>
          <w:szCs w:val="16"/>
        </w:rPr>
      </w:pPr>
    </w:p>
    <w:sectPr w:rsidR="00E5672A" w:rsidRPr="003916E4" w:rsidSect="003916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DE5A" w14:textId="77777777" w:rsidR="007840AE" w:rsidRDefault="007840AE" w:rsidP="0006446C">
      <w:pPr>
        <w:spacing w:after="0" w:line="240" w:lineRule="auto"/>
      </w:pPr>
      <w:r>
        <w:separator/>
      </w:r>
    </w:p>
  </w:endnote>
  <w:endnote w:type="continuationSeparator" w:id="0">
    <w:p w14:paraId="25BB64DF" w14:textId="77777777" w:rsidR="007840AE" w:rsidRDefault="007840AE" w:rsidP="000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 Forward">
    <w:altName w:val="Calibri"/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F5C5" w14:textId="77777777" w:rsidR="007840AE" w:rsidRDefault="007840AE" w:rsidP="0006446C">
      <w:pPr>
        <w:spacing w:after="0" w:line="240" w:lineRule="auto"/>
      </w:pPr>
      <w:r>
        <w:separator/>
      </w:r>
    </w:p>
  </w:footnote>
  <w:footnote w:type="continuationSeparator" w:id="0">
    <w:p w14:paraId="68B55A04" w14:textId="77777777" w:rsidR="007840AE" w:rsidRDefault="007840AE" w:rsidP="0006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5D0"/>
    <w:multiLevelType w:val="hybridMultilevel"/>
    <w:tmpl w:val="38D6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5AF2"/>
    <w:multiLevelType w:val="multilevel"/>
    <w:tmpl w:val="5B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A92"/>
    <w:multiLevelType w:val="multilevel"/>
    <w:tmpl w:val="B22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1"/>
    <w:multiLevelType w:val="multilevel"/>
    <w:tmpl w:val="93B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C7B2D"/>
    <w:multiLevelType w:val="hybridMultilevel"/>
    <w:tmpl w:val="E46ED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2508"/>
    <w:multiLevelType w:val="multilevel"/>
    <w:tmpl w:val="C1B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16D67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E1F"/>
    <w:multiLevelType w:val="multilevel"/>
    <w:tmpl w:val="24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53C45"/>
    <w:multiLevelType w:val="hybridMultilevel"/>
    <w:tmpl w:val="D12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49A6"/>
    <w:multiLevelType w:val="multilevel"/>
    <w:tmpl w:val="472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71DBF"/>
    <w:multiLevelType w:val="hybridMultilevel"/>
    <w:tmpl w:val="F0DCE9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D91"/>
    <w:multiLevelType w:val="hybridMultilevel"/>
    <w:tmpl w:val="495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B55AE"/>
    <w:multiLevelType w:val="multilevel"/>
    <w:tmpl w:val="87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A6DAE"/>
    <w:multiLevelType w:val="multilevel"/>
    <w:tmpl w:val="02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155802"/>
    <w:multiLevelType w:val="multilevel"/>
    <w:tmpl w:val="29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CB45B1"/>
    <w:multiLevelType w:val="multilevel"/>
    <w:tmpl w:val="BD2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6F61B5"/>
    <w:multiLevelType w:val="hybridMultilevel"/>
    <w:tmpl w:val="41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36564"/>
    <w:multiLevelType w:val="multilevel"/>
    <w:tmpl w:val="FAE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E900DB"/>
    <w:multiLevelType w:val="hybridMultilevel"/>
    <w:tmpl w:val="1CA42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6B3404"/>
    <w:multiLevelType w:val="multilevel"/>
    <w:tmpl w:val="71B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850934"/>
    <w:multiLevelType w:val="multilevel"/>
    <w:tmpl w:val="8A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786528">
    <w:abstractNumId w:val="15"/>
  </w:num>
  <w:num w:numId="2" w16cid:durableId="634020641">
    <w:abstractNumId w:val="9"/>
  </w:num>
  <w:num w:numId="3" w16cid:durableId="1181818402">
    <w:abstractNumId w:val="1"/>
  </w:num>
  <w:num w:numId="4" w16cid:durableId="1042284951">
    <w:abstractNumId w:val="13"/>
  </w:num>
  <w:num w:numId="5" w16cid:durableId="797458190">
    <w:abstractNumId w:val="3"/>
  </w:num>
  <w:num w:numId="6" w16cid:durableId="1196767842">
    <w:abstractNumId w:val="20"/>
  </w:num>
  <w:num w:numId="7" w16cid:durableId="76292009">
    <w:abstractNumId w:val="19"/>
  </w:num>
  <w:num w:numId="8" w16cid:durableId="1340546278">
    <w:abstractNumId w:val="17"/>
  </w:num>
  <w:num w:numId="9" w16cid:durableId="1260067316">
    <w:abstractNumId w:val="12"/>
  </w:num>
  <w:num w:numId="10" w16cid:durableId="1300304057">
    <w:abstractNumId w:val="7"/>
  </w:num>
  <w:num w:numId="11" w16cid:durableId="966855112">
    <w:abstractNumId w:val="14"/>
  </w:num>
  <w:num w:numId="12" w16cid:durableId="1685666383">
    <w:abstractNumId w:val="6"/>
  </w:num>
  <w:num w:numId="13" w16cid:durableId="421223331">
    <w:abstractNumId w:val="2"/>
  </w:num>
  <w:num w:numId="14" w16cid:durableId="1302034289">
    <w:abstractNumId w:val="5"/>
  </w:num>
  <w:num w:numId="15" w16cid:durableId="1942687463">
    <w:abstractNumId w:val="16"/>
  </w:num>
  <w:num w:numId="16" w16cid:durableId="1484854135">
    <w:abstractNumId w:val="0"/>
  </w:num>
  <w:num w:numId="17" w16cid:durableId="1433864903">
    <w:abstractNumId w:val="8"/>
  </w:num>
  <w:num w:numId="18" w16cid:durableId="1703436245">
    <w:abstractNumId w:val="11"/>
  </w:num>
  <w:num w:numId="19" w16cid:durableId="1889755121">
    <w:abstractNumId w:val="10"/>
  </w:num>
  <w:num w:numId="20" w16cid:durableId="1402556710">
    <w:abstractNumId w:val="4"/>
  </w:num>
  <w:num w:numId="21" w16cid:durableId="12594872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D"/>
    <w:rsid w:val="00051491"/>
    <w:rsid w:val="00056630"/>
    <w:rsid w:val="0006446C"/>
    <w:rsid w:val="00067B32"/>
    <w:rsid w:val="000850FE"/>
    <w:rsid w:val="000B3B45"/>
    <w:rsid w:val="000E10F4"/>
    <w:rsid w:val="00114688"/>
    <w:rsid w:val="00187C48"/>
    <w:rsid w:val="0019788D"/>
    <w:rsid w:val="001D54AD"/>
    <w:rsid w:val="00230268"/>
    <w:rsid w:val="00235D9B"/>
    <w:rsid w:val="002511ED"/>
    <w:rsid w:val="00266E38"/>
    <w:rsid w:val="00295FF8"/>
    <w:rsid w:val="002F19EA"/>
    <w:rsid w:val="0031191B"/>
    <w:rsid w:val="00316781"/>
    <w:rsid w:val="003916E4"/>
    <w:rsid w:val="00477970"/>
    <w:rsid w:val="00483903"/>
    <w:rsid w:val="004C52B6"/>
    <w:rsid w:val="004D3C5D"/>
    <w:rsid w:val="004D5C41"/>
    <w:rsid w:val="00506B94"/>
    <w:rsid w:val="0052107E"/>
    <w:rsid w:val="00535060"/>
    <w:rsid w:val="00550819"/>
    <w:rsid w:val="005713BF"/>
    <w:rsid w:val="0058120A"/>
    <w:rsid w:val="00591411"/>
    <w:rsid w:val="00595556"/>
    <w:rsid w:val="005F0458"/>
    <w:rsid w:val="005F3259"/>
    <w:rsid w:val="006036C8"/>
    <w:rsid w:val="00610408"/>
    <w:rsid w:val="00621DCE"/>
    <w:rsid w:val="0066002A"/>
    <w:rsid w:val="00666E40"/>
    <w:rsid w:val="00687836"/>
    <w:rsid w:val="006B770D"/>
    <w:rsid w:val="006C11DF"/>
    <w:rsid w:val="006E15A5"/>
    <w:rsid w:val="00724E99"/>
    <w:rsid w:val="007840AE"/>
    <w:rsid w:val="007A5065"/>
    <w:rsid w:val="00803FAD"/>
    <w:rsid w:val="00805FB8"/>
    <w:rsid w:val="0083360A"/>
    <w:rsid w:val="00883766"/>
    <w:rsid w:val="008E07A0"/>
    <w:rsid w:val="008F2317"/>
    <w:rsid w:val="00935370"/>
    <w:rsid w:val="00954770"/>
    <w:rsid w:val="00975355"/>
    <w:rsid w:val="0097590E"/>
    <w:rsid w:val="00AB3A52"/>
    <w:rsid w:val="00AE1850"/>
    <w:rsid w:val="00BC39CE"/>
    <w:rsid w:val="00BC4BCE"/>
    <w:rsid w:val="00BD7E8B"/>
    <w:rsid w:val="00C00A68"/>
    <w:rsid w:val="00C04D72"/>
    <w:rsid w:val="00C560D0"/>
    <w:rsid w:val="00C74F09"/>
    <w:rsid w:val="00C83A53"/>
    <w:rsid w:val="00C93362"/>
    <w:rsid w:val="00C97361"/>
    <w:rsid w:val="00CC095D"/>
    <w:rsid w:val="00CD075C"/>
    <w:rsid w:val="00CD655C"/>
    <w:rsid w:val="00D02CB4"/>
    <w:rsid w:val="00E5672A"/>
    <w:rsid w:val="00ED3F23"/>
    <w:rsid w:val="00ED4990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D8AE"/>
  <w15:chartTrackingRefBased/>
  <w15:docId w15:val="{824BE9DE-1184-4DEE-83FA-E86E6DA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4D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5D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C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54AD"/>
    <w:rPr>
      <w:color w:val="808080"/>
    </w:rPr>
  </w:style>
  <w:style w:type="paragraph" w:styleId="ListParagraph">
    <w:name w:val="List Paragraph"/>
    <w:basedOn w:val="Normal"/>
    <w:uiPriority w:val="34"/>
    <w:qFormat/>
    <w:rsid w:val="006878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1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ateoverflow.in/490/gate-cse-2008-question-67" TargetMode="External"/><Relationship Id="rId21" Type="http://schemas.openxmlformats.org/officeDocument/2006/relationships/hyperlink" Target="https://www.practicepaper.in/gate-cse/binary-tree" TargetMode="External"/><Relationship Id="rId42" Type="http://schemas.openxmlformats.org/officeDocument/2006/relationships/hyperlink" Target="https://www.practicepaper.in/gate-cse/theory-of-computation" TargetMode="External"/><Relationship Id="rId63" Type="http://schemas.openxmlformats.org/officeDocument/2006/relationships/hyperlink" Target="https://www.practicepaper.in/gate-cse/computer-network" TargetMode="External"/><Relationship Id="rId84" Type="http://schemas.openxmlformats.org/officeDocument/2006/relationships/hyperlink" Target="https://www.practicepaper.in/gate-cse/relational-algebra" TargetMode="External"/><Relationship Id="rId138" Type="http://schemas.openxmlformats.org/officeDocument/2006/relationships/hyperlink" Target="https://gateoverflow.in/1079/gate-cse-2004-question-85" TargetMode="External"/><Relationship Id="rId107" Type="http://schemas.openxmlformats.org/officeDocument/2006/relationships/hyperlink" Target="https://www.practicepaper.in/gate-cse/sequential-circuit" TargetMode="External"/><Relationship Id="rId11" Type="http://schemas.openxmlformats.org/officeDocument/2006/relationships/hyperlink" Target="https://www.practicepaper.in/gate-cse/greedy-technique" TargetMode="External"/><Relationship Id="rId32" Type="http://schemas.openxmlformats.org/officeDocument/2006/relationships/hyperlink" Target="https://www.practicepaper.in/gate-cse/loop" TargetMode="External"/><Relationship Id="rId53" Type="http://schemas.openxmlformats.org/officeDocument/2006/relationships/hyperlink" Target="https://www.practicepaper.in/gate-cse/operating-system" TargetMode="External"/><Relationship Id="rId74" Type="http://schemas.openxmlformats.org/officeDocument/2006/relationships/hyperlink" Target="https://www.practicepaper.in/gate-cse/alu-data-path-and-control-unit" TargetMode="External"/><Relationship Id="rId128" Type="http://schemas.openxmlformats.org/officeDocument/2006/relationships/hyperlink" Target="https://gateoverflow.in/3480/gate-it-2007-question-45" TargetMode="External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hyperlink" Target="https://www.practicepaper.in/gate-cse/functions" TargetMode="External"/><Relationship Id="rId22" Type="http://schemas.openxmlformats.org/officeDocument/2006/relationships/hyperlink" Target="https://www.practicepaper.in/gate-cse/binary-search-tree" TargetMode="External"/><Relationship Id="rId27" Type="http://schemas.openxmlformats.org/officeDocument/2006/relationships/hyperlink" Target="https://www.practicepaper.in/gate-cse/n-ary-tree" TargetMode="External"/><Relationship Id="rId43" Type="http://schemas.openxmlformats.org/officeDocument/2006/relationships/hyperlink" Target="https://www.practicepaper.in/gate-cse/regular-expression" TargetMode="External"/><Relationship Id="rId48" Type="http://schemas.openxmlformats.org/officeDocument/2006/relationships/hyperlink" Target="https://www.practicepaper.in/gate-cse/context-free-language" TargetMode="External"/><Relationship Id="rId64" Type="http://schemas.openxmlformats.org/officeDocument/2006/relationships/hyperlink" Target="https://www.practicepaper.in/gate-cse/osi-layer" TargetMode="External"/><Relationship Id="rId69" Type="http://schemas.openxmlformats.org/officeDocument/2006/relationships/hyperlink" Target="https://www.practicepaper.in/gate-cse/application-layer-protocols" TargetMode="External"/><Relationship Id="rId113" Type="http://schemas.openxmlformats.org/officeDocument/2006/relationships/hyperlink" Target="https://gateoverflow.in/3600/gate-it-2006-question-56" TargetMode="External"/><Relationship Id="rId118" Type="http://schemas.openxmlformats.org/officeDocument/2006/relationships/hyperlink" Target="https://gateoverflow.in/357504/gate-cse-2021-set-2-question-36" TargetMode="External"/><Relationship Id="rId134" Type="http://schemas.openxmlformats.org/officeDocument/2006/relationships/hyperlink" Target="https://gateoverflow.in/943/gate-cse-2003-question-55" TargetMode="External"/><Relationship Id="rId139" Type="http://schemas.openxmlformats.org/officeDocument/2006/relationships/hyperlink" Target="https://gateoverflow.in/1664/gate-cse-1998-question-1-27" TargetMode="External"/><Relationship Id="rId80" Type="http://schemas.openxmlformats.org/officeDocument/2006/relationships/hyperlink" Target="https://www.practicepaper.in/gate-cse/memory-chip-design" TargetMode="External"/><Relationship Id="rId85" Type="http://schemas.openxmlformats.org/officeDocument/2006/relationships/hyperlink" Target="https://www.practicepaper.in/gate-cse/normal-form?_gl=1*119ulkv*_ga*MTcwMjM3NzE2NC4xNjgxMjg1MjY1*_ga_N3BGKY01E3*MTY5NTUzNDMxMC42Ny4wLjE2OTU1MzQzMTAuMC4wLjA.*_ga_K1YZ57RFLP*MTY5NTUzNDMxMy4xODAuMC4xNjk1NTM0MzEzLjAuMC4w" TargetMode="External"/><Relationship Id="rId12" Type="http://schemas.openxmlformats.org/officeDocument/2006/relationships/hyperlink" Target="https://www.practicepaper.in/gate-cse/minimum-spanning-tree" TargetMode="External"/><Relationship Id="rId17" Type="http://schemas.openxmlformats.org/officeDocument/2006/relationships/hyperlink" Target="https://www.practicepaper.in/gate-cse/array" TargetMode="External"/><Relationship Id="rId33" Type="http://schemas.openxmlformats.org/officeDocument/2006/relationships/hyperlink" Target="https://www.practicepaper.in/gate-cse/array-and-pointer" TargetMode="External"/><Relationship Id="rId38" Type="http://schemas.openxmlformats.org/officeDocument/2006/relationships/hyperlink" Target="https://www.practicepaper.in/gate-cse/syntax-directed-translation" TargetMode="External"/><Relationship Id="rId59" Type="http://schemas.openxmlformats.org/officeDocument/2006/relationships/hyperlink" Target="https://practicepaper.in/gate-cse/file-systems" TargetMode="External"/><Relationship Id="rId103" Type="http://schemas.openxmlformats.org/officeDocument/2006/relationships/hyperlink" Target="https://www.practicepaper.in/gate-cse/digital-logic" TargetMode="External"/><Relationship Id="rId108" Type="http://schemas.openxmlformats.org/officeDocument/2006/relationships/hyperlink" Target="https://www.practicepaper.in/gate-cse/engineering-mathematics" TargetMode="External"/><Relationship Id="rId124" Type="http://schemas.openxmlformats.org/officeDocument/2006/relationships/hyperlink" Target="https://gateoverflow.in/784/gate-cse-2005-question-39" TargetMode="External"/><Relationship Id="rId129" Type="http://schemas.openxmlformats.org/officeDocument/2006/relationships/hyperlink" Target="https://gateoverflow.in/3545/gate-it-2006-question-6" TargetMode="External"/><Relationship Id="rId54" Type="http://schemas.openxmlformats.org/officeDocument/2006/relationships/hyperlink" Target="https://www.practicepaper.in/gate-cse/process" TargetMode="External"/><Relationship Id="rId70" Type="http://schemas.openxmlformats.org/officeDocument/2006/relationships/hyperlink" Target="https://www.practicepaper.in/gate-cse/network-security" TargetMode="External"/><Relationship Id="rId75" Type="http://schemas.openxmlformats.org/officeDocument/2006/relationships/hyperlink" Target="https://www.practicepaper.in/gate-cse/io-interface" TargetMode="External"/><Relationship Id="rId91" Type="http://schemas.openxmlformats.org/officeDocument/2006/relationships/hyperlink" Target="https://www.practicepaper.in/gate-cse/discrete-mathematics" TargetMode="External"/><Relationship Id="rId96" Type="http://schemas.openxmlformats.org/officeDocument/2006/relationships/hyperlink" Target="https://www.practicepaper.in/gate-cse/lattice" TargetMode="External"/><Relationship Id="rId140" Type="http://schemas.openxmlformats.org/officeDocument/2006/relationships/hyperlink" Target="https://gateoverflow.in/908/gate-cse-2003-question-18" TargetMode="External"/><Relationship Id="rId145" Type="http://schemas.openxmlformats.org/officeDocument/2006/relationships/hyperlink" Target="https://gateoverflow.in/8250/gate-cse-2015-set-2-question-48#a_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practicepaper.in/gate-cse/avl-tree" TargetMode="External"/><Relationship Id="rId28" Type="http://schemas.openxmlformats.org/officeDocument/2006/relationships/hyperlink" Target="https://www.practicepaper.in/gate-cse/hashing" TargetMode="External"/><Relationship Id="rId49" Type="http://schemas.openxmlformats.org/officeDocument/2006/relationships/hyperlink" Target="https://www.practicepaper.in/gate-cse/push-down-automata" TargetMode="External"/><Relationship Id="rId114" Type="http://schemas.openxmlformats.org/officeDocument/2006/relationships/hyperlink" Target="https://gateoverflow.in/44402/isro-2013-56" TargetMode="External"/><Relationship Id="rId119" Type="http://schemas.openxmlformats.org/officeDocument/2006/relationships/hyperlink" Target="https://gateoverflow.in/302833/gate-cse-2019-question-15" TargetMode="External"/><Relationship Id="rId44" Type="http://schemas.openxmlformats.org/officeDocument/2006/relationships/hyperlink" Target="https://www.practicepaper.in/gate-cse/regular-grammar" TargetMode="External"/><Relationship Id="rId60" Type="http://schemas.openxmlformats.org/officeDocument/2006/relationships/hyperlink" Target="https://www.practicepaper.in/gate-cse/disk-scheduling" TargetMode="External"/><Relationship Id="rId65" Type="http://schemas.openxmlformats.org/officeDocument/2006/relationships/hyperlink" Target="https://www.practicepaper.in/gate-cse/physical-layer" TargetMode="External"/><Relationship Id="rId81" Type="http://schemas.openxmlformats.org/officeDocument/2006/relationships/hyperlink" Target="https://www.practicepaper.in/gate-cse/database-management-system" TargetMode="External"/><Relationship Id="rId86" Type="http://schemas.openxmlformats.org/officeDocument/2006/relationships/hyperlink" Target="https://www.practicepaper.in/gate-cse/transaction" TargetMode="External"/><Relationship Id="rId130" Type="http://schemas.openxmlformats.org/officeDocument/2006/relationships/hyperlink" Target="https://gateoverflow.in/1487/gate-cse-1999-question-2-9" TargetMode="External"/><Relationship Id="rId135" Type="http://schemas.openxmlformats.org/officeDocument/2006/relationships/hyperlink" Target="https://gateoverflow.in/3684/gate-it-2004-question-41" TargetMode="External"/><Relationship Id="rId13" Type="http://schemas.openxmlformats.org/officeDocument/2006/relationships/hyperlink" Target="https://www.practicepaper.in/gate-cse/shortest-path" TargetMode="External"/><Relationship Id="rId18" Type="http://schemas.openxmlformats.org/officeDocument/2006/relationships/hyperlink" Target="https://www.practicepaper.in/gate-cse/link-list" TargetMode="External"/><Relationship Id="rId39" Type="http://schemas.openxmlformats.org/officeDocument/2006/relationships/hyperlink" Target="https://www.practicepaper.in/gate-cse/intermediate-code-generation" TargetMode="External"/><Relationship Id="rId109" Type="http://schemas.openxmlformats.org/officeDocument/2006/relationships/hyperlink" Target="https://www.practicepaper.in/gate-cse/linear-algebra" TargetMode="External"/><Relationship Id="rId34" Type="http://schemas.openxmlformats.org/officeDocument/2006/relationships/hyperlink" Target="https://www.practicepaper.in/gate-cse/function" TargetMode="External"/><Relationship Id="rId50" Type="http://schemas.openxmlformats.org/officeDocument/2006/relationships/hyperlink" Target="https://www.practicepaper.in/gate-cse/recursive-language" TargetMode="External"/><Relationship Id="rId55" Type="http://schemas.openxmlformats.org/officeDocument/2006/relationships/hyperlink" Target="https://www.practicepaper.in/gate-cse/cpu-scheduling" TargetMode="External"/><Relationship Id="rId76" Type="http://schemas.openxmlformats.org/officeDocument/2006/relationships/hyperlink" Target="https://www.practicepaper.in/gate-cse/interrupt" TargetMode="External"/><Relationship Id="rId97" Type="http://schemas.openxmlformats.org/officeDocument/2006/relationships/hyperlink" Target="https://www.practicepaper.in/gate-cse/group-theory" TargetMode="External"/><Relationship Id="rId104" Type="http://schemas.openxmlformats.org/officeDocument/2006/relationships/hyperlink" Target="https://www.practicepaper.in/gate-cse/number-system" TargetMode="External"/><Relationship Id="rId120" Type="http://schemas.openxmlformats.org/officeDocument/2006/relationships/hyperlink" Target="https://gateoverflow.in/3637/gate-it-2006-question-81" TargetMode="External"/><Relationship Id="rId125" Type="http://schemas.openxmlformats.org/officeDocument/2006/relationships/hyperlink" Target="https://gateoverflow.in/973/gate-cse-2003-question-90" TargetMode="External"/><Relationship Id="rId141" Type="http://schemas.openxmlformats.org/officeDocument/2006/relationships/hyperlink" Target="https://gateoverflow.in/914/gate-cse-2003-question-24" TargetMode="External"/><Relationship Id="rId146" Type="http://schemas.openxmlformats.org/officeDocument/2006/relationships/hyperlink" Target="https://gateoverflow.in/43964/isro-2013-29" TargetMode="External"/><Relationship Id="rId7" Type="http://schemas.openxmlformats.org/officeDocument/2006/relationships/hyperlink" Target="https://www.practicepaper.in/gate-cse/asymptotic-notation" TargetMode="External"/><Relationship Id="rId71" Type="http://schemas.openxmlformats.org/officeDocument/2006/relationships/hyperlink" Target="https://www.practicepaper.in/gate-cse/computer-organization" TargetMode="External"/><Relationship Id="rId92" Type="http://schemas.openxmlformats.org/officeDocument/2006/relationships/hyperlink" Target="https://www.practicepaper.in/gate-cse/propositional-logic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acticepaper.in/gate-cse/c-programming" TargetMode="External"/><Relationship Id="rId24" Type="http://schemas.openxmlformats.org/officeDocument/2006/relationships/hyperlink" Target="https://www.practicepaper.in/gate-cse/b-tree" TargetMode="External"/><Relationship Id="rId40" Type="http://schemas.openxmlformats.org/officeDocument/2006/relationships/hyperlink" Target="https://www.practicepaper.in/gate-cse/runtime-environment" TargetMode="External"/><Relationship Id="rId45" Type="http://schemas.openxmlformats.org/officeDocument/2006/relationships/hyperlink" Target="https://www.practicepaper.in/gate-cse/regular-language" TargetMode="External"/><Relationship Id="rId66" Type="http://schemas.openxmlformats.org/officeDocument/2006/relationships/hyperlink" Target="https://www.practicepaper.in/gate-cse/data-link-layer" TargetMode="External"/><Relationship Id="rId87" Type="http://schemas.openxmlformats.org/officeDocument/2006/relationships/hyperlink" Target="https://www.practicepaper.in/gate-cse/integrity-constraints" TargetMode="External"/><Relationship Id="rId110" Type="http://schemas.openxmlformats.org/officeDocument/2006/relationships/hyperlink" Target="https://www.practicepaper.in/gate-cse/calculus" TargetMode="External"/><Relationship Id="rId115" Type="http://schemas.openxmlformats.org/officeDocument/2006/relationships/hyperlink" Target="https://gateoverflow.in/47001/isro2011-24" TargetMode="External"/><Relationship Id="rId131" Type="http://schemas.openxmlformats.org/officeDocument/2006/relationships/hyperlink" Target="https://practicepaper.in/gate-cse/boolean-algebra?page_no=17" TargetMode="External"/><Relationship Id="rId136" Type="http://schemas.openxmlformats.org/officeDocument/2006/relationships/hyperlink" Target="https://gateoverflow.in/43509/gate-cse-2007-question-85" TargetMode="External"/><Relationship Id="rId61" Type="http://schemas.openxmlformats.org/officeDocument/2006/relationships/hyperlink" Target="https://www.practicepaper.in/gate-cse/system-call" TargetMode="External"/><Relationship Id="rId82" Type="http://schemas.openxmlformats.org/officeDocument/2006/relationships/hyperlink" Target="https://www.practicepaper.in/gate-cse/er-model" TargetMode="External"/><Relationship Id="rId19" Type="http://schemas.openxmlformats.org/officeDocument/2006/relationships/hyperlink" Target="https://www.practicepaper.in/gate-cse/stack" TargetMode="External"/><Relationship Id="rId14" Type="http://schemas.openxmlformats.org/officeDocument/2006/relationships/hyperlink" Target="https://practicepaper.in/gate-cse/graph-traversal" TargetMode="External"/><Relationship Id="rId30" Type="http://schemas.openxmlformats.org/officeDocument/2006/relationships/hyperlink" Target="https://www.practicepaper.in/gate-cse/arithmetic-operation" TargetMode="External"/><Relationship Id="rId35" Type="http://schemas.openxmlformats.org/officeDocument/2006/relationships/hyperlink" Target="https://www.practicepaper.in/gate-cse/compiler-design" TargetMode="External"/><Relationship Id="rId56" Type="http://schemas.openxmlformats.org/officeDocument/2006/relationships/hyperlink" Target="https://www.practicepaper.in/gate-cse/process-synchronization" TargetMode="External"/><Relationship Id="rId77" Type="http://schemas.openxmlformats.org/officeDocument/2006/relationships/hyperlink" Target="https://www.practicepaper.in/gate-cse/pipeline-processor" TargetMode="External"/><Relationship Id="rId100" Type="http://schemas.openxmlformats.org/officeDocument/2006/relationships/hyperlink" Target="https://www.practicepaper.in/gate-cse/combination" TargetMode="External"/><Relationship Id="rId105" Type="http://schemas.openxmlformats.org/officeDocument/2006/relationships/hyperlink" Target="https://www.practicepaper.in/gate-cse/boolean-algebra" TargetMode="External"/><Relationship Id="rId126" Type="http://schemas.openxmlformats.org/officeDocument/2006/relationships/hyperlink" Target="https://gateoverflow.in/331348/isro2020-71" TargetMode="External"/><Relationship Id="rId147" Type="http://schemas.openxmlformats.org/officeDocument/2006/relationships/hyperlink" Target="https://gateoverflow.in/1965/gate-cse-2014-set-2-question-11#a_list" TargetMode="External"/><Relationship Id="rId8" Type="http://schemas.openxmlformats.org/officeDocument/2006/relationships/hyperlink" Target="https://www.practicepaper.in/gate-cse/recurrence-relation" TargetMode="External"/><Relationship Id="rId51" Type="http://schemas.openxmlformats.org/officeDocument/2006/relationships/hyperlink" Target="https://www.practicepaper.in/gate-cse/turing-machine" TargetMode="External"/><Relationship Id="rId72" Type="http://schemas.openxmlformats.org/officeDocument/2006/relationships/hyperlink" Target="https://www.practicepaper.in/gate-cse/machine-instruction" TargetMode="External"/><Relationship Id="rId93" Type="http://schemas.openxmlformats.org/officeDocument/2006/relationships/hyperlink" Target="https://www.practicepaper.in/gate-cse/set-theory" TargetMode="External"/><Relationship Id="rId98" Type="http://schemas.openxmlformats.org/officeDocument/2006/relationships/hyperlink" Target="https://www.practicepaper.in/gate-cse/graph-theory" TargetMode="External"/><Relationship Id="rId121" Type="http://schemas.openxmlformats.org/officeDocument/2006/relationships/hyperlink" Target="https://gateoverflow.in/992/gate-cse-2006-question-29" TargetMode="External"/><Relationship Id="rId142" Type="http://schemas.openxmlformats.org/officeDocument/2006/relationships/hyperlink" Target="https://gateoverflow.in/118374/gate-cse-2017-set-2-question-32#a_lis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practicepaper.in/gate-cse/b-plus-tree" TargetMode="External"/><Relationship Id="rId46" Type="http://schemas.openxmlformats.org/officeDocument/2006/relationships/hyperlink" Target="https://www.practicepaper.in/gate-cse/finite-automata" TargetMode="External"/><Relationship Id="rId67" Type="http://schemas.openxmlformats.org/officeDocument/2006/relationships/hyperlink" Target="https://www.practicepaper.in/gate-cse/network-layer-protocol" TargetMode="External"/><Relationship Id="rId116" Type="http://schemas.openxmlformats.org/officeDocument/2006/relationships/hyperlink" Target="https://gateoverflow.in/43294/gate-cse-2013-question-53" TargetMode="External"/><Relationship Id="rId137" Type="http://schemas.openxmlformats.org/officeDocument/2006/relationships/hyperlink" Target="https://gateoverflow.in/842/gate-cse-2002-question-2-12" TargetMode="External"/><Relationship Id="rId20" Type="http://schemas.openxmlformats.org/officeDocument/2006/relationships/hyperlink" Target="https://www.practicepaper.in/gate-cse/queue" TargetMode="External"/><Relationship Id="rId41" Type="http://schemas.openxmlformats.org/officeDocument/2006/relationships/hyperlink" Target="https://www.practicepaper.in/gate-cse/matching" TargetMode="External"/><Relationship Id="rId62" Type="http://schemas.openxmlformats.org/officeDocument/2006/relationships/hyperlink" Target="https://www.practicepaper.in/gate-cse/thread" TargetMode="External"/><Relationship Id="rId83" Type="http://schemas.openxmlformats.org/officeDocument/2006/relationships/hyperlink" Target="https://www.practicepaper.in/gate-cse/relational-schema" TargetMode="External"/><Relationship Id="rId88" Type="http://schemas.openxmlformats.org/officeDocument/2006/relationships/hyperlink" Target="https://www.practicepaper.in/gate-cse/sql" TargetMode="External"/><Relationship Id="rId111" Type="http://schemas.openxmlformats.org/officeDocument/2006/relationships/hyperlink" Target="https://www.practicepaper.in/gate-cse/numerical-method" TargetMode="External"/><Relationship Id="rId132" Type="http://schemas.openxmlformats.org/officeDocument/2006/relationships/hyperlink" Target="https://gateoverflow.in/2752/gate-cse-1996-question-2-23" TargetMode="External"/><Relationship Id="rId15" Type="http://schemas.openxmlformats.org/officeDocument/2006/relationships/hyperlink" Target="https://www.practicepaper.in/gate-cse/dynamic-programming" TargetMode="External"/><Relationship Id="rId36" Type="http://schemas.openxmlformats.org/officeDocument/2006/relationships/hyperlink" Target="https://www.practicepaper.in/gate-cse/lexical-analysis" TargetMode="External"/><Relationship Id="rId57" Type="http://schemas.openxmlformats.org/officeDocument/2006/relationships/hyperlink" Target="https://www.practicepaper.in/gate-cse/deadlock" TargetMode="External"/><Relationship Id="rId106" Type="http://schemas.openxmlformats.org/officeDocument/2006/relationships/hyperlink" Target="https://www.practicepaper.in/gate-cse/combinational-circuit" TargetMode="External"/><Relationship Id="rId127" Type="http://schemas.openxmlformats.org/officeDocument/2006/relationships/hyperlink" Target="https://gateoverflow.in/?qa=blob&amp;qa_blobid=15880044459337072929" TargetMode="External"/><Relationship Id="rId10" Type="http://schemas.openxmlformats.org/officeDocument/2006/relationships/hyperlink" Target="https://www.practicepaper.in/gate-cse/sorting" TargetMode="External"/><Relationship Id="rId31" Type="http://schemas.openxmlformats.org/officeDocument/2006/relationships/hyperlink" Target="https://www.practicepaper.in/gate-cse/conditional-statement" TargetMode="External"/><Relationship Id="rId52" Type="http://schemas.openxmlformats.org/officeDocument/2006/relationships/hyperlink" Target="https://www.practicepaper.in/gate-cse/undecidability" TargetMode="External"/><Relationship Id="rId73" Type="http://schemas.openxmlformats.org/officeDocument/2006/relationships/hyperlink" Target="https://www.practicepaper.in/gate-cse/addressing-modes" TargetMode="External"/><Relationship Id="rId78" Type="http://schemas.openxmlformats.org/officeDocument/2006/relationships/hyperlink" Target="https://www.practicepaper.in/gate-cse/cache-memory" TargetMode="External"/><Relationship Id="rId94" Type="http://schemas.openxmlformats.org/officeDocument/2006/relationships/hyperlink" Target="https://www.practicepaper.in/gate-cse/relation" TargetMode="External"/><Relationship Id="rId99" Type="http://schemas.openxmlformats.org/officeDocument/2006/relationships/hyperlink" Target="https://www.practicepaper.in/gate-cse/planar-graph" TargetMode="External"/><Relationship Id="rId101" Type="http://schemas.openxmlformats.org/officeDocument/2006/relationships/hyperlink" Target="https://www.practicepaper.in/gate-cse/probability-theory" TargetMode="External"/><Relationship Id="rId122" Type="http://schemas.openxmlformats.org/officeDocument/2006/relationships/hyperlink" Target="https://gateoverflow.in/951/gate-cse-2003-question-64" TargetMode="External"/><Relationship Id="rId143" Type="http://schemas.openxmlformats.org/officeDocument/2006/relationships/hyperlink" Target="https://gateoverflow.in/2597/gate-cse-1995-question-1-10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acticepaper.in/gate-cse/divide-and-conquer" TargetMode="External"/><Relationship Id="rId26" Type="http://schemas.openxmlformats.org/officeDocument/2006/relationships/hyperlink" Target="https://www.practicepaper.in/gate-cse/heap-tree" TargetMode="External"/><Relationship Id="rId47" Type="http://schemas.openxmlformats.org/officeDocument/2006/relationships/hyperlink" Target="https://www.practicepaper.in/gate-cse/context-free-grammar" TargetMode="External"/><Relationship Id="rId68" Type="http://schemas.openxmlformats.org/officeDocument/2006/relationships/hyperlink" Target="https://www.practicepaper.in/gate-cse/transport-layer-protocol" TargetMode="External"/><Relationship Id="rId89" Type="http://schemas.openxmlformats.org/officeDocument/2006/relationships/hyperlink" Target="https://www.practicepaper.in/gate-cse/tuple-calculus" TargetMode="External"/><Relationship Id="rId112" Type="http://schemas.openxmlformats.org/officeDocument/2006/relationships/hyperlink" Target="https://practicepaper.in/gate-cse/general-aptitude" TargetMode="External"/><Relationship Id="rId133" Type="http://schemas.openxmlformats.org/officeDocument/2006/relationships/hyperlink" Target="https://gateoverflow.in/835/gate-cse-2002-question-2-5" TargetMode="External"/><Relationship Id="rId16" Type="http://schemas.openxmlformats.org/officeDocument/2006/relationships/hyperlink" Target="https://www.practicepaper.in/gate-cse/data-structure" TargetMode="External"/><Relationship Id="rId37" Type="http://schemas.openxmlformats.org/officeDocument/2006/relationships/hyperlink" Target="https://www.practicepaper.in/gate-cse/parsing" TargetMode="External"/><Relationship Id="rId58" Type="http://schemas.openxmlformats.org/officeDocument/2006/relationships/hyperlink" Target="https://www.practicepaper.in/gate-cse/memory-management" TargetMode="External"/><Relationship Id="rId79" Type="http://schemas.openxmlformats.org/officeDocument/2006/relationships/hyperlink" Target="https://www.practicepaper.in/gate-cse/secondary-storage" TargetMode="External"/><Relationship Id="rId102" Type="http://schemas.openxmlformats.org/officeDocument/2006/relationships/hyperlink" Target="https://www.practicepaper.in/gate-cse/recurrence" TargetMode="External"/><Relationship Id="rId123" Type="http://schemas.openxmlformats.org/officeDocument/2006/relationships/hyperlink" Target="https://youtu.be/8cdPjuYbIrU" TargetMode="External"/><Relationship Id="rId144" Type="http://schemas.openxmlformats.org/officeDocument/2006/relationships/hyperlink" Target="https://gateoverflow.in/656/gate-cse-2000-question-2-9" TargetMode="External"/><Relationship Id="rId90" Type="http://schemas.openxmlformats.org/officeDocument/2006/relationships/hyperlink" Target="https://www.practicepaper.in/gate-cse/fil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3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52</cp:revision>
  <dcterms:created xsi:type="dcterms:W3CDTF">2023-09-24T09:22:00Z</dcterms:created>
  <dcterms:modified xsi:type="dcterms:W3CDTF">2023-10-03T20:54:00Z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2023-09-28T12:54:33Z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5b43dbb3-9507-44bd-91f6-d45c9764bcdb</vt:lpwstr>
  </property>
  <property fmtid="{D5CDD505-2E9C-101B-9397-08002B2CF9AE}" pid="8" name="MSIP_Label_a0819fa7-4367-4500-ba88-dd630d977609_ContentBits">
    <vt:lpwstr>0</vt:lpwstr>
  </property>
</Properties>
</file>