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6D28" w14:textId="17183A4E" w:rsidR="00724E99" w:rsidRDefault="004C17A1">
      <w:hyperlink r:id="rId6" w:history="1">
        <w:r w:rsidRPr="00670EFA">
          <w:rPr>
            <w:rStyle w:val="Hyperlink"/>
          </w:rPr>
          <w:t>https://gateoverflow.in/357407/gate-cse-2021-set-1-question-44#a_list_title</w:t>
        </w:r>
      </w:hyperlink>
    </w:p>
    <w:p w14:paraId="5EB6B5C4" w14:textId="77777777" w:rsidR="004C17A1" w:rsidRDefault="004C17A1"/>
    <w:sectPr w:rsidR="004C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46AB" w14:textId="77777777" w:rsidR="00073553" w:rsidRDefault="00073553" w:rsidP="00EC1AD3">
      <w:pPr>
        <w:spacing w:after="0" w:line="240" w:lineRule="auto"/>
      </w:pPr>
      <w:r>
        <w:separator/>
      </w:r>
    </w:p>
  </w:endnote>
  <w:endnote w:type="continuationSeparator" w:id="0">
    <w:p w14:paraId="5305AEE6" w14:textId="77777777" w:rsidR="00073553" w:rsidRDefault="00073553" w:rsidP="00EC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0312" w14:textId="77777777" w:rsidR="00073553" w:rsidRDefault="00073553" w:rsidP="00EC1AD3">
      <w:pPr>
        <w:spacing w:after="0" w:line="240" w:lineRule="auto"/>
      </w:pPr>
      <w:r>
        <w:separator/>
      </w:r>
    </w:p>
  </w:footnote>
  <w:footnote w:type="continuationSeparator" w:id="0">
    <w:p w14:paraId="17EFA8E1" w14:textId="77777777" w:rsidR="00073553" w:rsidRDefault="00073553" w:rsidP="00EC1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D3"/>
    <w:rsid w:val="00073553"/>
    <w:rsid w:val="004C17A1"/>
    <w:rsid w:val="00724E99"/>
    <w:rsid w:val="00EC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63615"/>
  <w15:chartTrackingRefBased/>
  <w15:docId w15:val="{EE39ADC7-6004-4186-8E87-DA09A3E7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teoverflow.in/357407/gate-cse-2021-set-1-question-44#a_list_tit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2</cp:revision>
  <dcterms:created xsi:type="dcterms:W3CDTF">2023-11-14T20:00:00Z</dcterms:created>
  <dcterms:modified xsi:type="dcterms:W3CDTF">2023-11-15T19:48:00Z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2023-11-14T20:00:02Z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67f15f9c-94cc-44e9-bbb6-0d65f3c29b9d</vt:lpwstr>
  </property>
  <property fmtid="{D5CDD505-2E9C-101B-9397-08002B2CF9AE}" pid="8" name="MSIP_Label_a0819fa7-4367-4500-ba88-dd630d977609_ContentBits">
    <vt:lpwstr>0</vt:lpwstr>
  </property>
</Properties>
</file>