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41BB" w14:textId="41DC2963" w:rsidR="00E30982" w:rsidRDefault="00000000">
      <w:hyperlink r:id="rId6" w:anchor="a_list_title" w:history="1">
        <w:r w:rsidR="00E30982" w:rsidRPr="00425E28">
          <w:rPr>
            <w:rStyle w:val="Hyperlink"/>
          </w:rPr>
          <w:t>https://gateoverflow.in/357410/gate-cse-2021-set-1-question-41#a_list_title</w:t>
        </w:r>
      </w:hyperlink>
    </w:p>
    <w:p w14:paraId="0234C3AD" w14:textId="4993B038" w:rsidR="00E30982" w:rsidRDefault="00E30982">
      <w:r>
        <w:softHyphen/>
      </w:r>
      <w:hyperlink r:id="rId7" w:history="1">
        <w:r w:rsidR="001F45E2" w:rsidRPr="00425E28">
          <w:rPr>
            <w:rStyle w:val="Hyperlink"/>
          </w:rPr>
          <w:t>https://gateoverflow.in/213555/isro2018-33</w:t>
        </w:r>
      </w:hyperlink>
    </w:p>
    <w:p w14:paraId="787D5AAE" w14:textId="28A2548C" w:rsidR="001F45E2" w:rsidRDefault="00000000">
      <w:hyperlink r:id="rId8" w:anchor="a_list" w:history="1">
        <w:r w:rsidR="002100BC" w:rsidRPr="00425E28">
          <w:rPr>
            <w:rStyle w:val="Hyperlink"/>
          </w:rPr>
          <w:t>https://gateoverflow.in/204092/gate-cse-2018-question-18#a_list</w:t>
        </w:r>
      </w:hyperlink>
    </w:p>
    <w:p w14:paraId="4970844B" w14:textId="647882BB" w:rsidR="002100BC" w:rsidRDefault="00000000">
      <w:hyperlink r:id="rId9" w:history="1">
        <w:r w:rsidR="001C606F" w:rsidRPr="00425E28">
          <w:rPr>
            <w:rStyle w:val="Hyperlink"/>
          </w:rPr>
          <w:t>https://gateoverflow.in/55078/isro2014-65</w:t>
        </w:r>
      </w:hyperlink>
    </w:p>
    <w:p w14:paraId="1D5F3D9A" w14:textId="72F1C0E7" w:rsidR="001C606F" w:rsidRDefault="00000000">
      <w:hyperlink r:id="rId10" w:anchor="a_list" w:history="1">
        <w:r w:rsidR="00A75E64" w:rsidRPr="00425E28">
          <w:rPr>
            <w:rStyle w:val="Hyperlink"/>
          </w:rPr>
          <w:t>https://gateoverflow.in/2018/gate-cse-2014-set-2-question-51#a_list</w:t>
        </w:r>
      </w:hyperlink>
    </w:p>
    <w:p w14:paraId="6CFADB29" w14:textId="1033C00B" w:rsidR="00A75E64" w:rsidRDefault="00000000">
      <w:hyperlink r:id="rId11" w:anchor="a_list" w:history="1">
        <w:r w:rsidR="00047C31" w:rsidRPr="00425E28">
          <w:rPr>
            <w:rStyle w:val="Hyperlink"/>
          </w:rPr>
          <w:t>https://gateoverflow.in/1931/gate-cse-2014-set-1-question-51#a_list</w:t>
        </w:r>
      </w:hyperlink>
    </w:p>
    <w:p w14:paraId="5AF4F444" w14:textId="10923838" w:rsidR="00047C31" w:rsidRDefault="00000000">
      <w:hyperlink r:id="rId12" w:anchor="a_list" w:history="1">
        <w:r w:rsidR="00846A7C" w:rsidRPr="00425E28">
          <w:rPr>
            <w:rStyle w:val="Hyperlink"/>
          </w:rPr>
          <w:t>https://gateoverflow.in/1754/gate-cse-2014-set-1-question-3#a_list</w:t>
        </w:r>
      </w:hyperlink>
    </w:p>
    <w:p w14:paraId="47D9C4CE" w14:textId="69926EE4" w:rsidR="00846A7C" w:rsidRDefault="00000000">
      <w:hyperlink r:id="rId13" w:anchor="a_list" w:history="1">
        <w:r w:rsidR="00F62874" w:rsidRPr="00425E28">
          <w:rPr>
            <w:rStyle w:val="Hyperlink"/>
          </w:rPr>
          <w:t>https://gateoverflow.in/1537/gate-cse-2013-question-26#a_list</w:t>
        </w:r>
      </w:hyperlink>
    </w:p>
    <w:p w14:paraId="79A24354" w14:textId="20F7C4F0" w:rsidR="00F62874" w:rsidRDefault="00000000">
      <w:hyperlink r:id="rId14" w:anchor="a_list" w:history="1">
        <w:r w:rsidR="00104E55" w:rsidRPr="00425E28">
          <w:rPr>
            <w:rStyle w:val="Hyperlink"/>
          </w:rPr>
          <w:t>https://gateoverflow.in/1147/gate-cse-2010-question-1#a_list</w:t>
        </w:r>
      </w:hyperlink>
    </w:p>
    <w:p w14:paraId="3503B7E9" w14:textId="1931CD24" w:rsidR="00104E55" w:rsidRDefault="00000000">
      <w:hyperlink r:id="rId15" w:history="1">
        <w:r w:rsidR="00DA28AD" w:rsidRPr="00425E28">
          <w:rPr>
            <w:rStyle w:val="Hyperlink"/>
          </w:rPr>
          <w:t>https://gateoverflow.in/3264/gate-it-2008-question-4</w:t>
        </w:r>
      </w:hyperlink>
    </w:p>
    <w:p w14:paraId="036319A5" w14:textId="0845145F" w:rsidR="00DA28AD" w:rsidRDefault="00000000">
      <w:hyperlink r:id="rId16" w:history="1">
        <w:r w:rsidR="00811CB2" w:rsidRPr="00425E28">
          <w:rPr>
            <w:rStyle w:val="Hyperlink"/>
          </w:rPr>
          <w:t>https://gateoverflow.in/3457/gate-it-2007-question-24</w:t>
        </w:r>
      </w:hyperlink>
    </w:p>
    <w:p w14:paraId="761A07AD" w14:textId="64C6CC47" w:rsidR="00811CB2" w:rsidRDefault="00000000">
      <w:hyperlink r:id="rId17" w:history="1">
        <w:r w:rsidR="00B11669" w:rsidRPr="005A6907">
          <w:rPr>
            <w:rStyle w:val="Hyperlink"/>
          </w:rPr>
          <w:t>https://gateoverflow.in/85384/gate-cse-1990-question-3-xi</w:t>
        </w:r>
      </w:hyperlink>
    </w:p>
    <w:p w14:paraId="42BB0927" w14:textId="79FAC0E2" w:rsidR="00B11669" w:rsidRDefault="00000000">
      <w:hyperlink r:id="rId18" w:anchor="a_list" w:history="1">
        <w:r w:rsidR="00B36C8A" w:rsidRPr="005A6907">
          <w:rPr>
            <w:rStyle w:val="Hyperlink"/>
          </w:rPr>
          <w:t>https://gateoverflow.in/1221/gate-cse-2007-question-23#a_list</w:t>
        </w:r>
      </w:hyperlink>
    </w:p>
    <w:p w14:paraId="5FFA52AC" w14:textId="50804EC1" w:rsidR="00B36C8A" w:rsidRDefault="00000000">
      <w:hyperlink r:id="rId19" w:anchor="a_list" w:history="1">
        <w:r w:rsidR="00E13E8E" w:rsidRPr="005A6907">
          <w:rPr>
            <w:rStyle w:val="Hyperlink"/>
          </w:rPr>
          <w:t>https://gateoverflow.in/931/gate-cse-2003-question-40#a_list</w:t>
        </w:r>
      </w:hyperlink>
    </w:p>
    <w:p w14:paraId="72200E3B" w14:textId="717855CD" w:rsidR="000C41D9" w:rsidRDefault="00000000">
      <w:hyperlink r:id="rId20" w:history="1">
        <w:r w:rsidR="000C41D9" w:rsidRPr="005A6907">
          <w:rPr>
            <w:rStyle w:val="Hyperlink"/>
          </w:rPr>
          <w:t>https://gateoverflow.in/957/gate-cse-2003-question-70</w:t>
        </w:r>
      </w:hyperlink>
    </w:p>
    <w:p w14:paraId="2B006B68" w14:textId="62BDFA1C" w:rsidR="00EE6FCE" w:rsidRDefault="00000000">
      <w:hyperlink r:id="rId21" w:history="1">
        <w:r w:rsidR="00EE6FCE" w:rsidRPr="005A6907">
          <w:rPr>
            <w:rStyle w:val="Hyperlink"/>
          </w:rPr>
          <w:t>https://gateoverflow.in/3857/gate-it-2005-question-84b</w:t>
        </w:r>
      </w:hyperlink>
    </w:p>
    <w:p w14:paraId="74124269" w14:textId="3A332761" w:rsidR="00EE6FCE" w:rsidRDefault="00000000">
      <w:hyperlink r:id="rId22" w:anchor="a_list" w:history="1">
        <w:r w:rsidR="00D60077" w:rsidRPr="005A6907">
          <w:rPr>
            <w:rStyle w:val="Hyperlink"/>
          </w:rPr>
          <w:t>https://gateoverflow.in/1073/gate-cse-2004-question-79#a_list</w:t>
        </w:r>
      </w:hyperlink>
    </w:p>
    <w:p w14:paraId="4DF2A4AB" w14:textId="2767CF74" w:rsidR="00D60077" w:rsidRDefault="00FD22FF">
      <w:hyperlink r:id="rId23" w:history="1">
        <w:r w:rsidRPr="00DD183C">
          <w:rPr>
            <w:rStyle w:val="Hyperlink"/>
          </w:rPr>
          <w:t>https://gateoverflow.in/421/gate-cse-2008-question-23#a_list</w:t>
        </w:r>
      </w:hyperlink>
    </w:p>
    <w:p w14:paraId="0142A5C8" w14:textId="77777777" w:rsidR="00FD22FF" w:rsidRDefault="00FD22FF"/>
    <w:p w14:paraId="2064F441" w14:textId="77777777" w:rsidR="000C41D9" w:rsidRDefault="000C41D9"/>
    <w:p w14:paraId="387D0E2E" w14:textId="77777777" w:rsidR="00E13E8E" w:rsidRDefault="00E13E8E"/>
    <w:sectPr w:rsidR="00E1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9537" w14:textId="77777777" w:rsidR="0010046B" w:rsidRDefault="0010046B" w:rsidP="00E13E8E">
      <w:pPr>
        <w:spacing w:after="0" w:line="240" w:lineRule="auto"/>
      </w:pPr>
      <w:r>
        <w:separator/>
      </w:r>
    </w:p>
  </w:endnote>
  <w:endnote w:type="continuationSeparator" w:id="0">
    <w:p w14:paraId="7C3499AE" w14:textId="77777777" w:rsidR="0010046B" w:rsidRDefault="0010046B" w:rsidP="00E1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6041" w14:textId="77777777" w:rsidR="0010046B" w:rsidRDefault="0010046B" w:rsidP="00E13E8E">
      <w:pPr>
        <w:spacing w:after="0" w:line="240" w:lineRule="auto"/>
      </w:pPr>
      <w:r>
        <w:separator/>
      </w:r>
    </w:p>
  </w:footnote>
  <w:footnote w:type="continuationSeparator" w:id="0">
    <w:p w14:paraId="68972944" w14:textId="77777777" w:rsidR="0010046B" w:rsidRDefault="0010046B" w:rsidP="00E13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2"/>
    <w:rsid w:val="00047C31"/>
    <w:rsid w:val="000C41D9"/>
    <w:rsid w:val="0010046B"/>
    <w:rsid w:val="00104E55"/>
    <w:rsid w:val="001C606F"/>
    <w:rsid w:val="001F45E2"/>
    <w:rsid w:val="002100BC"/>
    <w:rsid w:val="00724E99"/>
    <w:rsid w:val="00811CB2"/>
    <w:rsid w:val="00846A7C"/>
    <w:rsid w:val="009D30AF"/>
    <w:rsid w:val="00A3717F"/>
    <w:rsid w:val="00A75E64"/>
    <w:rsid w:val="00B11669"/>
    <w:rsid w:val="00B36C8A"/>
    <w:rsid w:val="00D60077"/>
    <w:rsid w:val="00DA28AD"/>
    <w:rsid w:val="00E13E8E"/>
    <w:rsid w:val="00E30982"/>
    <w:rsid w:val="00EE6FCE"/>
    <w:rsid w:val="00F62874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87712"/>
  <w15:chartTrackingRefBased/>
  <w15:docId w15:val="{D2F0F1D3-15D5-4AF1-AEBA-740066DD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204092/gate-cse-2018-question-18" TargetMode="External"/><Relationship Id="rId13" Type="http://schemas.openxmlformats.org/officeDocument/2006/relationships/hyperlink" Target="https://gateoverflow.in/1537/gate-cse-2013-question-26" TargetMode="External"/><Relationship Id="rId18" Type="http://schemas.openxmlformats.org/officeDocument/2006/relationships/hyperlink" Target="https://gateoverflow.in/1221/gate-cse-2007-question-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3857/gate-it-2005-question-84b" TargetMode="External"/><Relationship Id="rId7" Type="http://schemas.openxmlformats.org/officeDocument/2006/relationships/hyperlink" Target="https://gateoverflow.in/213555/isro2018-33" TargetMode="External"/><Relationship Id="rId12" Type="http://schemas.openxmlformats.org/officeDocument/2006/relationships/hyperlink" Target="https://gateoverflow.in/1754/gate-cse-2014-set-1-question-3" TargetMode="External"/><Relationship Id="rId17" Type="http://schemas.openxmlformats.org/officeDocument/2006/relationships/hyperlink" Target="https://gateoverflow.in/85384/gate-cse-1990-question-3-x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ateoverflow.in/3457/gate-it-2007-question-24" TargetMode="External"/><Relationship Id="rId20" Type="http://schemas.openxmlformats.org/officeDocument/2006/relationships/hyperlink" Target="https://gateoverflow.in/957/gate-cse-2003-question-70" TargetMode="External"/><Relationship Id="rId1" Type="http://schemas.openxmlformats.org/officeDocument/2006/relationships/styles" Target="styles.xml"/><Relationship Id="rId6" Type="http://schemas.openxmlformats.org/officeDocument/2006/relationships/hyperlink" Target="https://gateoverflow.in/357410/gate-cse-2021-set-1-question-41" TargetMode="External"/><Relationship Id="rId11" Type="http://schemas.openxmlformats.org/officeDocument/2006/relationships/hyperlink" Target="https://gateoverflow.in/1931/gate-cse-2014-set-1-question-51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ateoverflow.in/3264/gate-it-2008-question-4" TargetMode="External"/><Relationship Id="rId23" Type="http://schemas.openxmlformats.org/officeDocument/2006/relationships/hyperlink" Target="https://gateoverflow.in/421/gate-cse-2008-question-23#a_list" TargetMode="External"/><Relationship Id="rId10" Type="http://schemas.openxmlformats.org/officeDocument/2006/relationships/hyperlink" Target="https://gateoverflow.in/2018/gate-cse-2014-set-2-question-51" TargetMode="External"/><Relationship Id="rId19" Type="http://schemas.openxmlformats.org/officeDocument/2006/relationships/hyperlink" Target="https://gateoverflow.in/931/gate-cse-2003-question-4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ateoverflow.in/55078/isro2014-65" TargetMode="External"/><Relationship Id="rId14" Type="http://schemas.openxmlformats.org/officeDocument/2006/relationships/hyperlink" Target="https://gateoverflow.in/1147/gate-cse-2010-question-1" TargetMode="External"/><Relationship Id="rId22" Type="http://schemas.openxmlformats.org/officeDocument/2006/relationships/hyperlink" Target="https://gateoverflow.in/1073/gate-cse-2004-question-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15</cp:revision>
  <dcterms:created xsi:type="dcterms:W3CDTF">2023-11-13T10:05:00Z</dcterms:created>
  <dcterms:modified xsi:type="dcterms:W3CDTF">2023-11-14T19:24:00Z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2023-11-14T14:41:43Z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e622f8d7-f95f-49cf-a654-f4409e63f424</vt:lpwstr>
  </property>
  <property fmtid="{D5CDD505-2E9C-101B-9397-08002B2CF9AE}" pid="8" name="MSIP_Label_a0819fa7-4367-4500-ba88-dd630d977609_ContentBits">
    <vt:lpwstr>0</vt:lpwstr>
  </property>
</Properties>
</file>