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DD1" w14:textId="29C5403A" w:rsidR="00724E99" w:rsidRDefault="00000000">
      <w:hyperlink r:id="rId6" w:anchor="a_list" w:history="1">
        <w:r w:rsidR="008659DC" w:rsidRPr="00F425BA">
          <w:rPr>
            <w:rStyle w:val="Hyperlink"/>
          </w:rPr>
          <w:t>https://gateoverflow.in/118299/gate-cse-2017-set-1-question-19#a_list</w:t>
        </w:r>
      </w:hyperlink>
    </w:p>
    <w:p w14:paraId="5D895102" w14:textId="5D1E698C" w:rsidR="008659DC" w:rsidRDefault="00000000">
      <w:hyperlink r:id="rId7" w:history="1">
        <w:r w:rsidR="005D77F8" w:rsidRPr="00F425BA">
          <w:rPr>
            <w:rStyle w:val="Hyperlink"/>
          </w:rPr>
          <w:t>https://gateoverflow.in/45660/isro-2013-71</w:t>
        </w:r>
      </w:hyperlink>
      <w:r w:rsidR="005D77F8">
        <w:t>[</w:t>
      </w:r>
    </w:p>
    <w:p w14:paraId="61911DBB" w14:textId="0647337E" w:rsidR="005D77F8" w:rsidRDefault="00000000">
      <w:hyperlink r:id="rId8" w:anchor="a_list" w:history="1">
        <w:r w:rsidR="008A10FF" w:rsidRPr="00F425BA">
          <w:rPr>
            <w:rStyle w:val="Hyperlink"/>
          </w:rPr>
          <w:t>https://gateoverflow.in/2136/gate-cse-2011-question-34#a_list</w:t>
        </w:r>
      </w:hyperlink>
    </w:p>
    <w:p w14:paraId="0D8AC4BD" w14:textId="4D657C12" w:rsidR="008A10FF" w:rsidRDefault="00000000">
      <w:hyperlink r:id="rId9" w:anchor="a_list" w:history="1">
        <w:r w:rsidR="00780311" w:rsidRPr="00F425BA">
          <w:rPr>
            <w:rStyle w:val="Hyperlink"/>
          </w:rPr>
          <w:t>https://gateoverflow.in/1577/gate-cse-2012-question-21#a_list</w:t>
        </w:r>
      </w:hyperlink>
    </w:p>
    <w:p w14:paraId="3AC6800E" w14:textId="74372EF4" w:rsidR="00780311" w:rsidRDefault="00000000">
      <w:hyperlink r:id="rId10" w:anchor="a_list" w:history="1">
        <w:r w:rsidR="00381561" w:rsidRPr="00F425BA">
          <w:rPr>
            <w:rStyle w:val="Hyperlink"/>
          </w:rPr>
          <w:t>https://gateoverflow.in/2120/gate-cse-2011-question-18#a_list</w:t>
        </w:r>
      </w:hyperlink>
    </w:p>
    <w:p w14:paraId="5CE73F72" w14:textId="107130A2" w:rsidR="00381561" w:rsidRDefault="00000000">
      <w:hyperlink r:id="rId11" w:history="1">
        <w:r w:rsidR="00461ECA" w:rsidRPr="00F425BA">
          <w:rPr>
            <w:rStyle w:val="Hyperlink"/>
          </w:rPr>
          <w:t>https://gateoverflow.in/1162/gate-cse-2005-question-12-isro2009-64</w:t>
        </w:r>
      </w:hyperlink>
    </w:p>
    <w:p w14:paraId="761EA28A" w14:textId="283F4458" w:rsidR="00461ECA" w:rsidRDefault="00000000">
      <w:hyperlink r:id="rId12" w:anchor="a_list" w:history="1">
        <w:r w:rsidR="00435987" w:rsidRPr="00F425BA">
          <w:rPr>
            <w:rStyle w:val="Hyperlink"/>
          </w:rPr>
          <w:t>https://gateoverflow.in/798/gate-cse-2009-question-21#a_list</w:t>
        </w:r>
      </w:hyperlink>
    </w:p>
    <w:p w14:paraId="5F8B7958" w14:textId="74C6FE80" w:rsidR="00435987" w:rsidRDefault="00000000">
      <w:hyperlink r:id="rId13" w:history="1">
        <w:r w:rsidR="00D1125C" w:rsidRPr="00F425BA">
          <w:rPr>
            <w:rStyle w:val="Hyperlink"/>
          </w:rPr>
          <w:t>https://gateoverflow.in/1162/gate-cse-2005-question-12-isro2009-64</w:t>
        </w:r>
      </w:hyperlink>
    </w:p>
    <w:p w14:paraId="2818792B" w14:textId="792D2558" w:rsidR="00D1125C" w:rsidRDefault="00000000">
      <w:hyperlink r:id="rId14" w:history="1">
        <w:r w:rsidR="00FC208A" w:rsidRPr="00F425BA">
          <w:rPr>
            <w:rStyle w:val="Hyperlink"/>
          </w:rPr>
          <w:t>https://gateoverflow.in/49507/isro2007-33</w:t>
        </w:r>
      </w:hyperlink>
    </w:p>
    <w:p w14:paraId="3CC97D6D" w14:textId="5C064518" w:rsidR="00FC208A" w:rsidRDefault="00000000">
      <w:hyperlink r:id="rId15" w:history="1">
        <w:r w:rsidR="00E24D17" w:rsidRPr="00F425BA">
          <w:rPr>
            <w:rStyle w:val="Hyperlink"/>
          </w:rPr>
          <w:t>https://gateoverflow.in/948/gate-cse-2003-question-60-isro2007-45</w:t>
        </w:r>
      </w:hyperlink>
    </w:p>
    <w:p w14:paraId="78CA0B4F" w14:textId="3E83E08F" w:rsidR="00E24D17" w:rsidRDefault="00643931">
      <w:r>
        <w:t xml:space="preserve">****  </w:t>
      </w:r>
      <w:hyperlink r:id="rId16" w:history="1">
        <w:r w:rsidRPr="00F425BA">
          <w:rPr>
            <w:rStyle w:val="Hyperlink"/>
          </w:rPr>
          <w:t>https://gateoverflow.in/3499/gate-it-2007-question-57</w:t>
        </w:r>
      </w:hyperlink>
    </w:p>
    <w:p w14:paraId="69EE86C1" w14:textId="0D727C9B" w:rsidR="00643931" w:rsidRDefault="00000000">
      <w:hyperlink r:id="rId17" w:anchor="a_list" w:history="1">
        <w:r w:rsidR="00BB77A0" w:rsidRPr="00F425BA">
          <w:rPr>
            <w:rStyle w:val="Hyperlink"/>
          </w:rPr>
          <w:t>https://gateoverflow.in/1222/gate-cse-2007-question-24#a_list</w:t>
        </w:r>
      </w:hyperlink>
    </w:p>
    <w:p w14:paraId="6258A603" w14:textId="760F4F05" w:rsidR="00BB77A0" w:rsidRDefault="000E7C6B">
      <w:r>
        <w:t>DBMS:</w:t>
      </w:r>
    </w:p>
    <w:p w14:paraId="6A34D4F1" w14:textId="77777777" w:rsidR="000E7C6B" w:rsidRDefault="000E7C6B"/>
    <w:p w14:paraId="517C9244" w14:textId="50CD0FC4" w:rsidR="000E7C6B" w:rsidRDefault="00000000">
      <w:hyperlink r:id="rId18" w:anchor="a_list" w:history="1">
        <w:r w:rsidR="000E7C6B" w:rsidRPr="00202D60">
          <w:rPr>
            <w:rStyle w:val="Hyperlink"/>
          </w:rPr>
          <w:t>https://gateoverflow.in/1847/gate-cse-2006-question-69#a_list</w:t>
        </w:r>
      </w:hyperlink>
    </w:p>
    <w:p w14:paraId="4F7AB93A" w14:textId="691A8A58" w:rsidR="000E7C6B" w:rsidRDefault="00000000">
      <w:hyperlink r:id="rId19" w:history="1">
        <w:r w:rsidR="000E7C6B" w:rsidRPr="00202D60">
          <w:rPr>
            <w:rStyle w:val="Hyperlink"/>
          </w:rPr>
          <w:t>https://gateoverflow.in/3848/gate-it-2005-question-82b</w:t>
        </w:r>
      </w:hyperlink>
    </w:p>
    <w:p w14:paraId="1F0F41A0" w14:textId="77777777" w:rsidR="000E7C6B" w:rsidRDefault="000E7C6B"/>
    <w:p w14:paraId="2A5C2470" w14:textId="31B58146" w:rsidR="00F5265C" w:rsidRDefault="00F5265C">
      <w:r>
        <w:t>Group:</w:t>
      </w:r>
    </w:p>
    <w:p w14:paraId="2EEABBDF" w14:textId="2D40B71D" w:rsidR="00F5265C" w:rsidRDefault="00F5265C">
      <w:r w:rsidRPr="00F5265C">
        <w:lastRenderedPageBreak/>
        <w:drawing>
          <wp:inline distT="0" distB="0" distL="0" distR="0" wp14:anchorId="26BD9EEA" wp14:editId="6EAE1BDB">
            <wp:extent cx="5943600" cy="3444875"/>
            <wp:effectExtent l="0" t="0" r="0" b="3175"/>
            <wp:docPr id="11824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7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8E2" w14:textId="77777777" w:rsidR="00F5265C" w:rsidRDefault="00F5265C"/>
    <w:p w14:paraId="4C3AF8B5" w14:textId="200F7019" w:rsidR="00F5265C" w:rsidRDefault="00F5265C">
      <w:hyperlink r:id="rId21" w:history="1">
        <w:r w:rsidRPr="0014692D">
          <w:rPr>
            <w:rStyle w:val="Hyperlink"/>
          </w:rPr>
          <w:t>https://gateoverflow.in/371919/gate-cse-2022-question-17#a_list_title</w:t>
        </w:r>
      </w:hyperlink>
    </w:p>
    <w:p w14:paraId="5907E620" w14:textId="2DDBCDE4" w:rsidR="00F5265C" w:rsidRDefault="002A197B">
      <w:r>
        <w:t>s</w:t>
      </w:r>
    </w:p>
    <w:p w14:paraId="7DE38138" w14:textId="77777777" w:rsidR="00F5265C" w:rsidRDefault="00F5265C"/>
    <w:sectPr w:rsidR="00F5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D77F" w14:textId="77777777" w:rsidR="00217749" w:rsidRDefault="00217749" w:rsidP="002A197B">
      <w:pPr>
        <w:spacing w:after="0" w:line="240" w:lineRule="auto"/>
      </w:pPr>
      <w:r>
        <w:separator/>
      </w:r>
    </w:p>
  </w:endnote>
  <w:endnote w:type="continuationSeparator" w:id="0">
    <w:p w14:paraId="7E03963E" w14:textId="77777777" w:rsidR="00217749" w:rsidRDefault="00217749" w:rsidP="002A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0A4A" w14:textId="77777777" w:rsidR="00217749" w:rsidRDefault="00217749" w:rsidP="002A197B">
      <w:pPr>
        <w:spacing w:after="0" w:line="240" w:lineRule="auto"/>
      </w:pPr>
      <w:r>
        <w:separator/>
      </w:r>
    </w:p>
  </w:footnote>
  <w:footnote w:type="continuationSeparator" w:id="0">
    <w:p w14:paraId="6BE46453" w14:textId="77777777" w:rsidR="00217749" w:rsidRDefault="00217749" w:rsidP="002A1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F"/>
    <w:rsid w:val="000E7C6B"/>
    <w:rsid w:val="00217749"/>
    <w:rsid w:val="002A197B"/>
    <w:rsid w:val="00381561"/>
    <w:rsid w:val="00435987"/>
    <w:rsid w:val="00461ECA"/>
    <w:rsid w:val="005D77F8"/>
    <w:rsid w:val="00643931"/>
    <w:rsid w:val="00724E99"/>
    <w:rsid w:val="00780311"/>
    <w:rsid w:val="008659DC"/>
    <w:rsid w:val="008A10FF"/>
    <w:rsid w:val="00B27D0F"/>
    <w:rsid w:val="00BB77A0"/>
    <w:rsid w:val="00D1125C"/>
    <w:rsid w:val="00E24D17"/>
    <w:rsid w:val="00F5265C"/>
    <w:rsid w:val="00F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4AFF7"/>
  <w15:chartTrackingRefBased/>
  <w15:docId w15:val="{B3967B5C-CCA1-46E7-BB35-FCE30B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2136/gate-cse-2011-question-34" TargetMode="External"/><Relationship Id="rId13" Type="http://schemas.openxmlformats.org/officeDocument/2006/relationships/hyperlink" Target="https://gateoverflow.in/1162/gate-cse-2005-question-12-isro2009-64" TargetMode="External"/><Relationship Id="rId18" Type="http://schemas.openxmlformats.org/officeDocument/2006/relationships/hyperlink" Target="https://gateoverflow.in/1847/gate-cse-2006-question-6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371919/gate-cse-2022-question-17#a_list_title" TargetMode="External"/><Relationship Id="rId7" Type="http://schemas.openxmlformats.org/officeDocument/2006/relationships/hyperlink" Target="https://gateoverflow.in/45660/isro-2013-71" TargetMode="External"/><Relationship Id="rId12" Type="http://schemas.openxmlformats.org/officeDocument/2006/relationships/hyperlink" Target="https://gateoverflow.in/798/gate-cse-2009-question-21" TargetMode="External"/><Relationship Id="rId17" Type="http://schemas.openxmlformats.org/officeDocument/2006/relationships/hyperlink" Target="https://gateoverflow.in/1222/gate-cse-2007-question-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teoverflow.in/3499/gate-it-2007-question-57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gateoverflow.in/118299/gate-cse-2017-set-1-question-19" TargetMode="External"/><Relationship Id="rId11" Type="http://schemas.openxmlformats.org/officeDocument/2006/relationships/hyperlink" Target="https://gateoverflow.in/1162/gate-cse-2005-question-12-isro2009-6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ateoverflow.in/948/gate-cse-2003-question-60-isro2007-4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ateoverflow.in/2120/gate-cse-2011-question-18" TargetMode="External"/><Relationship Id="rId19" Type="http://schemas.openxmlformats.org/officeDocument/2006/relationships/hyperlink" Target="https://gateoverflow.in/3848/gate-it-2005-question-82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ateoverflow.in/1577/gate-cse-2012-question-21" TargetMode="External"/><Relationship Id="rId14" Type="http://schemas.openxmlformats.org/officeDocument/2006/relationships/hyperlink" Target="https://gateoverflow.in/49507/isro2007-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15</cp:revision>
  <dcterms:created xsi:type="dcterms:W3CDTF">2023-11-17T18:09:00Z</dcterms:created>
  <dcterms:modified xsi:type="dcterms:W3CDTF">2023-11-24T13:07:00Z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2023-11-24T13:07:47Z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ea6fac67-2462-40cd-b462-ada0bc08ad3f</vt:lpwstr>
  </property>
  <property fmtid="{D5CDD505-2E9C-101B-9397-08002B2CF9AE}" pid="8" name="MSIP_Label_a0819fa7-4367-4500-ba88-dd630d977609_ContentBits">
    <vt:lpwstr>0</vt:lpwstr>
  </property>
</Properties>
</file>