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B3BB4" w14:textId="77777777" w:rsidR="00F53548" w:rsidRDefault="00F53548" w:rsidP="00F53548">
      <w:r>
        <w:t>root@DESKTOP-VMN932</w:t>
      </w:r>
      <w:proofErr w:type="gramStart"/>
      <w:r>
        <w:t>K:~</w:t>
      </w:r>
      <w:proofErr w:type="gramEnd"/>
      <w:r>
        <w:t xml:space="preserve"># nano </w:t>
      </w:r>
      <w:proofErr w:type="spellStart"/>
      <w:r>
        <w:t>code.c</w:t>
      </w:r>
      <w:proofErr w:type="spellEnd"/>
    </w:p>
    <w:p w14:paraId="55EE38A3" w14:textId="77777777" w:rsidR="00F53548" w:rsidRDefault="00F53548" w:rsidP="00F53548">
      <w:r>
        <w:t>root@DESKTOP-VMN932</w:t>
      </w:r>
      <w:proofErr w:type="gramStart"/>
      <w:r>
        <w:t>K:~</w:t>
      </w:r>
      <w:proofErr w:type="gramEnd"/>
      <w:r>
        <w:t xml:space="preserve"># </w:t>
      </w:r>
      <w:proofErr w:type="spellStart"/>
      <w:r>
        <w:t>gcc</w:t>
      </w:r>
      <w:proofErr w:type="spellEnd"/>
      <w:r>
        <w:t xml:space="preserve"> </w:t>
      </w:r>
      <w:proofErr w:type="spellStart"/>
      <w:r>
        <w:t>code.c</w:t>
      </w:r>
      <w:proofErr w:type="spellEnd"/>
      <w:r>
        <w:t xml:space="preserve"> -o code</w:t>
      </w:r>
    </w:p>
    <w:p w14:paraId="2EFFB3A9" w14:textId="77777777" w:rsidR="00F53548" w:rsidRDefault="00F53548" w:rsidP="00F53548">
      <w:r>
        <w:t>root@DESKTOP-VMN932</w:t>
      </w:r>
      <w:proofErr w:type="gramStart"/>
      <w:r>
        <w:t>K:~</w:t>
      </w:r>
      <w:proofErr w:type="gramEnd"/>
      <w:r>
        <w:t># ./code</w:t>
      </w:r>
    </w:p>
    <w:p w14:paraId="229C2A32" w14:textId="77777777" w:rsidR="00F53548" w:rsidRDefault="00F53548" w:rsidP="00F53548">
      <w:r>
        <w:t>Enter a command (type exit to quit): date</w:t>
      </w:r>
    </w:p>
    <w:p w14:paraId="5C0B84CC" w14:textId="77777777" w:rsidR="00F53548" w:rsidRDefault="00F53548" w:rsidP="00F53548">
      <w:r>
        <w:t>You Entered: date</w:t>
      </w:r>
    </w:p>
    <w:p w14:paraId="40F26EA2" w14:textId="77777777" w:rsidR="00F53548" w:rsidRDefault="00F53548" w:rsidP="00F53548">
      <w:r>
        <w:t>Enter a command (type exit to quit): ls</w:t>
      </w:r>
    </w:p>
    <w:p w14:paraId="2F8B259A" w14:textId="77777777" w:rsidR="00F53548" w:rsidRDefault="00F53548" w:rsidP="00F53548">
      <w:r>
        <w:t>You Entered: ls</w:t>
      </w:r>
    </w:p>
    <w:p w14:paraId="082E5C3E" w14:textId="77777777" w:rsidR="00F53548" w:rsidRDefault="00F53548" w:rsidP="00F53548">
      <w:r>
        <w:t xml:space="preserve">Enter a command (type exit to quit): </w:t>
      </w:r>
      <w:proofErr w:type="spellStart"/>
      <w:r>
        <w:t>pwd</w:t>
      </w:r>
      <w:proofErr w:type="spellEnd"/>
    </w:p>
    <w:p w14:paraId="75955B16" w14:textId="77777777" w:rsidR="00F53548" w:rsidRDefault="00F53548" w:rsidP="00F53548">
      <w:r>
        <w:t xml:space="preserve">You Entered: </w:t>
      </w:r>
      <w:proofErr w:type="spellStart"/>
      <w:r>
        <w:t>pwd</w:t>
      </w:r>
      <w:proofErr w:type="spellEnd"/>
    </w:p>
    <w:p w14:paraId="5F6A66DF" w14:textId="7C562B14" w:rsidR="00645522" w:rsidRDefault="00F53548" w:rsidP="00F53548">
      <w:r>
        <w:t>Enter a command (type exit to quit)</w:t>
      </w:r>
    </w:p>
    <w:sectPr w:rsidR="006455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548"/>
    <w:rsid w:val="0037289B"/>
    <w:rsid w:val="00645522"/>
    <w:rsid w:val="00F53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24D13"/>
  <w15:chartTrackingRefBased/>
  <w15:docId w15:val="{56B9EBB8-765D-4D40-8790-B840F86E9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Dikshita Siripireddy</dc:creator>
  <cp:keywords/>
  <dc:description/>
  <cp:lastModifiedBy>Dikshita Siripireddy</cp:lastModifiedBy>
  <cp:revision>2</cp:revision>
  <dcterms:created xsi:type="dcterms:W3CDTF">2026-08-05T08:55:00Z</dcterms:created>
  <dcterms:modified xsi:type="dcterms:W3CDTF">2026-08-05T08:56:00Z</dcterms:modified>
</cp:coreProperties>
</file>