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758FB" w14:textId="24D2114B" w:rsidR="009F3993" w:rsidRDefault="001C282E">
      <w:pPr>
        <w:rPr>
          <w:lang w:val="en-US"/>
        </w:rPr>
      </w:pPr>
      <w:r>
        <w:rPr>
          <w:lang w:val="en-US"/>
        </w:rPr>
        <w:t>uname -a: showing the details of operating system</w:t>
      </w:r>
    </w:p>
    <w:p w14:paraId="321226A4" w14:textId="30B3E7E3" w:rsidR="001C282E" w:rsidRDefault="001C282E">
      <w:pPr>
        <w:rPr>
          <w:lang w:val="en-US"/>
        </w:rPr>
      </w:pPr>
      <w:r>
        <w:rPr>
          <w:lang w:val="en-US"/>
        </w:rPr>
        <w:t>lscpu: this displays CPU details like architecture, op-mode, byte order, address sizes.</w:t>
      </w:r>
    </w:p>
    <w:p w14:paraId="42F4CE07" w14:textId="4EBF56E3" w:rsidR="001C282E" w:rsidRDefault="001C282E">
      <w:pPr>
        <w:rPr>
          <w:lang w:val="en-US"/>
        </w:rPr>
      </w:pPr>
      <w:r>
        <w:rPr>
          <w:lang w:val="en-US"/>
        </w:rPr>
        <w:t>ps: displays the details of process</w:t>
      </w:r>
    </w:p>
    <w:p w14:paraId="1D752CCA" w14:textId="18952B6F" w:rsidR="001C282E" w:rsidRPr="001C282E" w:rsidRDefault="001C282E">
      <w:pPr>
        <w:rPr>
          <w:lang w:val="en-US"/>
        </w:rPr>
      </w:pPr>
      <w:r>
        <w:rPr>
          <w:lang w:val="en-US"/>
        </w:rPr>
        <w:t xml:space="preserve">top: </w:t>
      </w:r>
      <w:r w:rsidR="00883E49">
        <w:rPr>
          <w:lang w:val="en-US"/>
        </w:rPr>
        <w:t>displays system performance</w:t>
      </w:r>
    </w:p>
    <w:sectPr w:rsidR="001C282E" w:rsidRPr="001C2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2E"/>
    <w:rsid w:val="001C282E"/>
    <w:rsid w:val="00883E49"/>
    <w:rsid w:val="009F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D5EB"/>
  <w15:chartTrackingRefBased/>
  <w15:docId w15:val="{5C692C63-EEC9-4923-8946-CAAC6BC0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Dikshita Siripireddy</cp:lastModifiedBy>
  <cp:revision>1</cp:revision>
  <dcterms:created xsi:type="dcterms:W3CDTF">2026-08-01T03:57:00Z</dcterms:created>
  <dcterms:modified xsi:type="dcterms:W3CDTF">2026-08-01T04:12:00Z</dcterms:modified>
</cp:coreProperties>
</file>