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571F1" w14:textId="2F112432" w:rsidR="0069229A" w:rsidRDefault="000136A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136AC">
        <w:rPr>
          <w:rFonts w:ascii="Times New Roman" w:hAnsi="Times New Roman" w:cs="Times New Roman"/>
          <w:sz w:val="26"/>
          <w:szCs w:val="26"/>
          <w:lang w:val="en-US"/>
        </w:rPr>
        <w:t>WEEK 3</w:t>
      </w:r>
    </w:p>
    <w:p w14:paraId="3FA65E24" w14:textId="115A87C6" w:rsidR="000136AC" w:rsidRDefault="000136A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Task1</w:t>
      </w:r>
    </w:p>
    <w:p w14:paraId="591761B6" w14:textId="736D7FDA" w:rsidR="000136AC" w:rsidRDefault="000136A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sz w:val="20"/>
        </w:rPr>
        <w:drawing>
          <wp:inline distT="0" distB="0" distL="0" distR="0" wp14:anchorId="0A3A3D8A" wp14:editId="775783F0">
            <wp:extent cx="3599728" cy="466725"/>
            <wp:effectExtent l="0" t="0" r="0" b="0"/>
            <wp:docPr id="2564" name="Image 2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Image 25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728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BD2A" w14:textId="06C0AB4F" w:rsidR="000136AC" w:rsidRDefault="000136A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878AC53" w14:textId="11944E00" w:rsidR="000136AC" w:rsidRDefault="000136A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Source Code:</w:t>
      </w:r>
    </w:p>
    <w:p w14:paraId="7C9064F7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A7E5DA1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unistd.h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CDAB3BD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>#include &lt;sys/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types.h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D2E5A17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>#include &lt;sys/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wait.h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642E4B9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F4D41CF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EEBDA4" w14:textId="041754F0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C39251A" w14:textId="4EFDB198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pid_t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51469E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"Parent Process Started\n");</w:t>
      </w:r>
    </w:p>
    <w:p w14:paraId="440EE2A8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"Parent PID  : %d\n",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5ED8DE3" w14:textId="0E22254D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"Parent PPID : %d\n",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getppid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568FB82" w14:textId="5982BC0D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fork(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856CFD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2164E6" w14:textId="3486839A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&lt;0)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928997B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"Fork failed\n");</w:t>
      </w:r>
    </w:p>
    <w:p w14:paraId="6594D9ED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37088E55" w14:textId="677C735B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95B163" w14:textId="41A32D46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else if (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="00A357B0">
        <w:rPr>
          <w:rFonts w:ascii="Times New Roman" w:hAnsi="Times New Roman" w:cs="Times New Roman"/>
          <w:sz w:val="24"/>
          <w:szCs w:val="24"/>
          <w:lang w:val="en-US"/>
        </w:rPr>
        <w:t>==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0)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61382EB" w14:textId="0F57B5DD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"Child Process</w:t>
      </w:r>
      <w:r w:rsidR="00157C9C">
        <w:rPr>
          <w:rFonts w:ascii="Times New Roman" w:hAnsi="Times New Roman" w:cs="Times New Roman"/>
          <w:sz w:val="24"/>
          <w:szCs w:val="24"/>
          <w:lang w:val="en-US"/>
        </w:rPr>
        <w:t>\n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45924717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"Child PID  : %d\n",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7BE0F68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"Child PPID : %d\n",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getppid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CE7A881" w14:textId="0C48F283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"Child State: R</w:t>
      </w:r>
      <w:r>
        <w:rPr>
          <w:rFonts w:ascii="Times New Roman" w:hAnsi="Times New Roman" w:cs="Times New Roman"/>
          <w:sz w:val="24"/>
          <w:szCs w:val="24"/>
          <w:lang w:val="en-US"/>
        </w:rPr>
        <w:t>unning\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6E382A90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sleep(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7BC5BE03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1761EA" w14:textId="2316EDB8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"Child State: </w:t>
      </w:r>
      <w:r>
        <w:rPr>
          <w:rFonts w:ascii="Times New Roman" w:hAnsi="Times New Roman" w:cs="Times New Roman"/>
          <w:sz w:val="24"/>
          <w:szCs w:val="24"/>
          <w:lang w:val="en-US"/>
        </w:rPr>
        <w:t>Terminating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58142C57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exit(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2F7DBC91" w14:textId="61A7A9E3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6FF033" w14:textId="4C2BD781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D974C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lse</w:t>
      </w:r>
      <w:r w:rsidR="00D974C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72B88AF" w14:textId="020A27A6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"Parent Process</w:t>
      </w:r>
      <w:r w:rsidR="00157C9C">
        <w:rPr>
          <w:rFonts w:ascii="Times New Roman" w:hAnsi="Times New Roman" w:cs="Times New Roman"/>
          <w:sz w:val="24"/>
          <w:szCs w:val="24"/>
          <w:lang w:val="en-US"/>
        </w:rPr>
        <w:t xml:space="preserve">\n 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C27909F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"Parent PID : %d\n",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4E3DE94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"Child PID  : %d\n", </w:t>
      </w:r>
      <w:proofErr w:type="spell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181E0E" w14:textId="7C1307EB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"Parent State: R</w:t>
      </w:r>
      <w:r>
        <w:rPr>
          <w:rFonts w:ascii="Times New Roman" w:hAnsi="Times New Roman" w:cs="Times New Roman"/>
          <w:sz w:val="24"/>
          <w:szCs w:val="24"/>
          <w:lang w:val="en-US"/>
        </w:rPr>
        <w:t>unning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71A304A8" w14:textId="2FB2DE9D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sleep(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2);</w:t>
      </w:r>
    </w:p>
    <w:p w14:paraId="15F6A150" w14:textId="5E0A8E22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"Parent State: W</w:t>
      </w:r>
      <w:r>
        <w:rPr>
          <w:rFonts w:ascii="Times New Roman" w:hAnsi="Times New Roman" w:cs="Times New Roman"/>
          <w:sz w:val="24"/>
          <w:szCs w:val="24"/>
          <w:lang w:val="en-US"/>
        </w:rPr>
        <w:t>aiting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for child\n");</w:t>
      </w:r>
    </w:p>
    <w:p w14:paraId="31972C57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wait(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NULL);</w:t>
      </w:r>
    </w:p>
    <w:p w14:paraId="0F8CDAE1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B591FA" w14:textId="1401E836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136A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13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36AC">
        <w:rPr>
          <w:rFonts w:ascii="Times New Roman" w:hAnsi="Times New Roman" w:cs="Times New Roman"/>
          <w:sz w:val="24"/>
          <w:szCs w:val="24"/>
          <w:lang w:val="en-US"/>
        </w:rPr>
        <w:t>"Parent State: C</w:t>
      </w:r>
      <w:r>
        <w:rPr>
          <w:rFonts w:ascii="Times New Roman" w:hAnsi="Times New Roman" w:cs="Times New Roman"/>
          <w:sz w:val="24"/>
          <w:szCs w:val="24"/>
          <w:lang w:val="en-US"/>
        </w:rPr>
        <w:t>hild Terminated</w:t>
      </w:r>
      <w:r w:rsidRPr="000136A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6C458C75" w14:textId="567AC80B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2A4742" w14:textId="77777777" w:rsidR="000136AC" w:rsidRP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D5DB068" w14:textId="3F594163" w:rsid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36A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2E4250" w14:textId="0123CF3E" w:rsid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6CDE34" w14:textId="77777777" w:rsid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51440E" w14:textId="2FFF6CF3" w:rsidR="000136AC" w:rsidRDefault="000136A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5038595" w14:textId="11143405" w:rsidR="000136AC" w:rsidRDefault="00157C9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1C6A2C" wp14:editId="10220955">
            <wp:extent cx="2705100" cy="1971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2636" w14:textId="77777777" w:rsidR="00531761" w:rsidRDefault="00531761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3AD87F" w14:textId="77777777" w:rsidR="00A357B0" w:rsidRDefault="00A357B0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2C2541" w14:textId="77777777" w:rsidR="00A357B0" w:rsidRDefault="00A357B0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7B4110" w14:textId="77777777" w:rsidR="00A357B0" w:rsidRDefault="00A357B0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E227F" w14:textId="326F3A0B" w:rsidR="00A2597C" w:rsidRDefault="00A2597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Task2</w:t>
      </w:r>
    </w:p>
    <w:p w14:paraId="12FBB5B8" w14:textId="56E2E228" w:rsidR="00A2597C" w:rsidRDefault="005E4553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sz w:val="20"/>
        </w:rPr>
        <w:drawing>
          <wp:inline distT="0" distB="0" distL="0" distR="0" wp14:anchorId="590AEFBF" wp14:editId="139C5CB7">
            <wp:extent cx="3437317" cy="609600"/>
            <wp:effectExtent l="0" t="0" r="0" b="0"/>
            <wp:docPr id="2575" name="Image 2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" name="Image 25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31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30D8" w14:textId="77777777" w:rsidR="00D974CC" w:rsidRDefault="00D974C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2F0765" w14:textId="4C7E50E7" w:rsidR="00D974CC" w:rsidRDefault="00D974C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Source Code:</w:t>
      </w:r>
    </w:p>
    <w:p w14:paraId="41F03355" w14:textId="77777777" w:rsidR="00D974CC" w:rsidRDefault="00D974CC" w:rsidP="0001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9D80CC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974C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E62D2C6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974CC">
        <w:rPr>
          <w:rFonts w:ascii="Times New Roman" w:hAnsi="Times New Roman" w:cs="Times New Roman"/>
          <w:sz w:val="24"/>
          <w:szCs w:val="24"/>
          <w:lang w:val="en-US"/>
        </w:rPr>
        <w:t>unistd.h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A06B2C7" w14:textId="43980932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>#include &lt;sys/</w:t>
      </w:r>
      <w:proofErr w:type="spellStart"/>
      <w:r w:rsidRPr="00D974CC">
        <w:rPr>
          <w:rFonts w:ascii="Times New Roman" w:hAnsi="Times New Roman" w:cs="Times New Roman"/>
          <w:sz w:val="24"/>
          <w:szCs w:val="24"/>
          <w:lang w:val="en-US"/>
        </w:rPr>
        <w:t>wait.h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B95A13D" w14:textId="5A419FCE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A7762E0" w14:textId="3B124974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pid_t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fork(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518782" w14:textId="3A673ECB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DC853D9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"Child process started. PID = %d\n", </w:t>
      </w:r>
      <w:proofErr w:type="spellStart"/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945B2EE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sleep(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14:paraId="51EE1B1E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>"Child process terminated.\n");</w:t>
      </w:r>
    </w:p>
    <w:p w14:paraId="369332C1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271731" w14:textId="4CD1BF39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974CC">
        <w:rPr>
          <w:rFonts w:ascii="Times New Roman" w:hAnsi="Times New Roman" w:cs="Times New Roman"/>
          <w:sz w:val="24"/>
          <w:szCs w:val="24"/>
          <w:lang w:val="en-US"/>
        </w:rPr>
        <w:t>lse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FB1B819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"Parent process started. PID = %d\n", </w:t>
      </w:r>
      <w:proofErr w:type="spellStart"/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getpid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6F7D619" w14:textId="1AED8C7C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"Child PID = %d\n", </w:t>
      </w:r>
      <w:proofErr w:type="spell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pid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125ECE" w14:textId="149FA47F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wait(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>NULL);</w:t>
      </w:r>
    </w:p>
    <w:p w14:paraId="21CC05F1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74C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974C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74CC">
        <w:rPr>
          <w:rFonts w:ascii="Times New Roman" w:hAnsi="Times New Roman" w:cs="Times New Roman"/>
          <w:sz w:val="24"/>
          <w:szCs w:val="24"/>
          <w:lang w:val="en-US"/>
        </w:rPr>
        <w:t>"Parent: Child terminated.\n");</w:t>
      </w:r>
    </w:p>
    <w:p w14:paraId="1E82BA49" w14:textId="112E290C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31511F" w14:textId="77777777" w:rsidR="00D974CC" w:rsidRP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A348DC9" w14:textId="3701DA7E" w:rsidR="00D974CC" w:rsidRDefault="00D974CC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4C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887479" w14:textId="1FC08C4E" w:rsidR="00531761" w:rsidRDefault="00DB6C1B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F37B2B7" w14:textId="4B3BD772" w:rsidR="00DB6C1B" w:rsidRDefault="00DB6C1B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DBFE174" w14:textId="34EF6731" w:rsidR="00DB6C1B" w:rsidRDefault="00DB6C1B" w:rsidP="00D974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569419" wp14:editId="177C5FFF">
            <wp:extent cx="2828925" cy="800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B3B0" w14:textId="77777777" w:rsidR="00DB6C1B" w:rsidRDefault="00DB6C1B" w:rsidP="00D974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53529C" w14:textId="51F87143" w:rsidR="00DB6C1B" w:rsidRDefault="00325D1E" w:rsidP="00325D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D1D48" w:rsidRPr="002D1D48">
        <w:rPr>
          <w:rFonts w:ascii="Times New Roman" w:hAnsi="Times New Roman" w:cs="Times New Roman"/>
          <w:sz w:val="24"/>
          <w:szCs w:val="24"/>
          <w:lang w:val="en-US"/>
        </w:rPr>
        <w:t xml:space="preserve">displays the </w:t>
      </w:r>
      <w:r w:rsidR="002D1D48" w:rsidRPr="002D1D48">
        <w:rPr>
          <w:rFonts w:ascii="Times New Roman" w:hAnsi="Times New Roman" w:cs="Times New Roman"/>
          <w:sz w:val="24"/>
          <w:szCs w:val="24"/>
        </w:rPr>
        <w:t>processes that are</w:t>
      </w:r>
      <w:r w:rsidR="002D1D48" w:rsidRPr="002D1D48">
        <w:rPr>
          <w:rFonts w:ascii="Times New Roman" w:hAnsi="Times New Roman" w:cs="Times New Roman"/>
          <w:sz w:val="24"/>
          <w:szCs w:val="24"/>
        </w:rPr>
        <w:t xml:space="preserve"> currently running in the system.</w:t>
      </w:r>
    </w:p>
    <w:p w14:paraId="21B4DD79" w14:textId="77777777" w:rsidR="00325D1E" w:rsidRDefault="00325D1E" w:rsidP="00325D1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BEB4C2F" w14:textId="323496AC" w:rsidR="00325D1E" w:rsidRDefault="00325D1E" w:rsidP="00325D1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852512" wp14:editId="5CEBDC2F">
            <wp:extent cx="2609850" cy="64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DE61" w14:textId="77777777" w:rsidR="003921DF" w:rsidRDefault="003921DF" w:rsidP="00325D1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F7C6544" w14:textId="35C58CE8" w:rsidR="003921DF" w:rsidRPr="00EB27C6" w:rsidRDefault="003921DF" w:rsidP="00392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top</w:t>
      </w:r>
      <w:r w:rsidRPr="00EB27C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2D1D48" w:rsidRPr="00EB27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27C6">
        <w:rPr>
          <w:rFonts w:ascii="Times New Roman" w:hAnsi="Times New Roman" w:cs="Times New Roman"/>
          <w:sz w:val="24"/>
          <w:szCs w:val="24"/>
        </w:rPr>
        <w:t xml:space="preserve">It is </w:t>
      </w:r>
      <w:r w:rsidR="00EB27C6" w:rsidRPr="00EB27C6">
        <w:rPr>
          <w:rFonts w:ascii="Times New Roman" w:hAnsi="Times New Roman" w:cs="Times New Roman"/>
          <w:sz w:val="24"/>
          <w:szCs w:val="24"/>
        </w:rPr>
        <w:t xml:space="preserve">used to monitor processes. It displayed the </w:t>
      </w:r>
      <w:r w:rsidR="00EB27C6" w:rsidRPr="00EB27C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PID,</w:t>
      </w:r>
      <w:r w:rsidR="00B11D4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user,</w:t>
      </w:r>
      <w:r w:rsidR="00EB27C6" w:rsidRPr="00EB27C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963A8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cpu</w:t>
      </w:r>
      <w:proofErr w:type="spellEnd"/>
      <w:r w:rsidR="00EB27C6" w:rsidRPr="00EB27C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963A8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details</w:t>
      </w:r>
      <w:r w:rsidR="00EB27C6" w:rsidRPr="00EB27C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 memory usage, and process state</w:t>
      </w:r>
      <w:r w:rsidR="00EB27C6" w:rsidRPr="00EB27C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7F07E8D" w14:textId="77777777" w:rsidR="003921DF" w:rsidRDefault="003921DF" w:rsidP="003921D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7DBAF6" w14:textId="119FE94C" w:rsidR="003921DF" w:rsidRDefault="003921DF" w:rsidP="003921D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C5B591" wp14:editId="32A12A35">
            <wp:extent cx="4942936" cy="18685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530" cy="187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727D" w14:textId="77777777" w:rsidR="003921DF" w:rsidRDefault="003921DF" w:rsidP="003921D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89F9EBB" w14:textId="10942E53" w:rsidR="003921DF" w:rsidRDefault="003921DF" w:rsidP="003921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proc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56D86">
        <w:rPr>
          <w:rFonts w:ascii="Times New Roman" w:hAnsi="Times New Roman" w:cs="Times New Roman"/>
          <w:sz w:val="24"/>
          <w:szCs w:val="24"/>
          <w:lang w:val="en-US"/>
        </w:rPr>
        <w:t>It is a directory</w:t>
      </w:r>
    </w:p>
    <w:p w14:paraId="26585045" w14:textId="77777777" w:rsidR="00E56D86" w:rsidRDefault="00E56D86" w:rsidP="00E56D8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584321A" w14:textId="1E4F493E" w:rsidR="00E56D86" w:rsidRPr="00E56D86" w:rsidRDefault="00E56D86" w:rsidP="00E56D8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B99470" wp14:editId="04807298">
            <wp:extent cx="2486025" cy="352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D86" w:rsidRPr="00E56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57F7E"/>
    <w:multiLevelType w:val="hybridMultilevel"/>
    <w:tmpl w:val="50ECF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AC"/>
    <w:rsid w:val="000136AC"/>
    <w:rsid w:val="00157C9C"/>
    <w:rsid w:val="002D1D48"/>
    <w:rsid w:val="00325D1E"/>
    <w:rsid w:val="003921DF"/>
    <w:rsid w:val="00531761"/>
    <w:rsid w:val="005E4553"/>
    <w:rsid w:val="0069229A"/>
    <w:rsid w:val="00963A80"/>
    <w:rsid w:val="00A2597C"/>
    <w:rsid w:val="00A357B0"/>
    <w:rsid w:val="00B11D41"/>
    <w:rsid w:val="00D974CC"/>
    <w:rsid w:val="00DB6C1B"/>
    <w:rsid w:val="00E56D86"/>
    <w:rsid w:val="00EB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24EB"/>
  <w15:chartTrackingRefBased/>
  <w15:docId w15:val="{54B81057-6F57-4351-BCC9-E76B0284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D1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2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15</cp:revision>
  <dcterms:created xsi:type="dcterms:W3CDTF">2026-08-08T02:56:00Z</dcterms:created>
  <dcterms:modified xsi:type="dcterms:W3CDTF">2026-08-08T04:03:00Z</dcterms:modified>
</cp:coreProperties>
</file>