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36" w:type="dxa"/>
        <w:tblInd w:w="1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983"/>
        <w:gridCol w:w="7085"/>
        <w:gridCol w:w="1117"/>
        <w:gridCol w:w="25"/>
      </w:tblGrid>
      <w:tr w:rsidR="00760EC8" w14:paraId="7F03104F" w14:textId="77777777" w:rsidTr="00760EC8">
        <w:trPr>
          <w:gridAfter w:val="5"/>
          <w:wAfter w:w="10193" w:type="dxa"/>
          <w:trHeight w:val="48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760EC8" w:rsidRDefault="00760EC8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2A5632" w:rsidRPr="006C362C" w14:paraId="3FC4969B" w14:textId="77777777" w:rsidTr="002A5632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2A5632" w:rsidRPr="006C362C" w:rsidRDefault="002A5632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</w:tcPr>
          <w:p w14:paraId="130D7A77" w14:textId="77777777" w:rsidR="002A5632" w:rsidRPr="006C362C" w:rsidRDefault="002A5632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09BF82E6" w:rsidR="002A5632" w:rsidRPr="006C362C" w:rsidRDefault="002A5632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vAlign w:val="center"/>
          </w:tcPr>
          <w:p w14:paraId="42C71991" w14:textId="68B6E8D4" w:rsidR="002A5632" w:rsidRDefault="002A5632" w:rsidP="00760EC8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lang w:val="en-IN"/>
              </w:rPr>
            </w:pPr>
          </w:p>
          <w:p w14:paraId="04D0E159" w14:textId="2E73A09B" w:rsidR="002A5632" w:rsidRPr="005430D2" w:rsidRDefault="002A563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5C61C947">
                <v:rect id="_x0000_i1046" style="width:0;height:1.5pt" o:hralign="center" o:hrstd="t" o:hr="t" fillcolor="#a0a0a0" stroked="f"/>
              </w:pict>
            </w:r>
          </w:p>
          <w:p w14:paraId="54FC61E6" w14:textId="77777777" w:rsidR="002A5632" w:rsidRPr="00193A46" w:rsidRDefault="002A5632" w:rsidP="00193A4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Task 1: Implementing a Stack (LIFO)</w:t>
            </w:r>
          </w:p>
          <w:p w14:paraId="71449FA0" w14:textId="77777777" w:rsidR="002A5632" w:rsidRPr="00193A46" w:rsidRDefault="002A5632" w:rsidP="00193A46">
            <w:pPr>
              <w:pStyle w:val="TableParagraph"/>
              <w:numPr>
                <w:ilvl w:val="0"/>
                <w:numId w:val="35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Task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: Use AI to help implement a </w:t>
            </w: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Stack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 class in Python with the following operations: </w:t>
            </w:r>
            <w:proofErr w:type="gramStart"/>
            <w:r w:rsidRPr="00193A46">
              <w:rPr>
                <w:rFonts w:ascii="Times New Roman" w:hAnsi="Times New Roman" w:cs="Times New Roman"/>
                <w:lang w:val="en-IN"/>
              </w:rPr>
              <w:t>push(</w:t>
            </w:r>
            <w:proofErr w:type="gramEnd"/>
            <w:r w:rsidRPr="00193A46">
              <w:rPr>
                <w:rFonts w:ascii="Times New Roman" w:hAnsi="Times New Roman" w:cs="Times New Roman"/>
                <w:lang w:val="en-IN"/>
              </w:rPr>
              <w:t xml:space="preserve">), </w:t>
            </w:r>
            <w:proofErr w:type="gramStart"/>
            <w:r w:rsidRPr="00193A46">
              <w:rPr>
                <w:rFonts w:ascii="Times New Roman" w:hAnsi="Times New Roman" w:cs="Times New Roman"/>
                <w:lang w:val="en-IN"/>
              </w:rPr>
              <w:t>pop(</w:t>
            </w:r>
            <w:proofErr w:type="gramEnd"/>
            <w:r w:rsidRPr="00193A46">
              <w:rPr>
                <w:rFonts w:ascii="Times New Roman" w:hAnsi="Times New Roman" w:cs="Times New Roman"/>
                <w:lang w:val="en-IN"/>
              </w:rPr>
              <w:t xml:space="preserve">), </w:t>
            </w:r>
            <w:proofErr w:type="gramStart"/>
            <w:r w:rsidRPr="00193A46">
              <w:rPr>
                <w:rFonts w:ascii="Times New Roman" w:hAnsi="Times New Roman" w:cs="Times New Roman"/>
                <w:lang w:val="en-IN"/>
              </w:rPr>
              <w:t>peek(</w:t>
            </w:r>
            <w:proofErr w:type="gramEnd"/>
            <w:r w:rsidRPr="00193A46">
              <w:rPr>
                <w:rFonts w:ascii="Times New Roman" w:hAnsi="Times New Roman" w:cs="Times New Roman"/>
                <w:lang w:val="en-IN"/>
              </w:rPr>
              <w:t xml:space="preserve">), and </w:t>
            </w:r>
            <w:proofErr w:type="spellStart"/>
            <w:r w:rsidRPr="00193A46">
              <w:rPr>
                <w:rFonts w:ascii="Times New Roman" w:hAnsi="Times New Roman" w:cs="Times New Roman"/>
                <w:lang w:val="en-IN"/>
              </w:rPr>
              <w:t>is_</w:t>
            </w:r>
            <w:proofErr w:type="gramStart"/>
            <w:r w:rsidRPr="00193A46">
              <w:rPr>
                <w:rFonts w:ascii="Times New Roman" w:hAnsi="Times New Roman" w:cs="Times New Roman"/>
                <w:lang w:val="en-IN"/>
              </w:rPr>
              <w:t>empty</w:t>
            </w:r>
            <w:proofErr w:type="spellEnd"/>
            <w:r w:rsidRPr="00193A46">
              <w:rPr>
                <w:rFonts w:ascii="Times New Roman" w:hAnsi="Times New Roman" w:cs="Times New Roman"/>
                <w:lang w:val="en-IN"/>
              </w:rPr>
              <w:t>(</w:t>
            </w:r>
            <w:proofErr w:type="gramEnd"/>
            <w:r w:rsidRPr="00193A46">
              <w:rPr>
                <w:rFonts w:ascii="Times New Roman" w:hAnsi="Times New Roman" w:cs="Times New Roman"/>
                <w:lang w:val="en-IN"/>
              </w:rPr>
              <w:t>).</w:t>
            </w:r>
          </w:p>
          <w:p w14:paraId="70ACAC9E" w14:textId="77777777" w:rsidR="002A5632" w:rsidRPr="00193A46" w:rsidRDefault="002A5632" w:rsidP="00193A46">
            <w:pPr>
              <w:pStyle w:val="TableParagraph"/>
              <w:numPr>
                <w:ilvl w:val="0"/>
                <w:numId w:val="35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Instructions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2B670E07" w14:textId="77777777" w:rsidR="002A5632" w:rsidRPr="00193A46" w:rsidRDefault="002A5632" w:rsidP="00193A46">
            <w:pPr>
              <w:pStyle w:val="TableParagraph"/>
              <w:numPr>
                <w:ilvl w:val="1"/>
                <w:numId w:val="35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Ask AI to generate code skeleton with docstrings.</w:t>
            </w:r>
          </w:p>
          <w:p w14:paraId="2B91FA49" w14:textId="77777777" w:rsidR="002A5632" w:rsidRPr="00193A46" w:rsidRDefault="002A5632" w:rsidP="00193A46">
            <w:pPr>
              <w:pStyle w:val="TableParagraph"/>
              <w:numPr>
                <w:ilvl w:val="1"/>
                <w:numId w:val="35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Test stack operations using sample data.</w:t>
            </w:r>
          </w:p>
          <w:p w14:paraId="1A3B90E6" w14:textId="77777777" w:rsidR="002A5632" w:rsidRPr="00193A46" w:rsidRDefault="002A5632" w:rsidP="00193A46">
            <w:pPr>
              <w:pStyle w:val="TableParagraph"/>
              <w:numPr>
                <w:ilvl w:val="1"/>
                <w:numId w:val="35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 xml:space="preserve">Request AI to suggest optimizations or alternative implementations (e.g., using </w:t>
            </w:r>
            <w:proofErr w:type="spellStart"/>
            <w:proofErr w:type="gramStart"/>
            <w:r w:rsidRPr="00193A46">
              <w:rPr>
                <w:rFonts w:ascii="Times New Roman" w:hAnsi="Times New Roman" w:cs="Times New Roman"/>
                <w:lang w:val="en-IN"/>
              </w:rPr>
              <w:t>collections.deque</w:t>
            </w:r>
            <w:proofErr w:type="spellEnd"/>
            <w:proofErr w:type="gramEnd"/>
            <w:r w:rsidRPr="00193A46">
              <w:rPr>
                <w:rFonts w:ascii="Times New Roman" w:hAnsi="Times New Roman" w:cs="Times New Roman"/>
                <w:lang w:val="en-IN"/>
              </w:rPr>
              <w:t>).</w:t>
            </w:r>
          </w:p>
          <w:p w14:paraId="7A327AE1" w14:textId="77777777" w:rsidR="002A5632" w:rsidRDefault="002A5632" w:rsidP="00193A46">
            <w:pPr>
              <w:pStyle w:val="TableParagraph"/>
              <w:numPr>
                <w:ilvl w:val="0"/>
                <w:numId w:val="35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Expected Output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6A9214E2" w14:textId="77777777" w:rsidR="002A5632" w:rsidRDefault="002A5632" w:rsidP="002A563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54F0980D" w14:textId="77777777" w:rsidR="002A5632" w:rsidRDefault="002A5632" w:rsidP="002A563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 xml:space="preserve"> </w:t>
            </w:r>
          </w:p>
          <w:p w14:paraId="5A010475" w14:textId="77777777" w:rsidR="002A5632" w:rsidRDefault="002A5632" w:rsidP="002A563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lang w:val="en-IN"/>
              </w:rPr>
            </w:pPr>
          </w:p>
          <w:p w14:paraId="488F1DAA" w14:textId="2D05FE7E" w:rsidR="002A5632" w:rsidRPr="00193A46" w:rsidRDefault="002A5632" w:rsidP="002A563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noProof/>
                <w:lang w:val="en-IN"/>
              </w:rPr>
              <w:drawing>
                <wp:inline distT="0" distB="0" distL="0" distR="0" wp14:anchorId="5A467A67" wp14:editId="18E7A873">
                  <wp:extent cx="4492625" cy="4348480"/>
                  <wp:effectExtent l="0" t="0" r="0" b="0"/>
                  <wp:docPr id="17618703" name="Picture 1" descr="A screen shot of a computer progra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18703" name="Picture 1" descr="A screen shot of a computer program&#10;&#10;AI-generated content may be incorrect.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348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6671FD" w14:textId="77777777" w:rsidR="002A5632" w:rsidRDefault="002A5632" w:rsidP="002A563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30C666B1" w14:textId="2F765F88" w:rsidR="002A5632" w:rsidRDefault="002A5632" w:rsidP="002A563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noProof/>
                <w:lang w:val="en-IN"/>
              </w:rPr>
              <w:lastRenderedPageBreak/>
              <w:drawing>
                <wp:inline distT="0" distB="0" distL="0" distR="0" wp14:anchorId="6B3BB686" wp14:editId="6B1110F8">
                  <wp:extent cx="4363059" cy="1438476"/>
                  <wp:effectExtent l="0" t="0" r="0" b="0"/>
                  <wp:docPr id="741089380" name="Picture 2" descr="A black screen with whit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1089380" name="Picture 2" descr="A black screen with white text&#10;&#10;AI-generated content may be incorrect.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3059" cy="1438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170932" w14:textId="77777777" w:rsidR="002A5632" w:rsidRDefault="002A5632" w:rsidP="002A5632">
            <w:pPr>
              <w:pStyle w:val="TableParagraph"/>
              <w:spacing w:line="276" w:lineRule="auto"/>
              <w:ind w:left="1440"/>
              <w:rPr>
                <w:rFonts w:ascii="Times New Roman" w:hAnsi="Times New Roman" w:cs="Times New Roman"/>
                <w:lang w:val="en-IN"/>
              </w:rPr>
            </w:pPr>
          </w:p>
          <w:p w14:paraId="7DA0F3D5" w14:textId="17B4D333" w:rsidR="002A5632" w:rsidRPr="002A5632" w:rsidRDefault="002A5632" w:rsidP="002A5632">
            <w:pPr>
              <w:pStyle w:val="TableParagraph"/>
              <w:spacing w:line="276" w:lineRule="auto"/>
              <w:ind w:left="1440"/>
              <w:rPr>
                <w:rFonts w:ascii="Times New Roman" w:hAnsi="Times New Roman" w:cs="Times New Roman"/>
                <w:lang w:val="en-IN"/>
              </w:rPr>
            </w:pPr>
            <w:r w:rsidRPr="002A5632">
              <w:rPr>
                <w:rFonts w:ascii="Times New Roman" w:hAnsi="Times New Roman" w:cs="Times New Roman"/>
                <w:lang w:val="en-IN"/>
              </w:rPr>
              <w:t>A working Stack class with proper methods, Google-style docstrings, and inline comments for tricky parts.</w:t>
            </w:r>
          </w:p>
          <w:p w14:paraId="3A7A8A89" w14:textId="77777777" w:rsidR="002A5632" w:rsidRPr="005430D2" w:rsidRDefault="002A563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0FB652A1">
                <v:rect id="_x0000_i1047" style="width:0;height:1.5pt" o:hralign="center" o:hrstd="t" o:hr="t" fillcolor="#a0a0a0" stroked="f"/>
              </w:pict>
            </w:r>
          </w:p>
          <w:p w14:paraId="3523820E" w14:textId="77777777" w:rsidR="002A5632" w:rsidRPr="00193A46" w:rsidRDefault="002A5632" w:rsidP="00193A4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Task 2: Queue Implementation with Performance Review</w:t>
            </w:r>
          </w:p>
          <w:p w14:paraId="2E4121FD" w14:textId="77777777" w:rsidR="002A5632" w:rsidRPr="00193A46" w:rsidRDefault="002A5632" w:rsidP="00193A46">
            <w:pPr>
              <w:pStyle w:val="TableParagraph"/>
              <w:numPr>
                <w:ilvl w:val="0"/>
                <w:numId w:val="36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Task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: Implement a </w:t>
            </w: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Queue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 with </w:t>
            </w:r>
            <w:proofErr w:type="gramStart"/>
            <w:r w:rsidRPr="00193A46">
              <w:rPr>
                <w:rFonts w:ascii="Times New Roman" w:hAnsi="Times New Roman" w:cs="Times New Roman"/>
                <w:lang w:val="en-IN"/>
              </w:rPr>
              <w:t>enqueue(</w:t>
            </w:r>
            <w:proofErr w:type="gramEnd"/>
            <w:r w:rsidRPr="00193A46">
              <w:rPr>
                <w:rFonts w:ascii="Times New Roman" w:hAnsi="Times New Roman" w:cs="Times New Roman"/>
                <w:lang w:val="en-IN"/>
              </w:rPr>
              <w:t xml:space="preserve">), </w:t>
            </w:r>
            <w:proofErr w:type="gramStart"/>
            <w:r w:rsidRPr="00193A46">
              <w:rPr>
                <w:rFonts w:ascii="Times New Roman" w:hAnsi="Times New Roman" w:cs="Times New Roman"/>
                <w:lang w:val="en-IN"/>
              </w:rPr>
              <w:t>dequeue(</w:t>
            </w:r>
            <w:proofErr w:type="gramEnd"/>
            <w:r w:rsidRPr="00193A46">
              <w:rPr>
                <w:rFonts w:ascii="Times New Roman" w:hAnsi="Times New Roman" w:cs="Times New Roman"/>
                <w:lang w:val="en-IN"/>
              </w:rPr>
              <w:t xml:space="preserve">), and </w:t>
            </w:r>
            <w:proofErr w:type="spellStart"/>
            <w:r w:rsidRPr="00193A46">
              <w:rPr>
                <w:rFonts w:ascii="Times New Roman" w:hAnsi="Times New Roman" w:cs="Times New Roman"/>
                <w:lang w:val="en-IN"/>
              </w:rPr>
              <w:t>is_</w:t>
            </w:r>
            <w:proofErr w:type="gramStart"/>
            <w:r w:rsidRPr="00193A46">
              <w:rPr>
                <w:rFonts w:ascii="Times New Roman" w:hAnsi="Times New Roman" w:cs="Times New Roman"/>
                <w:lang w:val="en-IN"/>
              </w:rPr>
              <w:t>empty</w:t>
            </w:r>
            <w:proofErr w:type="spellEnd"/>
            <w:r w:rsidRPr="00193A46">
              <w:rPr>
                <w:rFonts w:ascii="Times New Roman" w:hAnsi="Times New Roman" w:cs="Times New Roman"/>
                <w:lang w:val="en-IN"/>
              </w:rPr>
              <w:t>(</w:t>
            </w:r>
            <w:proofErr w:type="gramEnd"/>
            <w:r w:rsidRPr="00193A46">
              <w:rPr>
                <w:rFonts w:ascii="Times New Roman" w:hAnsi="Times New Roman" w:cs="Times New Roman"/>
                <w:lang w:val="en-IN"/>
              </w:rPr>
              <w:t>) methods.</w:t>
            </w:r>
          </w:p>
          <w:p w14:paraId="13C1A4A7" w14:textId="77777777" w:rsidR="002A5632" w:rsidRPr="00193A46" w:rsidRDefault="002A5632" w:rsidP="00193A46">
            <w:pPr>
              <w:pStyle w:val="TableParagraph"/>
              <w:numPr>
                <w:ilvl w:val="0"/>
                <w:numId w:val="36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Instructions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06D667EC" w14:textId="77777777" w:rsidR="002A5632" w:rsidRPr="00193A46" w:rsidRDefault="002A5632" w:rsidP="00193A46">
            <w:pPr>
              <w:pStyle w:val="TableParagraph"/>
              <w:numPr>
                <w:ilvl w:val="1"/>
                <w:numId w:val="36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First, implement using Python lists.</w:t>
            </w:r>
          </w:p>
          <w:p w14:paraId="6A5D869F" w14:textId="77777777" w:rsidR="002A5632" w:rsidRPr="00193A46" w:rsidRDefault="002A5632" w:rsidP="00193A46">
            <w:pPr>
              <w:pStyle w:val="TableParagraph"/>
              <w:numPr>
                <w:ilvl w:val="1"/>
                <w:numId w:val="36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 xml:space="preserve">Then, ask AI to review performance and suggest a more efficient implementation (using </w:t>
            </w:r>
            <w:proofErr w:type="spellStart"/>
            <w:proofErr w:type="gramStart"/>
            <w:r w:rsidRPr="00193A46">
              <w:rPr>
                <w:rFonts w:ascii="Times New Roman" w:hAnsi="Times New Roman" w:cs="Times New Roman"/>
                <w:lang w:val="en-IN"/>
              </w:rPr>
              <w:t>collections.deque</w:t>
            </w:r>
            <w:proofErr w:type="spellEnd"/>
            <w:proofErr w:type="gramEnd"/>
            <w:r w:rsidRPr="00193A46">
              <w:rPr>
                <w:rFonts w:ascii="Times New Roman" w:hAnsi="Times New Roman" w:cs="Times New Roman"/>
                <w:lang w:val="en-IN"/>
              </w:rPr>
              <w:t>).</w:t>
            </w:r>
          </w:p>
          <w:p w14:paraId="21028351" w14:textId="77777777" w:rsidR="002A5632" w:rsidRDefault="002A5632" w:rsidP="00193A46">
            <w:pPr>
              <w:pStyle w:val="TableParagraph"/>
              <w:numPr>
                <w:ilvl w:val="0"/>
                <w:numId w:val="36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Expected Output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07500C88" w14:textId="77777777" w:rsidR="002A5632" w:rsidRDefault="002A5632" w:rsidP="002A5632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b/>
                <w:bCs/>
                <w:lang w:val="en-IN"/>
              </w:rPr>
            </w:pPr>
          </w:p>
          <w:p w14:paraId="7DDD56DD" w14:textId="7E93791D" w:rsidR="002A5632" w:rsidRDefault="002A5632" w:rsidP="002A5632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noProof/>
                <w:lang w:val="en-IN"/>
              </w:rPr>
              <w:drawing>
                <wp:inline distT="0" distB="0" distL="0" distR="0" wp14:anchorId="39117665" wp14:editId="5E2849F3">
                  <wp:extent cx="4492625" cy="4169410"/>
                  <wp:effectExtent l="0" t="0" r="0" b="0"/>
                  <wp:docPr id="512515960" name="Picture 3" descr="A screen shot of a computer progra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2515960" name="Picture 3" descr="A screen shot of a computer program&#10;&#10;AI-generated content may be incorrect.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169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0C38CA" w14:textId="356B4C0B" w:rsidR="002A5632" w:rsidRDefault="002A5632" w:rsidP="002A563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lastRenderedPageBreak/>
              <w:t xml:space="preserve">             </w:t>
            </w:r>
            <w:r>
              <w:rPr>
                <w:rFonts w:ascii="Times New Roman" w:hAnsi="Times New Roman" w:cs="Times New Roman"/>
                <w:noProof/>
                <w:lang w:val="en-IN"/>
              </w:rPr>
              <w:drawing>
                <wp:inline distT="0" distB="0" distL="0" distR="0" wp14:anchorId="705108E0" wp14:editId="479BBE4C">
                  <wp:extent cx="4492625" cy="2755900"/>
                  <wp:effectExtent l="0" t="0" r="0" b="0"/>
                  <wp:docPr id="1052642866" name="Picture 4" descr="A screenshot of a computer progra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2642866" name="Picture 4" descr="A screenshot of a computer program&#10;&#10;AI-generated content may be incorrect.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75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747012" w14:textId="18286D5B" w:rsidR="002A5632" w:rsidRPr="00193A46" w:rsidRDefault="002A5632" w:rsidP="002A563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Two versions of a queue: one with lists and one optimized with deque, plus an AI-generated performance comparison.</w:t>
            </w:r>
          </w:p>
          <w:p w14:paraId="799D686D" w14:textId="77777777" w:rsidR="002A5632" w:rsidRPr="005430D2" w:rsidRDefault="002A563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608CAAB3">
                <v:rect id="_x0000_i1048" style="width:0;height:1.5pt" o:hralign="center" o:hrstd="t" o:hr="t" fillcolor="#a0a0a0" stroked="f"/>
              </w:pict>
            </w:r>
          </w:p>
          <w:p w14:paraId="76294B28" w14:textId="77777777" w:rsidR="002A5632" w:rsidRPr="00193A46" w:rsidRDefault="002A5632" w:rsidP="00193A4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Task 3: Singly Linked List with Traversal</w:t>
            </w:r>
          </w:p>
          <w:p w14:paraId="29354528" w14:textId="77777777" w:rsidR="002A5632" w:rsidRPr="00193A46" w:rsidRDefault="002A5632" w:rsidP="00193A46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Task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: Implement a </w:t>
            </w: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Singly Linked List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 with operations: </w:t>
            </w:r>
            <w:proofErr w:type="spellStart"/>
            <w:r w:rsidRPr="00193A46">
              <w:rPr>
                <w:rFonts w:ascii="Times New Roman" w:hAnsi="Times New Roman" w:cs="Times New Roman"/>
                <w:lang w:val="en-IN"/>
              </w:rPr>
              <w:t>insert_at_</w:t>
            </w:r>
            <w:proofErr w:type="gramStart"/>
            <w:r w:rsidRPr="00193A46">
              <w:rPr>
                <w:rFonts w:ascii="Times New Roman" w:hAnsi="Times New Roman" w:cs="Times New Roman"/>
                <w:lang w:val="en-IN"/>
              </w:rPr>
              <w:t>end</w:t>
            </w:r>
            <w:proofErr w:type="spellEnd"/>
            <w:r w:rsidRPr="00193A46">
              <w:rPr>
                <w:rFonts w:ascii="Times New Roman" w:hAnsi="Times New Roman" w:cs="Times New Roman"/>
                <w:lang w:val="en-IN"/>
              </w:rPr>
              <w:t>(</w:t>
            </w:r>
            <w:proofErr w:type="gramEnd"/>
            <w:r w:rsidRPr="00193A46">
              <w:rPr>
                <w:rFonts w:ascii="Times New Roman" w:hAnsi="Times New Roman" w:cs="Times New Roman"/>
                <w:lang w:val="en-IN"/>
              </w:rPr>
              <w:t xml:space="preserve">), </w:t>
            </w:r>
            <w:proofErr w:type="spellStart"/>
            <w:r w:rsidRPr="00193A46">
              <w:rPr>
                <w:rFonts w:ascii="Times New Roman" w:hAnsi="Times New Roman" w:cs="Times New Roman"/>
                <w:lang w:val="en-IN"/>
              </w:rPr>
              <w:t>delete_</w:t>
            </w:r>
            <w:proofErr w:type="gramStart"/>
            <w:r w:rsidRPr="00193A46">
              <w:rPr>
                <w:rFonts w:ascii="Times New Roman" w:hAnsi="Times New Roman" w:cs="Times New Roman"/>
                <w:lang w:val="en-IN"/>
              </w:rPr>
              <w:t>value</w:t>
            </w:r>
            <w:proofErr w:type="spellEnd"/>
            <w:r w:rsidRPr="00193A46">
              <w:rPr>
                <w:rFonts w:ascii="Times New Roman" w:hAnsi="Times New Roman" w:cs="Times New Roman"/>
                <w:lang w:val="en-IN"/>
              </w:rPr>
              <w:t>(</w:t>
            </w:r>
            <w:proofErr w:type="gramEnd"/>
            <w:r w:rsidRPr="00193A46">
              <w:rPr>
                <w:rFonts w:ascii="Times New Roman" w:hAnsi="Times New Roman" w:cs="Times New Roman"/>
                <w:lang w:val="en-IN"/>
              </w:rPr>
              <w:t xml:space="preserve">), and </w:t>
            </w:r>
            <w:proofErr w:type="gramStart"/>
            <w:r w:rsidRPr="00193A46">
              <w:rPr>
                <w:rFonts w:ascii="Times New Roman" w:hAnsi="Times New Roman" w:cs="Times New Roman"/>
                <w:lang w:val="en-IN"/>
              </w:rPr>
              <w:t>traverse(</w:t>
            </w:r>
            <w:proofErr w:type="gramEnd"/>
            <w:r w:rsidRPr="00193A46">
              <w:rPr>
                <w:rFonts w:ascii="Times New Roman" w:hAnsi="Times New Roman" w:cs="Times New Roman"/>
                <w:lang w:val="en-IN"/>
              </w:rPr>
              <w:t>).</w:t>
            </w:r>
          </w:p>
          <w:p w14:paraId="7BAAC5B3" w14:textId="77777777" w:rsidR="002A5632" w:rsidRPr="00193A46" w:rsidRDefault="002A5632" w:rsidP="00193A46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Instructions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616F70BE" w14:textId="77777777" w:rsidR="002A5632" w:rsidRPr="00193A46" w:rsidRDefault="002A5632" w:rsidP="00193A46">
            <w:pPr>
              <w:pStyle w:val="TableParagraph"/>
              <w:numPr>
                <w:ilvl w:val="1"/>
                <w:numId w:val="37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Start with a simple class-based implementation (Node, LinkedList).</w:t>
            </w:r>
          </w:p>
          <w:p w14:paraId="0B4507A9" w14:textId="77777777" w:rsidR="002A5632" w:rsidRPr="00193A46" w:rsidRDefault="002A5632" w:rsidP="00193A46">
            <w:pPr>
              <w:pStyle w:val="TableParagraph"/>
              <w:numPr>
                <w:ilvl w:val="1"/>
                <w:numId w:val="37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Use AI to generate inline comments explaining pointer updates (which are non-trivial).</w:t>
            </w:r>
          </w:p>
          <w:p w14:paraId="7243A1AD" w14:textId="77777777" w:rsidR="002A5632" w:rsidRPr="00193A46" w:rsidRDefault="002A5632" w:rsidP="00193A46">
            <w:pPr>
              <w:pStyle w:val="TableParagraph"/>
              <w:numPr>
                <w:ilvl w:val="1"/>
                <w:numId w:val="37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Ask AI to suggest test cases to validate all operations.</w:t>
            </w:r>
          </w:p>
          <w:p w14:paraId="279E6E66" w14:textId="77777777" w:rsidR="002A5632" w:rsidRDefault="002A5632" w:rsidP="00193A46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Expected Output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09DC3D7C" w14:textId="77777777" w:rsidR="002A5632" w:rsidRDefault="002A5632" w:rsidP="002A5632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b/>
                <w:bCs/>
                <w:lang w:val="en-IN"/>
              </w:rPr>
            </w:pPr>
          </w:p>
          <w:p w14:paraId="730EFFC4" w14:textId="699F0FD3" w:rsidR="002A5632" w:rsidRPr="00193A46" w:rsidRDefault="002A5632" w:rsidP="002A5632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noProof/>
                <w:lang w:val="en-IN"/>
              </w:rPr>
              <w:lastRenderedPageBreak/>
              <w:drawing>
                <wp:inline distT="0" distB="0" distL="0" distR="0" wp14:anchorId="162F038C" wp14:editId="13CFBDAA">
                  <wp:extent cx="4492625" cy="5274945"/>
                  <wp:effectExtent l="0" t="0" r="0" b="0"/>
                  <wp:docPr id="1619982052" name="Picture 5" descr="A screen shot of a computer progra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9982052" name="Picture 5" descr="A screen shot of a computer program&#10;&#10;AI-generated content may be incorrect.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274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765A2A" w14:textId="77777777" w:rsidR="002A5632" w:rsidRDefault="002A5632" w:rsidP="002A5632">
            <w:pPr>
              <w:pStyle w:val="TableParagraph"/>
              <w:spacing w:line="276" w:lineRule="auto"/>
              <w:ind w:left="1440"/>
              <w:rPr>
                <w:rFonts w:ascii="Times New Roman" w:hAnsi="Times New Roman" w:cs="Times New Roman"/>
                <w:lang w:val="en-IN"/>
              </w:rPr>
            </w:pPr>
          </w:p>
          <w:p w14:paraId="025DC4C1" w14:textId="770CC697" w:rsidR="002A5632" w:rsidRDefault="002A5632" w:rsidP="002A563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noProof/>
                <w:lang w:val="en-IN"/>
              </w:rPr>
              <w:lastRenderedPageBreak/>
              <w:drawing>
                <wp:inline distT="0" distB="0" distL="0" distR="0" wp14:anchorId="402B797B" wp14:editId="79E88C14">
                  <wp:extent cx="4492625" cy="3619500"/>
                  <wp:effectExtent l="0" t="0" r="0" b="0"/>
                  <wp:docPr id="1471032648" name="Picture 6" descr="A screen shot of a computer progra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1032648" name="Picture 6" descr="A screen shot of a computer program&#10;&#10;AI-generated content may be incorrect.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619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7B40CF" w14:textId="77777777" w:rsidR="002A5632" w:rsidRDefault="002A5632" w:rsidP="002A5632">
            <w:pPr>
              <w:pStyle w:val="TableParagraph"/>
              <w:spacing w:line="276" w:lineRule="auto"/>
              <w:ind w:left="1440"/>
              <w:rPr>
                <w:rFonts w:ascii="Times New Roman" w:hAnsi="Times New Roman" w:cs="Times New Roman"/>
                <w:lang w:val="en-IN"/>
              </w:rPr>
            </w:pPr>
          </w:p>
          <w:p w14:paraId="7E1DBFD0" w14:textId="77777777" w:rsidR="002A5632" w:rsidRPr="002A5632" w:rsidRDefault="002A5632" w:rsidP="002A563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lang w:val="en-IN"/>
              </w:rPr>
            </w:pPr>
          </w:p>
          <w:p w14:paraId="03FDFEF9" w14:textId="6CDAD04F" w:rsidR="002A5632" w:rsidRPr="00193A46" w:rsidRDefault="002A5632" w:rsidP="00193A46">
            <w:pPr>
              <w:pStyle w:val="TableParagraph"/>
              <w:numPr>
                <w:ilvl w:val="1"/>
                <w:numId w:val="37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A functional linked list implementation with clear comments explaining the logic of insertions and deletions.</w:t>
            </w:r>
          </w:p>
          <w:p w14:paraId="07A88906" w14:textId="77777777" w:rsidR="002A5632" w:rsidRPr="005430D2" w:rsidRDefault="002A563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0F7D886C">
                <v:rect id="_x0000_i1049" style="width:0;height:1.5pt" o:hralign="center" o:hrstd="t" o:hr="t" fillcolor="#a0a0a0" stroked="f"/>
              </w:pict>
            </w:r>
          </w:p>
          <w:p w14:paraId="654C9AEA" w14:textId="77777777" w:rsidR="002A5632" w:rsidRPr="00193A46" w:rsidRDefault="002A5632" w:rsidP="00193A4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Task 4: Binary Search Tree (BST)</w:t>
            </w:r>
          </w:p>
          <w:p w14:paraId="46DFF5CC" w14:textId="77777777" w:rsidR="002A5632" w:rsidRPr="00193A46" w:rsidRDefault="002A5632" w:rsidP="00193A46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Task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: Implement a </w:t>
            </w: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Binary Search Tree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 with methods for </w:t>
            </w:r>
            <w:proofErr w:type="gramStart"/>
            <w:r w:rsidRPr="00193A46">
              <w:rPr>
                <w:rFonts w:ascii="Times New Roman" w:hAnsi="Times New Roman" w:cs="Times New Roman"/>
                <w:lang w:val="en-IN"/>
              </w:rPr>
              <w:t>insert(</w:t>
            </w:r>
            <w:proofErr w:type="gramEnd"/>
            <w:r w:rsidRPr="00193A46">
              <w:rPr>
                <w:rFonts w:ascii="Times New Roman" w:hAnsi="Times New Roman" w:cs="Times New Roman"/>
                <w:lang w:val="en-IN"/>
              </w:rPr>
              <w:t xml:space="preserve">), </w:t>
            </w:r>
            <w:proofErr w:type="gramStart"/>
            <w:r w:rsidRPr="00193A46">
              <w:rPr>
                <w:rFonts w:ascii="Times New Roman" w:hAnsi="Times New Roman" w:cs="Times New Roman"/>
                <w:lang w:val="en-IN"/>
              </w:rPr>
              <w:t>search(</w:t>
            </w:r>
            <w:proofErr w:type="gramEnd"/>
            <w:r w:rsidRPr="00193A46">
              <w:rPr>
                <w:rFonts w:ascii="Times New Roman" w:hAnsi="Times New Roman" w:cs="Times New Roman"/>
                <w:lang w:val="en-IN"/>
              </w:rPr>
              <w:t xml:space="preserve">), and </w:t>
            </w:r>
            <w:proofErr w:type="spellStart"/>
            <w:r w:rsidRPr="00193A46">
              <w:rPr>
                <w:rFonts w:ascii="Times New Roman" w:hAnsi="Times New Roman" w:cs="Times New Roman"/>
                <w:lang w:val="en-IN"/>
              </w:rPr>
              <w:t>inorder_</w:t>
            </w:r>
            <w:proofErr w:type="gramStart"/>
            <w:r w:rsidRPr="00193A46">
              <w:rPr>
                <w:rFonts w:ascii="Times New Roman" w:hAnsi="Times New Roman" w:cs="Times New Roman"/>
                <w:lang w:val="en-IN"/>
              </w:rPr>
              <w:t>traversal</w:t>
            </w:r>
            <w:proofErr w:type="spellEnd"/>
            <w:r w:rsidRPr="00193A46">
              <w:rPr>
                <w:rFonts w:ascii="Times New Roman" w:hAnsi="Times New Roman" w:cs="Times New Roman"/>
                <w:lang w:val="en-IN"/>
              </w:rPr>
              <w:t>(</w:t>
            </w:r>
            <w:proofErr w:type="gramEnd"/>
            <w:r w:rsidRPr="00193A46">
              <w:rPr>
                <w:rFonts w:ascii="Times New Roman" w:hAnsi="Times New Roman" w:cs="Times New Roman"/>
                <w:lang w:val="en-IN"/>
              </w:rPr>
              <w:t>).</w:t>
            </w:r>
          </w:p>
          <w:p w14:paraId="18E57771" w14:textId="77777777" w:rsidR="002A5632" w:rsidRPr="00193A46" w:rsidRDefault="002A5632" w:rsidP="00193A46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Instructions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3623E5D8" w14:textId="77777777" w:rsidR="002A5632" w:rsidRPr="00193A46" w:rsidRDefault="002A5632" w:rsidP="00193A46">
            <w:pPr>
              <w:pStyle w:val="TableParagraph"/>
              <w:numPr>
                <w:ilvl w:val="1"/>
                <w:numId w:val="38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Provide AI with a partially written Node and BST class.</w:t>
            </w:r>
          </w:p>
          <w:p w14:paraId="1A35675D" w14:textId="77777777" w:rsidR="002A5632" w:rsidRPr="00193A46" w:rsidRDefault="002A5632" w:rsidP="00193A46">
            <w:pPr>
              <w:pStyle w:val="TableParagraph"/>
              <w:numPr>
                <w:ilvl w:val="1"/>
                <w:numId w:val="38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Ask AI to complete missing methods and add docstrings.</w:t>
            </w:r>
          </w:p>
          <w:p w14:paraId="0DCB10BD" w14:textId="77777777" w:rsidR="002A5632" w:rsidRPr="00193A46" w:rsidRDefault="002A5632" w:rsidP="00193A46">
            <w:pPr>
              <w:pStyle w:val="TableParagraph"/>
              <w:numPr>
                <w:ilvl w:val="1"/>
                <w:numId w:val="38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 xml:space="preserve">Test with a list of integers and compare outputs of </w:t>
            </w:r>
            <w:proofErr w:type="gramStart"/>
            <w:r w:rsidRPr="00193A46">
              <w:rPr>
                <w:rFonts w:ascii="Times New Roman" w:hAnsi="Times New Roman" w:cs="Times New Roman"/>
                <w:lang w:val="en-IN"/>
              </w:rPr>
              <w:t>search(</w:t>
            </w:r>
            <w:proofErr w:type="gramEnd"/>
            <w:r w:rsidRPr="00193A46">
              <w:rPr>
                <w:rFonts w:ascii="Times New Roman" w:hAnsi="Times New Roman" w:cs="Times New Roman"/>
                <w:lang w:val="en-IN"/>
              </w:rPr>
              <w:t>) for present vs absent elements.</w:t>
            </w:r>
          </w:p>
          <w:p w14:paraId="424DCDBE" w14:textId="77777777" w:rsidR="002A5632" w:rsidRDefault="002A5632" w:rsidP="00193A46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Expected Output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29924996" w14:textId="77777777" w:rsidR="002A5632" w:rsidRDefault="002A5632" w:rsidP="002A5632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b/>
                <w:bCs/>
                <w:lang w:val="en-IN"/>
              </w:rPr>
            </w:pPr>
          </w:p>
          <w:p w14:paraId="5075000F" w14:textId="3AAB379B" w:rsidR="002A5632" w:rsidRPr="00193A46" w:rsidRDefault="002A5632" w:rsidP="002A563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noProof/>
                <w:lang w:val="en-IN"/>
              </w:rPr>
              <w:lastRenderedPageBreak/>
              <w:drawing>
                <wp:inline distT="0" distB="0" distL="0" distR="0" wp14:anchorId="558110F2" wp14:editId="435B02CB">
                  <wp:extent cx="4492625" cy="4565650"/>
                  <wp:effectExtent l="0" t="0" r="0" b="0"/>
                  <wp:docPr id="1248832474" name="Picture 7" descr="A screen 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8832474" name="Picture 7" descr="A screen shot of a computer&#10;&#10;AI-generated content may be incorrect.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565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30BD21" w14:textId="77777777" w:rsidR="002A5632" w:rsidRDefault="002A5632" w:rsidP="002A563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14A9B72C" w14:textId="77777777" w:rsidR="002A5632" w:rsidRDefault="002A5632" w:rsidP="002A563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5E61BA3C" w14:textId="37C07BBD" w:rsidR="002A5632" w:rsidRPr="002A5632" w:rsidRDefault="002A5632" w:rsidP="002A563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noProof/>
                <w:lang w:val="en-IN"/>
              </w:rPr>
              <w:drawing>
                <wp:inline distT="0" distB="0" distL="0" distR="0" wp14:anchorId="6E57E3F7" wp14:editId="1F4E7D6A">
                  <wp:extent cx="4492625" cy="1750060"/>
                  <wp:effectExtent l="0" t="0" r="0" b="0"/>
                  <wp:docPr id="963015392" name="Picture 8" descr="A screen shot of a computer progra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3015392" name="Picture 8" descr="A screen shot of a computer program&#10;&#10;AI-generated content may be incorrect.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750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DADCDF" w14:textId="591BFFCA" w:rsidR="002A5632" w:rsidRPr="00193A46" w:rsidRDefault="002A5632" w:rsidP="00193A46">
            <w:pPr>
              <w:pStyle w:val="TableParagraph"/>
              <w:numPr>
                <w:ilvl w:val="1"/>
                <w:numId w:val="38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A BST class with clean implementation, meaningful docstrings, and correct traversal output.</w:t>
            </w:r>
          </w:p>
          <w:p w14:paraId="50D4E1CC" w14:textId="77777777" w:rsidR="002A5632" w:rsidRPr="005430D2" w:rsidRDefault="002A563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5DE74038">
                <v:rect id="_x0000_i1050" style="width:0;height:1.5pt" o:hralign="center" o:hrstd="t" o:hr="t" fillcolor="#a0a0a0" stroked="f"/>
              </w:pict>
            </w:r>
          </w:p>
          <w:p w14:paraId="48310446" w14:textId="77777777" w:rsidR="002A5632" w:rsidRPr="00193A46" w:rsidRDefault="002A5632" w:rsidP="00193A4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lang w:val="en-IN"/>
              </w:rPr>
              <w:t>T</w:t>
            </w: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ask 5: Graph Representation and BFS/DFS Traversal</w:t>
            </w:r>
          </w:p>
          <w:p w14:paraId="1B7DCE91" w14:textId="77777777" w:rsidR="002A5632" w:rsidRPr="00193A46" w:rsidRDefault="002A5632" w:rsidP="00193A46">
            <w:pPr>
              <w:pStyle w:val="Table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Task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: Implement a </w:t>
            </w: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Graph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 using an adjacency list, with traversal methods </w:t>
            </w:r>
            <w:proofErr w:type="gramStart"/>
            <w:r w:rsidRPr="00193A46">
              <w:rPr>
                <w:rFonts w:ascii="Times New Roman" w:hAnsi="Times New Roman" w:cs="Times New Roman"/>
                <w:lang w:val="en-IN"/>
              </w:rPr>
              <w:t>BFS(</w:t>
            </w:r>
            <w:proofErr w:type="gramEnd"/>
            <w:r w:rsidRPr="00193A46">
              <w:rPr>
                <w:rFonts w:ascii="Times New Roman" w:hAnsi="Times New Roman" w:cs="Times New Roman"/>
                <w:lang w:val="en-IN"/>
              </w:rPr>
              <w:t xml:space="preserve">) and </w:t>
            </w:r>
            <w:proofErr w:type="gramStart"/>
            <w:r w:rsidRPr="00193A46">
              <w:rPr>
                <w:rFonts w:ascii="Times New Roman" w:hAnsi="Times New Roman" w:cs="Times New Roman"/>
                <w:lang w:val="en-IN"/>
              </w:rPr>
              <w:t>DFS(</w:t>
            </w:r>
            <w:proofErr w:type="gramEnd"/>
            <w:r w:rsidRPr="00193A46">
              <w:rPr>
                <w:rFonts w:ascii="Times New Roman" w:hAnsi="Times New Roman" w:cs="Times New Roman"/>
                <w:lang w:val="en-IN"/>
              </w:rPr>
              <w:t>).</w:t>
            </w:r>
          </w:p>
          <w:p w14:paraId="446A620C" w14:textId="77777777" w:rsidR="002A5632" w:rsidRPr="00193A46" w:rsidRDefault="002A5632" w:rsidP="00193A46">
            <w:pPr>
              <w:pStyle w:val="Table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Instructions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40404A3D" w14:textId="77777777" w:rsidR="002A5632" w:rsidRPr="00193A46" w:rsidRDefault="002A5632" w:rsidP="00193A46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Start with an adjacency list dictionary.</w:t>
            </w:r>
          </w:p>
          <w:p w14:paraId="7D6CE4DE" w14:textId="77777777" w:rsidR="002A5632" w:rsidRPr="00193A46" w:rsidRDefault="002A5632" w:rsidP="00193A46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lastRenderedPageBreak/>
              <w:t>Ask AI to generate BFS and DFS implementations with inline comments.</w:t>
            </w:r>
          </w:p>
          <w:p w14:paraId="55950944" w14:textId="77777777" w:rsidR="002A5632" w:rsidRPr="00193A46" w:rsidRDefault="002A5632" w:rsidP="00193A46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Compare recursive vs iterative DFS if suggested by AI.</w:t>
            </w:r>
          </w:p>
          <w:p w14:paraId="51914FD7" w14:textId="77777777" w:rsidR="002A5632" w:rsidRDefault="002A5632" w:rsidP="00193A46">
            <w:pPr>
              <w:pStyle w:val="Table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Expected Output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005BF007" w14:textId="77777777" w:rsidR="002A5632" w:rsidRDefault="002A5632" w:rsidP="002A563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328CBA40" w14:textId="1F0D4639" w:rsidR="002A5632" w:rsidRPr="00193A46" w:rsidRDefault="002A5632" w:rsidP="002A563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noProof/>
                <w:lang w:val="en-IN"/>
              </w:rPr>
              <w:drawing>
                <wp:inline distT="0" distB="0" distL="0" distR="0" wp14:anchorId="5B4BCD73" wp14:editId="0062242B">
                  <wp:extent cx="4492625" cy="4335145"/>
                  <wp:effectExtent l="0" t="0" r="0" b="0"/>
                  <wp:docPr id="1125653645" name="Picture 9" descr="A screen shot of a computer progra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5653645" name="Picture 9" descr="A screen shot of a computer program&#10;&#10;AI-generated content may be incorrect.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335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9D3195" w14:textId="77777777" w:rsidR="002A5632" w:rsidRDefault="002A5632" w:rsidP="002A5632">
            <w:pPr>
              <w:pStyle w:val="TableParagraph"/>
              <w:spacing w:line="276" w:lineRule="auto"/>
              <w:ind w:left="1440"/>
              <w:rPr>
                <w:rFonts w:ascii="Times New Roman" w:hAnsi="Times New Roman" w:cs="Times New Roman"/>
                <w:lang w:val="en-IN"/>
              </w:rPr>
            </w:pPr>
          </w:p>
          <w:p w14:paraId="7BD0F3A7" w14:textId="612D9A3A" w:rsidR="002A5632" w:rsidRPr="002A5632" w:rsidRDefault="002A5632" w:rsidP="002A563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noProof/>
                <w:lang w:val="en-IN"/>
              </w:rPr>
              <w:lastRenderedPageBreak/>
              <w:drawing>
                <wp:inline distT="0" distB="0" distL="0" distR="0" wp14:anchorId="2D828EAB" wp14:editId="5881A90B">
                  <wp:extent cx="4492625" cy="3642360"/>
                  <wp:effectExtent l="0" t="0" r="0" b="0"/>
                  <wp:docPr id="1825782738" name="Picture 10" descr="A screen shot of a computer progra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5782738" name="Picture 10" descr="A screen shot of a computer program&#10;&#10;AI-generated content may be incorrect.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642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B0D8A6" w14:textId="0F98EBDD" w:rsidR="002A5632" w:rsidRPr="00193A46" w:rsidRDefault="002A5632" w:rsidP="00193A46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A graph implementation with BFS and DFS traversal methods, with AI-generated comments explaining traversal steps.</w:t>
            </w:r>
          </w:p>
          <w:p w14:paraId="67312F99" w14:textId="1CDCE569" w:rsidR="002A5632" w:rsidRPr="005430D2" w:rsidRDefault="002A5632" w:rsidP="00193A46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lang w:val="en-IN"/>
              </w:rPr>
            </w:pPr>
          </w:p>
          <w:p w14:paraId="64FBDF24" w14:textId="77777777" w:rsidR="002A5632" w:rsidRPr="005430D2" w:rsidRDefault="002A563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0B978BE6">
                <v:rect id="_x0000_i1051" style="width:0;height:1.5pt" o:hralign="center" o:hrstd="t" o:hr="t" fillcolor="#a0a0a0" stroked="f"/>
              </w:pict>
            </w:r>
          </w:p>
          <w:p w14:paraId="3268CE34" w14:textId="3E3210A3" w:rsidR="002A5632" w:rsidRPr="005430D2" w:rsidRDefault="002A5632" w:rsidP="00193A46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79BB7BA0" w14:textId="77777777" w:rsidR="002A5632" w:rsidRPr="005430D2" w:rsidRDefault="002A563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4FDEAB14">
                <v:rect id="_x0000_i1052" style="width:0;height:1.5pt" o:hralign="center" o:hrstd="t" o:hr="t" fillcolor="#a0a0a0" stroked="f"/>
              </w:pict>
            </w:r>
          </w:p>
          <w:p w14:paraId="72652ED2" w14:textId="77777777" w:rsidR="002A5632" w:rsidRPr="005430D2" w:rsidRDefault="002A5632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vanish/>
                <w:lang w:val="en-IN"/>
              </w:rPr>
            </w:pPr>
            <w:r w:rsidRPr="005430D2">
              <w:rPr>
                <w:rFonts w:ascii="Times New Roman" w:hAnsi="Times New Roman" w:cs="Times New Roman"/>
                <w:vanish/>
                <w:lang w:val="en-IN"/>
              </w:rPr>
              <w:t>Top of Form</w:t>
            </w:r>
          </w:p>
          <w:p w14:paraId="11F0DEE5" w14:textId="77777777" w:rsidR="002A5632" w:rsidRPr="005430D2" w:rsidRDefault="002A5632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1117" w:type="dxa"/>
            <w:vAlign w:val="center"/>
          </w:tcPr>
          <w:p w14:paraId="60A3ABB7" w14:textId="420CAE29" w:rsidR="002A5632" w:rsidRPr="006C362C" w:rsidRDefault="002A5632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>
              <w:rPr>
                <w:rFonts w:ascii="Times New Roman"/>
              </w:rPr>
              <w:t>Thursday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2A5632" w:rsidRPr="006C362C" w:rsidRDefault="002A5632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Pr="006C362C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55E75"/>
    <w:multiLevelType w:val="multilevel"/>
    <w:tmpl w:val="FA04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B50B8"/>
    <w:multiLevelType w:val="multilevel"/>
    <w:tmpl w:val="B3A42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5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A54C61"/>
    <w:multiLevelType w:val="multilevel"/>
    <w:tmpl w:val="CE149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D70F7F"/>
    <w:multiLevelType w:val="multilevel"/>
    <w:tmpl w:val="38520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BC2428"/>
    <w:multiLevelType w:val="multilevel"/>
    <w:tmpl w:val="A54C0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1" w15:restartNumberingAfterBreak="0">
    <w:nsid w:val="2C5D36C9"/>
    <w:multiLevelType w:val="multilevel"/>
    <w:tmpl w:val="0B809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ED7570"/>
    <w:multiLevelType w:val="multilevel"/>
    <w:tmpl w:val="10144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4E1E53"/>
    <w:multiLevelType w:val="multilevel"/>
    <w:tmpl w:val="167CD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6A3639"/>
    <w:multiLevelType w:val="multilevel"/>
    <w:tmpl w:val="F42CF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AF518B"/>
    <w:multiLevelType w:val="multilevel"/>
    <w:tmpl w:val="08841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A303EAC"/>
    <w:multiLevelType w:val="multilevel"/>
    <w:tmpl w:val="2D42A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ACB778A"/>
    <w:multiLevelType w:val="multilevel"/>
    <w:tmpl w:val="6A280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723AEE"/>
    <w:multiLevelType w:val="multilevel"/>
    <w:tmpl w:val="EB2A3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9F582D"/>
    <w:multiLevelType w:val="multilevel"/>
    <w:tmpl w:val="02001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734DFE"/>
    <w:multiLevelType w:val="multilevel"/>
    <w:tmpl w:val="A588C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1B7D0E"/>
    <w:multiLevelType w:val="multilevel"/>
    <w:tmpl w:val="B4EE8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9419BC"/>
    <w:multiLevelType w:val="multilevel"/>
    <w:tmpl w:val="D7BA7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2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A15B67"/>
    <w:multiLevelType w:val="multilevel"/>
    <w:tmpl w:val="7F7AD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E5684B"/>
    <w:multiLevelType w:val="multilevel"/>
    <w:tmpl w:val="B7B8B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6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19296035">
    <w:abstractNumId w:val="18"/>
  </w:num>
  <w:num w:numId="2" w16cid:durableId="268777193">
    <w:abstractNumId w:val="19"/>
  </w:num>
  <w:num w:numId="3" w16cid:durableId="2119906187">
    <w:abstractNumId w:val="38"/>
  </w:num>
  <w:num w:numId="4" w16cid:durableId="1567379293">
    <w:abstractNumId w:val="3"/>
  </w:num>
  <w:num w:numId="5" w16cid:durableId="1295867037">
    <w:abstractNumId w:val="37"/>
  </w:num>
  <w:num w:numId="6" w16cid:durableId="1009794576">
    <w:abstractNumId w:val="31"/>
  </w:num>
  <w:num w:numId="7" w16cid:durableId="749424799">
    <w:abstractNumId w:val="35"/>
  </w:num>
  <w:num w:numId="8" w16cid:durableId="286859289">
    <w:abstractNumId w:val="4"/>
  </w:num>
  <w:num w:numId="9" w16cid:durableId="1149981699">
    <w:abstractNumId w:val="10"/>
  </w:num>
  <w:num w:numId="10" w16cid:durableId="1606116376">
    <w:abstractNumId w:val="32"/>
  </w:num>
  <w:num w:numId="11" w16cid:durableId="1339431610">
    <w:abstractNumId w:val="15"/>
  </w:num>
  <w:num w:numId="12" w16cid:durableId="1172447666">
    <w:abstractNumId w:val="5"/>
  </w:num>
  <w:num w:numId="13" w16cid:durableId="695232593">
    <w:abstractNumId w:val="28"/>
  </w:num>
  <w:num w:numId="14" w16cid:durableId="145635437">
    <w:abstractNumId w:val="14"/>
  </w:num>
  <w:num w:numId="15" w16cid:durableId="2137481256">
    <w:abstractNumId w:val="36"/>
  </w:num>
  <w:num w:numId="16" w16cid:durableId="116221063">
    <w:abstractNumId w:val="8"/>
  </w:num>
  <w:num w:numId="17" w16cid:durableId="139931528">
    <w:abstractNumId w:val="29"/>
  </w:num>
  <w:num w:numId="18" w16cid:durableId="1983654210">
    <w:abstractNumId w:val="13"/>
  </w:num>
  <w:num w:numId="19" w16cid:durableId="408776426">
    <w:abstractNumId w:val="2"/>
  </w:num>
  <w:num w:numId="20" w16cid:durableId="1955093552">
    <w:abstractNumId w:val="21"/>
  </w:num>
  <w:num w:numId="21" w16cid:durableId="1310669926">
    <w:abstractNumId w:val="24"/>
  </w:num>
  <w:num w:numId="22" w16cid:durableId="61760478">
    <w:abstractNumId w:val="20"/>
  </w:num>
  <w:num w:numId="23" w16cid:durableId="703479934">
    <w:abstractNumId w:val="34"/>
  </w:num>
  <w:num w:numId="24" w16cid:durableId="3358965">
    <w:abstractNumId w:val="25"/>
  </w:num>
  <w:num w:numId="25" w16cid:durableId="698242879">
    <w:abstractNumId w:val="9"/>
  </w:num>
  <w:num w:numId="26" w16cid:durableId="1156728013">
    <w:abstractNumId w:val="27"/>
  </w:num>
  <w:num w:numId="27" w16cid:durableId="602955364">
    <w:abstractNumId w:val="12"/>
  </w:num>
  <w:num w:numId="28" w16cid:durableId="2007588031">
    <w:abstractNumId w:val="30"/>
  </w:num>
  <w:num w:numId="29" w16cid:durableId="1625236731">
    <w:abstractNumId w:val="23"/>
  </w:num>
  <w:num w:numId="30" w16cid:durableId="1520467486">
    <w:abstractNumId w:val="26"/>
  </w:num>
  <w:num w:numId="31" w16cid:durableId="403795346">
    <w:abstractNumId w:val="6"/>
  </w:num>
  <w:num w:numId="32" w16cid:durableId="557518052">
    <w:abstractNumId w:val="22"/>
  </w:num>
  <w:num w:numId="33" w16cid:durableId="1358584203">
    <w:abstractNumId w:val="16"/>
  </w:num>
  <w:num w:numId="34" w16cid:durableId="546335150">
    <w:abstractNumId w:val="33"/>
  </w:num>
  <w:num w:numId="35" w16cid:durableId="238174470">
    <w:abstractNumId w:val="0"/>
  </w:num>
  <w:num w:numId="36" w16cid:durableId="177740376">
    <w:abstractNumId w:val="17"/>
  </w:num>
  <w:num w:numId="37" w16cid:durableId="914709667">
    <w:abstractNumId w:val="7"/>
  </w:num>
  <w:num w:numId="38" w16cid:durableId="352465066">
    <w:abstractNumId w:val="1"/>
  </w:num>
  <w:num w:numId="39" w16cid:durableId="5542003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62FBA"/>
    <w:rsid w:val="001333A8"/>
    <w:rsid w:val="00140B1E"/>
    <w:rsid w:val="00162C84"/>
    <w:rsid w:val="001813AA"/>
    <w:rsid w:val="00193A46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A5632"/>
    <w:rsid w:val="002B16AE"/>
    <w:rsid w:val="002C5070"/>
    <w:rsid w:val="002D5499"/>
    <w:rsid w:val="003011A0"/>
    <w:rsid w:val="00315E39"/>
    <w:rsid w:val="00316BBE"/>
    <w:rsid w:val="00345FCB"/>
    <w:rsid w:val="003852F1"/>
    <w:rsid w:val="003F05EE"/>
    <w:rsid w:val="0040215C"/>
    <w:rsid w:val="00453590"/>
    <w:rsid w:val="0047210E"/>
    <w:rsid w:val="004E5525"/>
    <w:rsid w:val="00513757"/>
    <w:rsid w:val="00536C29"/>
    <w:rsid w:val="005430D2"/>
    <w:rsid w:val="00592A60"/>
    <w:rsid w:val="00594F9B"/>
    <w:rsid w:val="0060499D"/>
    <w:rsid w:val="0061761C"/>
    <w:rsid w:val="006545EB"/>
    <w:rsid w:val="00657B33"/>
    <w:rsid w:val="006C362C"/>
    <w:rsid w:val="006E00DA"/>
    <w:rsid w:val="006E6580"/>
    <w:rsid w:val="007239D1"/>
    <w:rsid w:val="00760EC8"/>
    <w:rsid w:val="007613D8"/>
    <w:rsid w:val="007A1FD8"/>
    <w:rsid w:val="007E5B17"/>
    <w:rsid w:val="00833705"/>
    <w:rsid w:val="00836AD1"/>
    <w:rsid w:val="008E1F71"/>
    <w:rsid w:val="009057DD"/>
    <w:rsid w:val="0095381E"/>
    <w:rsid w:val="00975C2E"/>
    <w:rsid w:val="00983766"/>
    <w:rsid w:val="009919F5"/>
    <w:rsid w:val="009F09F3"/>
    <w:rsid w:val="00A01CE1"/>
    <w:rsid w:val="00A36BC1"/>
    <w:rsid w:val="00A97267"/>
    <w:rsid w:val="00B0153C"/>
    <w:rsid w:val="00B637CB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C581B"/>
    <w:rsid w:val="00DD6F0C"/>
    <w:rsid w:val="00E40F55"/>
    <w:rsid w:val="00E52A33"/>
    <w:rsid w:val="00E70E4F"/>
    <w:rsid w:val="00ED167C"/>
    <w:rsid w:val="00EE31F7"/>
    <w:rsid w:val="00EF7F5C"/>
    <w:rsid w:val="00F01A79"/>
    <w:rsid w:val="00F10288"/>
    <w:rsid w:val="00F359E2"/>
    <w:rsid w:val="00F61E0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360</Words>
  <Characters>2057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kavati dikshitha</cp:lastModifiedBy>
  <cp:revision>2</cp:revision>
  <dcterms:created xsi:type="dcterms:W3CDTF">2025-09-11T05:21:00Z</dcterms:created>
  <dcterms:modified xsi:type="dcterms:W3CDTF">2025-09-11T05:21:00Z</dcterms:modified>
</cp:coreProperties>
</file>