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B54804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4CF3B39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8856FC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395E772" w14:textId="77777777" w:rsidR="002C4FA1" w:rsidRPr="00D773DC" w:rsidRDefault="002C4FA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Compare different algorithms in terms of efficiency and use 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4B5C7C40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Sorting Student Records for Placement Drive</w:t>
            </w:r>
          </w:p>
          <w:p w14:paraId="361772E6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 is preparing for a campus placement drive. The Training and Placement Cell needs student records sorted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CGPA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in descending order to easily shortlist candidates.</w:t>
            </w:r>
          </w:p>
          <w:p w14:paraId="23571FA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07DCD" w14:textId="414586F4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generate a program that sorts a list of student records (Name, Roll No, CGPA) by CGPA.</w:t>
            </w:r>
          </w:p>
          <w:p w14:paraId="2BC7097A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both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Quick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AI assistance.</w:t>
            </w:r>
          </w:p>
          <w:p w14:paraId="0DC3454C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runtime performance of both algorithms on large datasets.</w:t>
            </w:r>
          </w:p>
          <w:p w14:paraId="17461C06" w14:textId="77777777" w:rsid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Write a function that outputs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 10 students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with the highest CGPA.</w:t>
            </w:r>
          </w:p>
          <w:p w14:paraId="55B5F30C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0A617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Optimized Search in Online Library System</w:t>
            </w:r>
          </w:p>
          <w:p w14:paraId="6049DCEF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University’s digital library has thousands of research papers. Students frequently search for a paper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or author name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 The current linear search is too slow.</w:t>
            </w:r>
          </w:p>
          <w:p w14:paraId="6377D49E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6A317" w14:textId="77ADD95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implement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Hash-based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for faster lookups.</w:t>
            </w:r>
          </w:p>
          <w:p w14:paraId="48AB9EFE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Load a dataset of book titles and authors (CSV or JSON file).</w:t>
            </w:r>
          </w:p>
          <w:p w14:paraId="7AFF5701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Allow the user to input a keyword and return all matching entries.</w:t>
            </w:r>
          </w:p>
          <w:p w14:paraId="30B9AE4F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Compare the efficiency of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 vs binary search vs hashing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test cases.</w:t>
            </w:r>
          </w:p>
          <w:p w14:paraId="082E1C23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FF14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Route Optimization for AUV Swarm</w:t>
            </w:r>
          </w:p>
          <w:p w14:paraId="636961B5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B20E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research team at SR University is simulating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Autonomous Underwater Vehicle (AUV) swarms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Each AUV must visit multiple underwater sensors, and the goal is to minimize travel distance (like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Traveling Salesman Problem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67C294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FC15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57D24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572E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3D18E" w14:textId="1AB03F61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, implement an algorithm to optimize the route:</w:t>
            </w:r>
          </w:p>
          <w:p w14:paraId="739B1158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Start with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 approach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F5583A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Improve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Genetic Algorithm (GA)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Simulated Annealing (SA)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467B44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Use a dataset of sensor coordinates (x, y).</w:t>
            </w:r>
          </w:p>
          <w:p w14:paraId="3BF3C382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Visualize the optimized route using a plotting library (e.g., Matplotlib).</w:t>
            </w:r>
          </w:p>
          <w:p w14:paraId="11A029F9" w14:textId="754B6B6C" w:rsid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optimized solution with a random path in terms of distance travel.</w:t>
            </w:r>
          </w:p>
          <w:p w14:paraId="7CAADC98" w14:textId="77777777" w:rsid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DD2763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Real-Time Stock Data Sorting &amp; Searching</w:t>
            </w:r>
          </w:p>
          <w:p w14:paraId="2C3CDC9B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 AI-powered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FinTech Lab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at SR University is building a tool for analyzing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price movements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The requirement is to quickly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sort stocks by daily gain/loss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 for specific stock symbols efficiently.</w:t>
            </w:r>
          </w:p>
          <w:p w14:paraId="74BB84D8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25BFF" w14:textId="79F2DAA9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fetch or simulate stock price data (Stock Symbol, Opening Price, Closing Price).</w:t>
            </w:r>
          </w:p>
          <w:p w14:paraId="0D3FF67E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sorting algorithms to rank stocks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 change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E003BB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 function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that retrieves stock data instantly when a stock symbol is entered.</w:t>
            </w:r>
          </w:p>
          <w:p w14:paraId="51FC1378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Optimize sorting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Heap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Maps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83CA12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performance with standard library functions (sorted(), dict lookups) and analyze trade-offs.</w:t>
            </w:r>
          </w:p>
          <w:p w14:paraId="731072C5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7B3B7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86EAEB0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C4FA1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4ED4CA" w14:textId="77777777" w:rsidR="001101F5" w:rsidRPr="008856FC" w:rsidRDefault="001101F5" w:rsidP="001101F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1: Sorting Student Records for Placement Drive</w:t>
      </w:r>
    </w:p>
    <w:p w14:paraId="79462CE2" w14:textId="77777777" w:rsidR="001101F5" w:rsidRPr="008856FC" w:rsidRDefault="001101F5" w:rsidP="001101F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SR University is preparing for a campus placement drive. The Training and Placement Cell needs student records sorted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CGPA</w:t>
      </w:r>
      <w:r w:rsidRPr="008856FC">
        <w:rPr>
          <w:rFonts w:ascii="Times New Roman" w:hAnsi="Times New Roman" w:cs="Times New Roman"/>
          <w:sz w:val="24"/>
          <w:szCs w:val="24"/>
        </w:rPr>
        <w:t xml:space="preserve"> in descending order to easily shortlist candidates.</w:t>
      </w:r>
    </w:p>
    <w:p w14:paraId="1434E2B3" w14:textId="77777777" w:rsidR="001101F5" w:rsidRDefault="001101F5" w:rsidP="001101F5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3D28BC7" w14:textId="31D046F7" w:rsidR="00592A60" w:rsidRDefault="001101F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948F59" wp14:editId="22A868FC">
            <wp:extent cx="5943600" cy="6223635"/>
            <wp:effectExtent l="0" t="0" r="0" b="5715"/>
            <wp:docPr id="907602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4C15C3" wp14:editId="2FF19BC5">
            <wp:extent cx="5943600" cy="6110605"/>
            <wp:effectExtent l="0" t="0" r="0" b="4445"/>
            <wp:docPr id="437802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EB97CF" wp14:editId="2EC17662">
            <wp:extent cx="5943600" cy="7216140"/>
            <wp:effectExtent l="0" t="0" r="0" b="3810"/>
            <wp:docPr id="203457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1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F4EFE" w14:textId="5DDC3142" w:rsidR="001101F5" w:rsidRDefault="001101F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101F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5A86B1" wp14:editId="333594A4">
            <wp:extent cx="5943600" cy="3129280"/>
            <wp:effectExtent l="0" t="0" r="0" b="0"/>
            <wp:docPr id="119274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6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E8C8" w14:textId="2647952F" w:rsidR="001101F5" w:rsidRDefault="001101F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E91E1C" wp14:editId="307A720F">
            <wp:extent cx="5943600" cy="5463540"/>
            <wp:effectExtent l="0" t="0" r="0" b="3810"/>
            <wp:docPr id="294162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4EC3" w14:textId="73DEE4FC" w:rsidR="001101F5" w:rsidRDefault="001101F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101F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038A30" wp14:editId="5A94D26D">
            <wp:extent cx="5943600" cy="5178425"/>
            <wp:effectExtent l="0" t="0" r="0" b="3175"/>
            <wp:docPr id="2586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6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1D61" w14:textId="60112672" w:rsidR="001101F5" w:rsidRPr="006C362C" w:rsidRDefault="001101F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101F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FCBDA2" wp14:editId="5703A31A">
            <wp:extent cx="5763429" cy="3915321"/>
            <wp:effectExtent l="0" t="0" r="8890" b="9525"/>
            <wp:docPr id="165570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01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1F5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74410"/>
    <w:multiLevelType w:val="multilevel"/>
    <w:tmpl w:val="BE6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E3E5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D1176C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DF0C14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64E1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2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3"/>
  </w:num>
  <w:num w:numId="9" w16cid:durableId="1149981699">
    <w:abstractNumId w:val="6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4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5"/>
  </w:num>
  <w:num w:numId="17" w16cid:durableId="139931528">
    <w:abstractNumId w:val="20"/>
  </w:num>
  <w:num w:numId="18" w16cid:durableId="1983654210">
    <w:abstractNumId w:val="7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50163099">
    <w:abstractNumId w:val="8"/>
  </w:num>
  <w:num w:numId="29" w16cid:durableId="1134181113">
    <w:abstractNumId w:val="16"/>
  </w:num>
  <w:num w:numId="30" w16cid:durableId="662514315">
    <w:abstractNumId w:val="18"/>
  </w:num>
  <w:num w:numId="31" w16cid:durableId="958612212">
    <w:abstractNumId w:val="27"/>
  </w:num>
  <w:num w:numId="32" w16cid:durableId="15232055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101F5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FA1"/>
    <w:rsid w:val="002C5070"/>
    <w:rsid w:val="002D5499"/>
    <w:rsid w:val="0031069A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31AF2"/>
    <w:rsid w:val="007613D8"/>
    <w:rsid w:val="007A1FD8"/>
    <w:rsid w:val="007E5B17"/>
    <w:rsid w:val="00833705"/>
    <w:rsid w:val="00836AD1"/>
    <w:rsid w:val="008856FC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Thoopukari Harichandana</cp:lastModifiedBy>
  <cp:revision>4</cp:revision>
  <dcterms:created xsi:type="dcterms:W3CDTF">2025-08-25T16:54:00Z</dcterms:created>
  <dcterms:modified xsi:type="dcterms:W3CDTF">2025-09-17T08:40:00Z</dcterms:modified>
</cp:coreProperties>
</file>