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9353" w:type="dxa"/>
        <w:tblInd w:w="1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3659C84F" w14:paraId="6821E620" w14:textId="77777777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  <w:tcMar/>
          </w:tcPr>
          <w:p w:rsidR="00A36BC1" w:rsidP="00833CFD" w:rsidRDefault="00A36BC1" w14:paraId="02EE752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themeColor="text1" w:sz="8" w:space="0"/>
            </w:tcBorders>
            <w:tcMar/>
          </w:tcPr>
          <w:p w:rsidR="00A36BC1" w:rsidP="00833CFD" w:rsidRDefault="00A36BC1" w14:paraId="111122FA" w14:textId="77777777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color="000000" w:themeColor="text1" w:sz="8" w:space="0"/>
            </w:tcBorders>
            <w:tcMar/>
          </w:tcPr>
          <w:p w:rsidR="00A36BC1" w:rsidP="00833CFD" w:rsidRDefault="00A36BC1" w14:paraId="59778113" w14:textId="77777777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themeColor="text1" w:sz="8" w:space="0"/>
            </w:tcBorders>
            <w:tcMar/>
          </w:tcPr>
          <w:p w:rsidR="00A36BC1" w:rsidP="3659C84F" w:rsidRDefault="00A36BC1" w14:paraId="7FAA378A" w14:textId="77777777">
            <w:pPr>
              <w:pStyle w:val="TableParagraph"/>
              <w:spacing w:line="267" w:lineRule="exact"/>
              <w:ind w:left="0"/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" w:type="dxa"/>
            <w:tcBorders>
              <w:bottom w:val="nil"/>
              <w:right w:val="nil"/>
            </w:tcBorders>
            <w:tcMar/>
          </w:tcPr>
          <w:p w:rsidR="00A36BC1" w:rsidP="00833CFD" w:rsidRDefault="00A36BC1" w14:paraId="4021B4C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3659C84F" w14:paraId="054E86CE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  <w:tcMar/>
          </w:tcPr>
          <w:p w:rsidR="00A36BC1" w:rsidP="00833CFD" w:rsidRDefault="00A36BC1" w14:paraId="778648AA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Mar/>
            <w:vAlign w:val="center"/>
          </w:tcPr>
          <w:p w:rsidR="00A36BC1" w:rsidP="007239D1" w:rsidRDefault="007239D1" w14:paraId="759EA94D" w14:textId="7777777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Mar/>
            <w:vAlign w:val="center"/>
          </w:tcPr>
          <w:p w:rsidR="00836AD1" w:rsidP="00345FCB" w:rsidRDefault="00836AD1" w14:paraId="62D1DF70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61761C" w:rsidR="00A36BC1" w:rsidP="00345FCB" w:rsidRDefault="001333A8" w14:paraId="2875BE41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Pr="0061761C" w:rsidR="00345FCB" w:rsidP="00345FCB" w:rsidRDefault="00345FCB" w14:paraId="48109309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P="00345FCB" w:rsidRDefault="00345FCB" w14:paraId="3EE5AECA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Pr="0061761C" w:rsidR="00CC12F6" w:rsidP="00CC12F6" w:rsidRDefault="00CC12F6" w14:paraId="0C6F5227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1333A8" w:rsidR="001333A8" w:rsidP="001333A8" w:rsidRDefault="001333A8" w14:paraId="25AF62AF" w14:textId="7777777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:rsidRPr="001333A8" w:rsidR="001333A8" w:rsidP="001333A8" w:rsidRDefault="001333A8" w14:paraId="5469961C" w14:textId="7777777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:rsidR="0061761C" w:rsidP="001333A8" w:rsidRDefault="001333A8" w14:paraId="71B09566" w14:textId="7777777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:rsidRPr="001333A8" w:rsidR="001333A8" w:rsidP="001333A8" w:rsidRDefault="001333A8" w14:paraId="1E60531B" w14:textId="7777777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61761C" w:rsidR="0061761C" w:rsidP="0061761C" w:rsidRDefault="0061761C" w14:paraId="7060FFC2" w14:textId="7777777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Pr="0061761C" w:rsidR="0061761C" w:rsidP="0061761C" w:rsidRDefault="0061761C" w14:paraId="5440A438" w14:textId="77777777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:rsidRPr="0061761C" w:rsidR="0061761C" w:rsidP="0061761C" w:rsidRDefault="0061761C" w14:paraId="4EE8E42A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Pr="001333A8" w:rsidR="001333A8" w:rsidP="001333A8" w:rsidRDefault="001333A8" w14:paraId="578607B5" w14:textId="7777777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:rsidRPr="001333A8" w:rsidR="001333A8" w:rsidP="001333A8" w:rsidRDefault="001333A8" w14:paraId="4BE28C89" w14:textId="7777777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:rsidRPr="001333A8" w:rsidR="001333A8" w:rsidP="001333A8" w:rsidRDefault="001333A8" w14:paraId="4D363F2E" w14:textId="7777777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:rsidRPr="001333A8" w:rsidR="0061761C" w:rsidP="001333A8" w:rsidRDefault="001333A8" w14:paraId="3522B8A1" w14:textId="7777777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:rsidR="00836AD1" w:rsidP="0061761C" w:rsidRDefault="00836AD1" w14:paraId="1011C811" w14:textId="77777777">
            <w:pPr>
              <w:pStyle w:val="TableParagraph"/>
              <w:rPr>
                <w:rFonts w:ascii="Times New Roman"/>
                <w:sz w:val="18"/>
              </w:rPr>
            </w:pPr>
          </w:p>
          <w:p w:rsidRPr="0061761C" w:rsidR="0061761C" w:rsidP="0061761C" w:rsidRDefault="0061761C" w14:paraId="1534E3E8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:rsidR="00536C29" w:rsidP="00536C29" w:rsidRDefault="001333A8" w14:paraId="291809CF" w14:textId="77777777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536C29" w:rsid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Pr="001333A8" w:rsidR="00FD3D59" w:rsidP="00FD3D59" w:rsidRDefault="00FD3D59" w14:paraId="1A3D0B77" w14:textId="77777777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:rsidRPr="00D23981" w:rsidR="00FD3D59" w:rsidP="00FD3D59" w:rsidRDefault="00FD3D59" w14:paraId="32ED8FBA" w14:textId="77777777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:rsidR="00D23981" w:rsidP="00D23981" w:rsidRDefault="00D23981" w14:paraId="5EAF8E96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981" w:rsidP="00D23981" w:rsidRDefault="00D23981" w14:paraId="0FFDFD4B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D23981" w:rsidP="00D23981" w:rsidRDefault="00D23981" w14:paraId="1DEACFD5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:rsidR="00D23981" w:rsidP="00D23981" w:rsidRDefault="00D23981" w14:paraId="5433F0F3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:rsidR="00D23981" w:rsidP="00D23981" w:rsidRDefault="00D23981" w14:paraId="67AF7A8F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:rsidR="00FD3D59" w:rsidP="00FD3D59" w:rsidRDefault="00FD3D59" w14:paraId="51FDA973" w14:textId="7777777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P="00D23981" w:rsidRDefault="00D23981" w14:paraId="0B5A7107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:rsidR="00322C5A" w:rsidP="00D23981" w:rsidRDefault="00322C5A" w14:paraId="27E02434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P="00322C5A" w:rsidRDefault="00322C5A" w14:paraId="27AEE1A0" w14:textId="27B8EDC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C87712A" wp14:editId="5BB031D6">
                  <wp:extent cx="4492625" cy="2761615"/>
                  <wp:effectExtent l="0" t="0" r="0" b="0"/>
                  <wp:docPr id="230159516" name="Picture 1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59516" name="Picture 1" descr="A screen shot of a computer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1761C" w:rsidR="0061761C" w:rsidP="0061761C" w:rsidRDefault="0061761C" w14:paraId="7B1286EC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Pr="00322C5A" w:rsidR="00E70E4F" w:rsidP="001333A8" w:rsidRDefault="001333A8" w14:paraId="10CEF6BC" w14:textId="77777777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:rsidRPr="00322C5A" w:rsidR="00322C5A" w:rsidP="001333A8" w:rsidRDefault="00322C5A" w14:paraId="2953025C" w14:textId="77777777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FD3D59" w:rsidR="00322C5A" w:rsidP="001333A8" w:rsidRDefault="00322C5A" w14:paraId="6030E583" w14:textId="478EEA2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0B95A3E" wp14:editId="5E010D01">
                  <wp:extent cx="1733792" cy="1038370"/>
                  <wp:effectExtent l="0" t="0" r="0" b="0"/>
                  <wp:docPr id="1385463020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463020" name="Picture 2" descr="A screenshot of a computer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333A8" w:rsidR="00FD3D59" w:rsidP="00FD3D59" w:rsidRDefault="00FD3D59" w14:paraId="6EDC4C75" w14:textId="7777777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61761C" w:rsidR="0061761C" w:rsidP="0061761C" w:rsidRDefault="0061761C" w14:paraId="146E0D42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Pr="00FD3D59" w:rsidR="00FD3D59" w:rsidP="00FD3D59" w:rsidRDefault="001333A8" w14:paraId="5CFF4E0E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Pr="001333A8" w:rsidR="00FD3D59" w:rsidP="00FD3D59" w:rsidRDefault="00FD3D59" w14:paraId="496247F3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536C29" w:rsidP="00FD3D59" w:rsidRDefault="00FD3D59" w14:paraId="5A6F1F73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:rsidR="0098194A" w:rsidP="0098194A" w:rsidRDefault="0098194A" w14:paraId="74166760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P="0098194A" w:rsidRDefault="0098194A" w14:paraId="1A88BD98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:rsidR="00322C5A" w:rsidP="0098194A" w:rsidRDefault="00322C5A" w14:paraId="1F57D3A1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2C5A" w:rsidP="0098194A" w:rsidRDefault="00322C5A" w14:paraId="4F5DDEDE" w14:textId="125847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FC799B4" wp14:editId="1E88BE0F">
                  <wp:extent cx="4492625" cy="2029460"/>
                  <wp:effectExtent l="0" t="0" r="0" b="0"/>
                  <wp:docPr id="482300080" name="Picture 3" descr="A computer screen shot of a program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00080" name="Picture 3" descr="A computer screen shot of a program cod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94A" w:rsidP="0098194A" w:rsidRDefault="0098194A" w14:paraId="0ADE4378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P="0098194A" w:rsidRDefault="0098194A" w14:paraId="0BCEFE81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61761C" w:rsidR="0061761C" w:rsidP="0061761C" w:rsidRDefault="0061761C" w14:paraId="1F065F46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Pr="001333A8" w:rsidR="0061761C" w:rsidP="0061761C" w:rsidRDefault="001333A8" w14:paraId="5281D40D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:rsidR="001333A8" w:rsidP="00FD3D59" w:rsidRDefault="001333A8" w14:paraId="59B0C579" w14:textId="7777777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Pr="0061761C" w:rsidR="00322C5A" w:rsidP="00FD3D59" w:rsidRDefault="00322C5A" w14:paraId="5C46730E" w14:textId="6C037C48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CC3D4B5" wp14:editId="3EF85425">
                  <wp:extent cx="4315427" cy="2781688"/>
                  <wp:effectExtent l="0" t="0" r="0" b="0"/>
                  <wp:docPr id="87735863" name="Picture 4" descr="A computer screen shot of a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35863" name="Picture 4" descr="A computer screen shot of a numb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P="0061761C" w:rsidRDefault="0061761C" w14:paraId="6D94891F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61761C" w:rsidR="00983766" w:rsidP="00983766" w:rsidRDefault="00983766" w14:paraId="765D661D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Pr="001A2C4C" w:rsidR="00983766" w:rsidP="00983766" w:rsidRDefault="001333A8" w14:paraId="7823707A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:rsidRPr="001333A8" w:rsidR="001A2C4C" w:rsidP="001A2C4C" w:rsidRDefault="001A2C4C" w14:paraId="029EE199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Pr="0098194A" w:rsidR="001A2C4C" w:rsidP="001A2C4C" w:rsidRDefault="001A2C4C" w14:paraId="24416601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:rsidRPr="0098194A" w:rsidR="0098194A" w:rsidP="0098194A" w:rsidRDefault="0098194A" w14:paraId="7BF2E969" w14:textId="7777777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194A" w:rsidP="001A2C4C" w:rsidRDefault="0098194A" w14:paraId="30F16911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D9E80B7" wp14:editId="14BC9CE3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C5A" w:rsidP="00322C5A" w:rsidRDefault="00322C5A" w14:paraId="65EBFDCC" w14:textId="77777777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22C5A" w:rsidP="00322C5A" w:rsidRDefault="00322C5A" w14:paraId="1FD91449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61761C" w:rsidR="00322C5A" w:rsidP="00322C5A" w:rsidRDefault="00322C5A" w14:paraId="72A05545" w14:textId="30791F5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1B3EDBA" wp14:editId="51B59D2A">
                  <wp:extent cx="4492625" cy="3000375"/>
                  <wp:effectExtent l="0" t="0" r="0" b="0"/>
                  <wp:docPr id="191605113" name="Picture 5" descr="A computer screen shot of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5113" name="Picture 5" descr="A computer screen shot of text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766" w:rsidP="00983766" w:rsidRDefault="00983766" w14:paraId="385877D5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Pr="00322C5A" w:rsidR="00983766" w:rsidP="00983766" w:rsidRDefault="001333A8" w14:paraId="34FA0B3C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:rsidRPr="00322C5A" w:rsidR="00322C5A" w:rsidP="00983766" w:rsidRDefault="00322C5A" w14:paraId="4760E15D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:rsidRPr="00270234" w:rsidR="00322C5A" w:rsidP="00983766" w:rsidRDefault="00322C5A" w14:paraId="26DF13F2" w14:textId="292BB56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CDB3079" wp14:editId="3C4CE19A">
                  <wp:extent cx="2553056" cy="476316"/>
                  <wp:effectExtent l="0" t="0" r="0" b="0"/>
                  <wp:docPr id="20222262" name="Picture 6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2262" name="Picture 6" descr="A black background with white text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E4F" w:rsidP="0061761C" w:rsidRDefault="00E70E4F" w14:paraId="778DC300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61761C" w:rsidR="0061761C" w:rsidP="0061761C" w:rsidRDefault="0061761C" w14:paraId="147EDEC6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Pr="001A2C4C" w:rsidR="0061761C" w:rsidP="0061761C" w:rsidRDefault="001A2C4C" w14:paraId="62350A80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:rsidRPr="001A2C4C" w:rsidR="001A2C4C" w:rsidP="001A2C4C" w:rsidRDefault="001A2C4C" w14:paraId="27E0AFA9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Pr="00322C5A" w:rsidR="001A2C4C" w:rsidP="001A2C4C" w:rsidRDefault="001A2C4C" w14:paraId="71BFB418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:rsidR="00322C5A" w:rsidP="00322C5A" w:rsidRDefault="00322C5A" w14:paraId="5B8D94B2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1333A8" w:rsidR="00322C5A" w:rsidP="00322C5A" w:rsidRDefault="00322C5A" w14:paraId="2CB5B28D" w14:textId="0D29BA9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4E80DBF" wp14:editId="2BA781B1">
                  <wp:extent cx="4492625" cy="2292985"/>
                  <wp:effectExtent l="0" t="0" r="0" b="0"/>
                  <wp:docPr id="959462915" name="Picture 7" descr="A computer screen shot of a program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62915" name="Picture 7" descr="A computer screen shot of a program code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1761C" w:rsidR="001A2C4C" w:rsidP="001A2C4C" w:rsidRDefault="001A2C4C" w14:paraId="626CE46B" w14:textId="7777777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61761C" w:rsidR="0061761C" w:rsidP="0061761C" w:rsidRDefault="0061761C" w14:paraId="0683C5B3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Pr="00322C5A" w:rsidR="001A2C4C" w:rsidP="001A2C4C" w:rsidRDefault="001A2C4C" w14:paraId="08441BED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322C5A" w:rsidP="00322C5A" w:rsidRDefault="00322C5A" w14:paraId="7CE927B5" w14:textId="7777777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270234" w:rsidR="00322C5A" w:rsidP="00322C5A" w:rsidRDefault="00322C5A" w14:paraId="3C44BEA6" w14:textId="659F3D3E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8FD5109" wp14:editId="53175244">
                  <wp:extent cx="2429214" cy="571580"/>
                  <wp:effectExtent l="0" t="0" r="0" b="0"/>
                  <wp:docPr id="321518684" name="Picture 8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518684" name="Picture 8" descr="A black background with white text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P="0061761C" w:rsidRDefault="0061761C" w14:paraId="37F019E8" w14:textId="7777777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Pr="0061761C" w:rsidR="00162C84" w:rsidP="00162C84" w:rsidRDefault="00162C84" w14:paraId="111EA5B6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Pr="001A2C4C" w:rsidR="00EE31F7" w:rsidP="00EE31F7" w:rsidRDefault="001A2C4C" w14:paraId="5FC7F515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:rsidRPr="001A2C4C" w:rsidR="001A2C4C" w:rsidP="001A2C4C" w:rsidRDefault="001A2C4C" w14:paraId="151208CA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Pr="007C0036" w:rsidR="001A2C4C" w:rsidP="001A2C4C" w:rsidRDefault="001A2C4C" w14:paraId="6FE7DEE8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:rsidR="007C0036" w:rsidP="007C0036" w:rsidRDefault="007C0036" w14:paraId="2D5F6CF5" w14:textId="7777777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7C0036" w:rsidR="007C0036" w:rsidP="007C0036" w:rsidRDefault="007C0036" w14:paraId="40E3C474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:rsidR="007C0036" w:rsidP="007C0036" w:rsidRDefault="007C0036" w14:paraId="7CF45A9F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:rsidR="007C0036" w:rsidP="007C0036" w:rsidRDefault="007C0036" w14:paraId="454586B7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:rsidR="007C0036" w:rsidP="007C0036" w:rsidRDefault="007C0036" w14:paraId="174DE530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:rsidR="007C0036" w:rsidP="007C0036" w:rsidRDefault="007C0036" w14:paraId="225E1996" w14:textId="77777777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:rsidR="007C0036" w:rsidP="007C0036" w:rsidRDefault="007C0036" w14:paraId="0F085D59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22C5A" w:rsidP="007C0036" w:rsidRDefault="00322C5A" w14:paraId="028D7663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22C5A" w:rsidP="007C0036" w:rsidRDefault="00322C5A" w14:paraId="0311E958" w14:textId="455FE6B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B21D7AA" wp14:editId="28F69DB8">
                  <wp:extent cx="4492625" cy="2804160"/>
                  <wp:effectExtent l="0" t="0" r="0" b="0"/>
                  <wp:docPr id="646113803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113803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E00DA" w:rsidR="007C0036" w:rsidP="007C0036" w:rsidRDefault="007C0036" w14:paraId="4EF1C83E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00DA" w:rsidP="001A2C4C" w:rsidRDefault="006E00DA" w14:paraId="2C9BD31C" w14:textId="7777777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Pr="00EE31F7" w:rsidR="00162C84" w:rsidP="00EE31F7" w:rsidRDefault="00162C84" w14:paraId="70FE91D1" w14:textId="777777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Pr="00270234" w:rsidR="001A2C4C" w:rsidP="001A2C4C" w:rsidRDefault="001A2C4C" w14:paraId="712CE50D" w14:textId="777777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Pr="00162C84" w:rsidR="00162C84" w:rsidP="001A2C4C" w:rsidRDefault="00162C84" w14:paraId="625C13BD" w14:textId="77777777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P="00140B1E" w:rsidRDefault="00322C5A" w14:paraId="016E28C8" w14:textId="55E02DE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44DB034" wp14:editId="1A4965A4">
                  <wp:extent cx="3562847" cy="266737"/>
                  <wp:effectExtent l="0" t="0" r="0" b="0"/>
                  <wp:docPr id="15635624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562452" name="Picture 156356245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5587A" w:rsidR="00C5587A" w:rsidP="00140B1E" w:rsidRDefault="00C5587A" w14:paraId="41C38F2C" w14:textId="77777777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tcMar/>
            <w:vAlign w:val="center"/>
          </w:tcPr>
          <w:p w:rsidR="00A36BC1" w:rsidP="0004091D" w:rsidRDefault="005826C0" w14:paraId="0658746A" w14:textId="7777777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tcMar/>
          </w:tcPr>
          <w:p w:rsidR="00A36BC1" w:rsidP="00833CFD" w:rsidRDefault="00A36BC1" w14:paraId="0A76A96E" w14:textId="777777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 w14:paraId="309635E6" w14:textId="77777777"/>
    <w:sectPr w:rsidR="00592A60" w:rsidSect="00C877B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 w16cid:durableId="1061173003">
    <w:abstractNumId w:val="2"/>
  </w:num>
  <w:num w:numId="2" w16cid:durableId="208154439">
    <w:abstractNumId w:val="3"/>
  </w:num>
  <w:num w:numId="3" w16cid:durableId="483552001">
    <w:abstractNumId w:val="7"/>
  </w:num>
  <w:num w:numId="4" w16cid:durableId="1583293345">
    <w:abstractNumId w:val="0"/>
  </w:num>
  <w:num w:numId="5" w16cid:durableId="1720785794">
    <w:abstractNumId w:val="6"/>
  </w:num>
  <w:num w:numId="6" w16cid:durableId="649099057">
    <w:abstractNumId w:val="4"/>
  </w:num>
  <w:num w:numId="7" w16cid:durableId="1494174717">
    <w:abstractNumId w:val="5"/>
  </w:num>
  <w:num w:numId="8" w16cid:durableId="208702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1E7FF1"/>
    <w:rsid w:val="00270234"/>
    <w:rsid w:val="00272216"/>
    <w:rsid w:val="0027474E"/>
    <w:rsid w:val="00286D3D"/>
    <w:rsid w:val="00293429"/>
    <w:rsid w:val="002B16AE"/>
    <w:rsid w:val="00315E39"/>
    <w:rsid w:val="00322C5A"/>
    <w:rsid w:val="00345FCB"/>
    <w:rsid w:val="003F05EE"/>
    <w:rsid w:val="00417F63"/>
    <w:rsid w:val="00453590"/>
    <w:rsid w:val="004D4AC3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  <w:rsid w:val="3659C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A96"/>
  <w15:docId w15:val="{9915BFF8-E01F-480B-89E0-0BEB03E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6BC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styleId="TableParagraph" w:customStyle="1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381E"/>
    <w:rPr>
      <w:rFonts w:ascii="Tahoma" w:hAnsi="Tahoma" w:eastAsia="Calibri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SUDHEER KUMAR KOMURAVELLY</dc:creator>
  <keywords/>
  <dc:description/>
  <lastModifiedBy>kavati dikshitha</lastModifiedBy>
  <revision>3</revision>
  <dcterms:created xsi:type="dcterms:W3CDTF">2025-08-21T04:39:00.0000000Z</dcterms:created>
  <dcterms:modified xsi:type="dcterms:W3CDTF">2025-08-21T04:46:32.4297502Z</dcterms:modified>
</coreProperties>
</file>