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42F9" w14:textId="77777777" w:rsidR="005B492F" w:rsidRDefault="005B492F" w:rsidP="005B492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89384E" wp14:editId="4241C5ED">
            <wp:extent cx="3848100" cy="1193800"/>
            <wp:effectExtent l="0" t="0" r="0" b="6350"/>
            <wp:docPr id="640359351" name="Picture 1" descr="Ontario Biodiversity Council | trent-university-logo - Ontario Biodiversity  Cou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tario Biodiversity Council | trent-university-logo - Ontario Biodiversity  Counc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1416" w14:textId="77777777" w:rsidR="0013526D" w:rsidRDefault="0013526D" w:rsidP="0013526D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48A6233B" w14:textId="1E178E29" w:rsidR="0013526D" w:rsidRDefault="0013526D" w:rsidP="0013526D">
      <w:pPr>
        <w:rPr>
          <w:rFonts w:asciiTheme="majorBidi" w:hAnsiTheme="majorBidi" w:cstheme="majorBidi"/>
          <w:sz w:val="24"/>
          <w:szCs w:val="24"/>
        </w:rPr>
      </w:pPr>
      <w:r w:rsidRPr="0013526D">
        <w:rPr>
          <w:rFonts w:asciiTheme="majorBidi" w:hAnsiTheme="majorBidi" w:cstheme="majorBidi"/>
          <w:sz w:val="24"/>
          <w:szCs w:val="24"/>
        </w:rPr>
        <w:t>Student ID:</w:t>
      </w:r>
      <w:r w:rsidR="009E0EE4">
        <w:rPr>
          <w:rFonts w:asciiTheme="majorBidi" w:hAnsiTheme="majorBidi" w:cstheme="majorBidi"/>
          <w:sz w:val="24"/>
          <w:szCs w:val="24"/>
        </w:rPr>
        <w:t xml:space="preserve"> 0789055</w:t>
      </w:r>
    </w:p>
    <w:p w14:paraId="62071B9E" w14:textId="4FF02A59" w:rsidR="0013526D" w:rsidRDefault="0013526D" w:rsidP="0013526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Student Name:</w:t>
      </w:r>
      <w:r w:rsidR="009E0EE4">
        <w:rPr>
          <w:rFonts w:asciiTheme="majorBidi" w:hAnsiTheme="majorBidi" w:cstheme="majorBidi"/>
          <w:sz w:val="24"/>
          <w:szCs w:val="24"/>
        </w:rPr>
        <w:t xml:space="preserve"> Dikshith Reddy </w:t>
      </w:r>
      <w:proofErr w:type="spellStart"/>
      <w:r w:rsidR="009E0EE4">
        <w:rPr>
          <w:rFonts w:asciiTheme="majorBidi" w:hAnsiTheme="majorBidi" w:cstheme="majorBidi"/>
          <w:sz w:val="24"/>
          <w:szCs w:val="24"/>
        </w:rPr>
        <w:t>Macherla</w:t>
      </w:r>
      <w:proofErr w:type="spellEnd"/>
    </w:p>
    <w:p w14:paraId="2FD72096" w14:textId="65339E5B" w:rsidR="00BB69A9" w:rsidRDefault="0013526D" w:rsidP="0013526D">
      <w:pPr>
        <w:rPr>
          <w:rFonts w:asciiTheme="majorBidi" w:hAnsiTheme="majorBidi" w:cstheme="majorBidi"/>
          <w:sz w:val="24"/>
          <w:szCs w:val="24"/>
        </w:rPr>
      </w:pPr>
      <w:r w:rsidRPr="001A0BCC">
        <w:rPr>
          <w:rFonts w:asciiTheme="majorBidi" w:hAnsiTheme="majorBidi" w:cstheme="majorBidi"/>
          <w:sz w:val="24"/>
          <w:szCs w:val="24"/>
        </w:rPr>
        <w:t xml:space="preserve">Program Testing: Screenshot based functionality testing with a short description of each test. </w:t>
      </w:r>
      <w:r>
        <w:rPr>
          <w:rFonts w:asciiTheme="majorBidi" w:hAnsiTheme="majorBidi" w:cstheme="majorBidi"/>
          <w:sz w:val="24"/>
          <w:szCs w:val="24"/>
        </w:rPr>
        <w:t>Remember to test every edge case (e.g., CSV does not exist):</w:t>
      </w:r>
    </w:p>
    <w:p w14:paraId="2467BB5D" w14:textId="7522A591" w:rsidR="00BB69A9" w:rsidRDefault="00BB69A9" w:rsidP="00BB69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B69A9">
        <w:rPr>
          <w:rFonts w:asciiTheme="majorBidi" w:hAnsiTheme="majorBidi" w:cstheme="majorBidi"/>
          <w:sz w:val="24"/>
          <w:szCs w:val="24"/>
        </w:rPr>
        <w:t>Normal Operation: The CSV file exists at the specified path and contains well-formed data.</w:t>
      </w:r>
    </w:p>
    <w:p w14:paraId="20F12534" w14:textId="142D8464" w:rsidR="00333D3D" w:rsidRDefault="00333D3D" w:rsidP="00333D3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33D3D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13CAA8C" wp14:editId="5CA38D6C">
            <wp:extent cx="4289900" cy="4998720"/>
            <wp:effectExtent l="0" t="0" r="0" b="0"/>
            <wp:docPr id="6165306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3064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238" cy="500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1A9A" w14:textId="77777777" w:rsidR="00333D3D" w:rsidRDefault="00333D3D" w:rsidP="00333D3D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55916128" w14:textId="548C3042" w:rsidR="00BB69A9" w:rsidRDefault="00333D3D" w:rsidP="00333D3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33D3D">
        <w:rPr>
          <w:rFonts w:asciiTheme="majorBidi" w:hAnsiTheme="majorBidi" w:cstheme="majorBidi"/>
          <w:sz w:val="24"/>
          <w:szCs w:val="24"/>
        </w:rPr>
        <w:t>Edge Case - Nonexistent File: The specified CSV file does not exist.</w:t>
      </w:r>
    </w:p>
    <w:p w14:paraId="72F31EE2" w14:textId="78F3C7AC" w:rsidR="00333D3D" w:rsidRPr="00333D3D" w:rsidRDefault="00333D3D" w:rsidP="00333D3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33D3D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B3FFAC2" wp14:editId="6BCB70BF">
            <wp:extent cx="5943600" cy="4083685"/>
            <wp:effectExtent l="0" t="0" r="0" b="0"/>
            <wp:docPr id="20667878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87860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79FE" w14:textId="77777777" w:rsidR="00BB69A9" w:rsidRPr="00333D3D" w:rsidRDefault="00BB69A9" w:rsidP="00333D3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F923E09" w14:textId="77777777" w:rsidR="0013526D" w:rsidRDefault="0013526D" w:rsidP="0013526D">
      <w:pPr>
        <w:rPr>
          <w:rFonts w:asciiTheme="majorBidi" w:hAnsiTheme="majorBidi" w:cstheme="majorBidi"/>
          <w:sz w:val="24"/>
          <w:szCs w:val="24"/>
        </w:rPr>
      </w:pPr>
      <w:r w:rsidRPr="001A0BCC">
        <w:rPr>
          <w:rFonts w:asciiTheme="majorBidi" w:hAnsiTheme="majorBidi" w:cstheme="majorBidi"/>
          <w:sz w:val="24"/>
          <w:szCs w:val="24"/>
        </w:rPr>
        <w:t>Copy and paste your code below:</w:t>
      </w:r>
    </w:p>
    <w:p w14:paraId="76CFAC93" w14:textId="77777777" w:rsidR="00BB69A9" w:rsidRDefault="00BB69A9" w:rsidP="0013526D">
      <w:pPr>
        <w:rPr>
          <w:rFonts w:asciiTheme="majorBidi" w:hAnsiTheme="majorBidi" w:cstheme="majorBidi"/>
          <w:sz w:val="24"/>
          <w:szCs w:val="24"/>
        </w:rPr>
      </w:pPr>
    </w:p>
    <w:p w14:paraId="7E5D4792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import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proofErr w:type="gramStart"/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javax</w:t>
      </w:r>
      <w:r w:rsidRPr="00BB69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swing</w:t>
      </w:r>
      <w:proofErr w:type="spellEnd"/>
      <w:proofErr w:type="gramEnd"/>
      <w:r w:rsidRPr="00BB69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.*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;</w:t>
      </w:r>
    </w:p>
    <w:p w14:paraId="5B8FA8F1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import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proofErr w:type="gramStart"/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java</w:t>
      </w:r>
      <w:r w:rsidRPr="00BB69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awt</w:t>
      </w:r>
      <w:proofErr w:type="spellEnd"/>
      <w:r w:rsidRPr="00BB69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.*</w:t>
      </w:r>
      <w:proofErr w:type="gram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;</w:t>
      </w:r>
    </w:p>
    <w:p w14:paraId="31511DF6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import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proofErr w:type="gramStart"/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java</w:t>
      </w:r>
      <w:r w:rsidRPr="00BB69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awt</w:t>
      </w:r>
      <w:r w:rsidRPr="00BB69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event</w:t>
      </w:r>
      <w:proofErr w:type="gramEnd"/>
      <w:r w:rsidRPr="00BB69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ActionEvent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;</w:t>
      </w:r>
    </w:p>
    <w:p w14:paraId="0FF73C3D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import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proofErr w:type="gramStart"/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java</w:t>
      </w:r>
      <w:r w:rsidRPr="00BB69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io</w:t>
      </w:r>
      <w:r w:rsidRPr="00BB69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BufferedReader</w:t>
      </w:r>
      <w:proofErr w:type="spellEnd"/>
      <w:proofErr w:type="gram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;</w:t>
      </w:r>
    </w:p>
    <w:p w14:paraId="1ACEA9C8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import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proofErr w:type="gramStart"/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java</w:t>
      </w:r>
      <w:r w:rsidRPr="00BB69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io</w:t>
      </w:r>
      <w:r w:rsidRPr="00BB69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FileReader</w:t>
      </w:r>
      <w:proofErr w:type="spellEnd"/>
      <w:proofErr w:type="gram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;</w:t>
      </w:r>
    </w:p>
    <w:p w14:paraId="05542B49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import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proofErr w:type="gramStart"/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java</w:t>
      </w:r>
      <w:r w:rsidRPr="00BB69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io</w:t>
      </w:r>
      <w:r w:rsidRPr="00BB69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IOException</w:t>
      </w:r>
      <w:proofErr w:type="spellEnd"/>
      <w:proofErr w:type="gram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;</w:t>
      </w:r>
    </w:p>
    <w:p w14:paraId="090D49E4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5DD87669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public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B69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class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App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B69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extends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JFrame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{</w:t>
      </w:r>
    </w:p>
    <w:p w14:paraId="54437807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B69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private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JTextArea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proofErr w:type="gramStart"/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textArea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;</w:t>
      </w:r>
      <w:proofErr w:type="gramEnd"/>
    </w:p>
    <w:p w14:paraId="3B60953C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0349FFD5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B69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public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gramStart"/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App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 {</w:t>
      </w:r>
    </w:p>
    <w:p w14:paraId="48E84A79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 xml:space="preserve">// </w:t>
      </w:r>
      <w:proofErr w:type="spellStart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>JFrame</w:t>
      </w:r>
      <w:proofErr w:type="spellEnd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 xml:space="preserve"> settings</w:t>
      </w:r>
    </w:p>
    <w:p w14:paraId="127DD15D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spellStart"/>
      <w:proofErr w:type="gramStart"/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setTitle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BB69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"CSV Loader Application"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); </w:t>
      </w:r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>// Remember to replace "Your Name" with your actual name.</w:t>
      </w:r>
    </w:p>
    <w:p w14:paraId="7FD59940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spellStart"/>
      <w:proofErr w:type="gramStart"/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setSize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BB69A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en-CA"/>
          <w14:ligatures w14:val="none"/>
        </w:rPr>
        <w:t>500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, </w:t>
      </w:r>
      <w:r w:rsidRPr="00BB69A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en-CA"/>
          <w14:ligatures w14:val="none"/>
        </w:rPr>
        <w:t>500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);</w:t>
      </w:r>
    </w:p>
    <w:p w14:paraId="40651C7E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lastRenderedPageBreak/>
        <w:t xml:space="preserve">        </w:t>
      </w:r>
      <w:proofErr w:type="spellStart"/>
      <w:proofErr w:type="gramStart"/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setDefaultCloseOperation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spellStart"/>
      <w:proofErr w:type="gramEnd"/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JFrame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CA" w:eastAsia="en-CA"/>
          <w14:ligatures w14:val="none"/>
        </w:rPr>
        <w:t>EXIT_ON_CLOSE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);</w:t>
      </w:r>
    </w:p>
    <w:p w14:paraId="0202EB83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spellStart"/>
      <w:proofErr w:type="gramStart"/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setLayout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BB69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new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BorderLayout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());</w:t>
      </w:r>
    </w:p>
    <w:p w14:paraId="4511BCFB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548BD276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 xml:space="preserve">// Create a new button named </w:t>
      </w:r>
      <w:proofErr w:type="spellStart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>loadButton</w:t>
      </w:r>
      <w:proofErr w:type="spellEnd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 xml:space="preserve"> with the text "Load CSV".</w:t>
      </w:r>
    </w:p>
    <w:p w14:paraId="1315CB37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spellStart"/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JButton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loadButton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B69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B69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new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proofErr w:type="gramStart"/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JButton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BB69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"Load CSV"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);</w:t>
      </w:r>
    </w:p>
    <w:p w14:paraId="4621C85C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191040EC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 xml:space="preserve">// Initialize the </w:t>
      </w:r>
      <w:proofErr w:type="spellStart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>textArea</w:t>
      </w:r>
      <w:proofErr w:type="spellEnd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 xml:space="preserve"> that was declared at the class level.</w:t>
      </w:r>
    </w:p>
    <w:p w14:paraId="1F976CDC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spellStart"/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textArea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B69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B69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new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proofErr w:type="gramStart"/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JTextArea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);</w:t>
      </w:r>
    </w:p>
    <w:p w14:paraId="0F380692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spellStart"/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textArea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setEditable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r w:rsidRPr="00BB69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false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); </w:t>
      </w:r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 xml:space="preserve">// Make the </w:t>
      </w:r>
      <w:proofErr w:type="spellStart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>textArea</w:t>
      </w:r>
      <w:proofErr w:type="spellEnd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>uneditable</w:t>
      </w:r>
      <w:proofErr w:type="spellEnd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>.</w:t>
      </w:r>
    </w:p>
    <w:p w14:paraId="7360CFED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64159C79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 xml:space="preserve">// Create a </w:t>
      </w:r>
      <w:proofErr w:type="spellStart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>JScrollPane</w:t>
      </w:r>
      <w:proofErr w:type="spellEnd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 xml:space="preserve"> that contains the </w:t>
      </w:r>
      <w:proofErr w:type="spellStart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>textArea</w:t>
      </w:r>
      <w:proofErr w:type="spellEnd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>, enabling scrolling.</w:t>
      </w:r>
    </w:p>
    <w:p w14:paraId="2C20C505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spellStart"/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JScrollPane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scrollPane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B69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B69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new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JScrollPane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spellStart"/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textArea</w:t>
      </w:r>
      <w:proofErr w:type="spellEnd"/>
      <w:proofErr w:type="gramStart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);</w:t>
      </w:r>
      <w:proofErr w:type="gramEnd"/>
    </w:p>
    <w:p w14:paraId="00331C59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43D33968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 xml:space="preserve">// Add an ActionListener to </w:t>
      </w:r>
      <w:proofErr w:type="spellStart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>loadButton</w:t>
      </w:r>
      <w:proofErr w:type="spellEnd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 xml:space="preserve"> to load the CSV when clicked.</w:t>
      </w:r>
    </w:p>
    <w:p w14:paraId="194E11AB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spellStart"/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loadButton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addActionListener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e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B69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-&gt;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proofErr w:type="gramStart"/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loadCsv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BB69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"C:</w:t>
      </w:r>
      <w:r w:rsidRPr="00BB69A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CA" w:eastAsia="en-CA"/>
          <w14:ligatures w14:val="none"/>
        </w:rPr>
        <w:t>\\</w:t>
      </w:r>
      <w:r w:rsidRPr="00BB69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Users</w:t>
      </w:r>
      <w:r w:rsidRPr="00BB69A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CA" w:eastAsia="en-CA"/>
          <w14:ligatures w14:val="none"/>
        </w:rPr>
        <w:t>\\</w:t>
      </w:r>
      <w:r w:rsidRPr="00BB69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diksh</w:t>
      </w:r>
      <w:r w:rsidRPr="00BB69A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CA" w:eastAsia="en-CA"/>
          <w14:ligatures w14:val="none"/>
        </w:rPr>
        <w:t>\\</w:t>
      </w:r>
      <w:r w:rsidRPr="00BB69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Desktop</w:t>
      </w:r>
      <w:r w:rsidRPr="00BB69A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CA" w:eastAsia="en-CA"/>
          <w14:ligatures w14:val="none"/>
        </w:rPr>
        <w:t>\\</w:t>
      </w:r>
      <w:r w:rsidRPr="00BB69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COIS 2240H</w:t>
      </w:r>
      <w:r w:rsidRPr="00BB69A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CA" w:eastAsia="en-CA"/>
          <w14:ligatures w14:val="none"/>
        </w:rPr>
        <w:t>\\</w:t>
      </w:r>
      <w:r w:rsidRPr="00BB69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Lab_3</w:t>
      </w:r>
      <w:r w:rsidRPr="00BB69A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CA" w:eastAsia="en-CA"/>
          <w14:ligatures w14:val="none"/>
        </w:rPr>
        <w:t>\\</w:t>
      </w:r>
      <w:r w:rsidRPr="00BB69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bank_accounts.csv"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));</w:t>
      </w:r>
    </w:p>
    <w:p w14:paraId="6308888A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596AF18B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 xml:space="preserve">// Example styling for </w:t>
      </w:r>
      <w:proofErr w:type="spellStart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>loadButton</w:t>
      </w:r>
      <w:proofErr w:type="spellEnd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 xml:space="preserve"> and </w:t>
      </w:r>
      <w:proofErr w:type="spellStart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>textArea</w:t>
      </w:r>
      <w:proofErr w:type="spellEnd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>.</w:t>
      </w:r>
    </w:p>
    <w:p w14:paraId="76C15269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spellStart"/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loadButton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setBackground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spellStart"/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Color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CA" w:eastAsia="en-CA"/>
          <w14:ligatures w14:val="none"/>
        </w:rPr>
        <w:t>LIGHT_GRAY</w:t>
      </w:r>
      <w:proofErr w:type="spellEnd"/>
      <w:proofErr w:type="gramStart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);</w:t>
      </w:r>
      <w:proofErr w:type="gramEnd"/>
    </w:p>
    <w:p w14:paraId="71837C14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spellStart"/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textArea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setFont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r w:rsidRPr="00BB69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new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gramStart"/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Font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BB69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"Monospaced"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, </w:t>
      </w:r>
      <w:proofErr w:type="spellStart"/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Font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CA" w:eastAsia="en-CA"/>
          <w14:ligatures w14:val="none"/>
        </w:rPr>
        <w:t>PLAIN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, </w:t>
      </w:r>
      <w:r w:rsidRPr="00BB69A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en-CA"/>
          <w14:ligatures w14:val="none"/>
        </w:rPr>
        <w:t>12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));</w:t>
      </w:r>
    </w:p>
    <w:p w14:paraId="5C3C07DF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spellStart"/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textArea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setForeground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spellStart"/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Color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CA" w:eastAsia="en-CA"/>
          <w14:ligatures w14:val="none"/>
        </w:rPr>
        <w:t>DARK_GRAY</w:t>
      </w:r>
      <w:proofErr w:type="spellEnd"/>
      <w:proofErr w:type="gramStart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);</w:t>
      </w:r>
      <w:proofErr w:type="gramEnd"/>
    </w:p>
    <w:p w14:paraId="0606D28D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spellStart"/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textArea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setBackground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spellStart"/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Color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CA" w:eastAsia="en-CA"/>
          <w14:ligatures w14:val="none"/>
        </w:rPr>
        <w:t>WHITE</w:t>
      </w:r>
      <w:proofErr w:type="spellEnd"/>
      <w:proofErr w:type="gramStart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);</w:t>
      </w:r>
      <w:proofErr w:type="gramEnd"/>
    </w:p>
    <w:p w14:paraId="4EC82B36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702E9519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 xml:space="preserve">// Add the </w:t>
      </w:r>
      <w:proofErr w:type="spellStart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>loadButton</w:t>
      </w:r>
      <w:proofErr w:type="spellEnd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 xml:space="preserve"> and </w:t>
      </w:r>
      <w:proofErr w:type="spellStart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>scrollPane</w:t>
      </w:r>
      <w:proofErr w:type="spellEnd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 xml:space="preserve"> to the </w:t>
      </w:r>
      <w:proofErr w:type="spellStart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>JFrame</w:t>
      </w:r>
      <w:proofErr w:type="spellEnd"/>
      <w:r w:rsidRPr="00BB69A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>.</w:t>
      </w:r>
    </w:p>
    <w:p w14:paraId="461AE228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add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spellStart"/>
      <w:proofErr w:type="gramEnd"/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loadButton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, </w:t>
      </w:r>
      <w:proofErr w:type="spellStart"/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BorderLayout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CA" w:eastAsia="en-CA"/>
          <w14:ligatures w14:val="none"/>
        </w:rPr>
        <w:t>NORTH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);</w:t>
      </w:r>
    </w:p>
    <w:p w14:paraId="1062FEF6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gramStart"/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add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spellStart"/>
      <w:proofErr w:type="gramEnd"/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scrollPane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, </w:t>
      </w:r>
      <w:proofErr w:type="spellStart"/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BorderLayout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CA" w:eastAsia="en-CA"/>
          <w14:ligatures w14:val="none"/>
        </w:rPr>
        <w:t>CENTER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);</w:t>
      </w:r>
    </w:p>
    <w:p w14:paraId="40DBE275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}</w:t>
      </w:r>
    </w:p>
    <w:p w14:paraId="4E8B7A18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57D7D185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B69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private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void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proofErr w:type="gramStart"/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loadCsv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String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filePath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 {</w:t>
      </w:r>
    </w:p>
    <w:p w14:paraId="0D8DBD40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r w:rsidRPr="00BB69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try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(</w:t>
      </w:r>
      <w:proofErr w:type="spellStart"/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BufferedReader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r w:rsidRPr="00BB69A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CA" w:eastAsia="en-CA"/>
          <w14:ligatures w14:val="none"/>
        </w:rPr>
        <w:t>br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B69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B69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new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proofErr w:type="gramStart"/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BufferedReader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BB69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new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FileReader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spellStart"/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filePath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))) {</w:t>
      </w:r>
    </w:p>
    <w:p w14:paraId="11A2033D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    </w:t>
      </w:r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StringBuilder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content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B69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B69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new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gramStart"/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StringBuilder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);</w:t>
      </w:r>
    </w:p>
    <w:p w14:paraId="0F62FD7A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    </w:t>
      </w:r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String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gramStart"/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line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;</w:t>
      </w:r>
      <w:proofErr w:type="gramEnd"/>
    </w:p>
    <w:p w14:paraId="63A2DB47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    </w:t>
      </w:r>
      <w:r w:rsidRPr="00BB69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while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((</w:t>
      </w:r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line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B69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spellStart"/>
      <w:proofErr w:type="gramStart"/>
      <w:r w:rsidRPr="00BB69A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CA" w:eastAsia="en-CA"/>
          <w14:ligatures w14:val="none"/>
        </w:rPr>
        <w:t>br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readLine</w:t>
      </w:r>
      <w:proofErr w:type="spellEnd"/>
      <w:proofErr w:type="gram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()) </w:t>
      </w:r>
      <w:r w:rsidRPr="00BB69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!=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B69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null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 {</w:t>
      </w:r>
    </w:p>
    <w:p w14:paraId="79C32834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        </w:t>
      </w:r>
      <w:proofErr w:type="spellStart"/>
      <w:proofErr w:type="gramStart"/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content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append</w:t>
      </w:r>
      <w:proofErr w:type="spellEnd"/>
      <w:proofErr w:type="gram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line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).</w:t>
      </w:r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append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r w:rsidRPr="00BB69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BB69A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CA" w:eastAsia="en-CA"/>
          <w14:ligatures w14:val="none"/>
        </w:rPr>
        <w:t>\n</w:t>
      </w:r>
      <w:r w:rsidRPr="00BB69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);</w:t>
      </w:r>
    </w:p>
    <w:p w14:paraId="4EEA44EE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        }</w:t>
      </w:r>
    </w:p>
    <w:p w14:paraId="0C6349FD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    </w:t>
      </w:r>
      <w:proofErr w:type="spellStart"/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textArea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setText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spellStart"/>
      <w:proofErr w:type="gramStart"/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content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toString</w:t>
      </w:r>
      <w:proofErr w:type="spellEnd"/>
      <w:proofErr w:type="gram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());</w:t>
      </w:r>
    </w:p>
    <w:p w14:paraId="581A151F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} </w:t>
      </w:r>
      <w:r w:rsidRPr="00BB69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catch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(</w:t>
      </w:r>
      <w:proofErr w:type="spellStart"/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IOException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e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 {</w:t>
      </w:r>
    </w:p>
    <w:p w14:paraId="7BA93886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    </w:t>
      </w:r>
      <w:proofErr w:type="spellStart"/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JOptionPane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showMessageDialog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r w:rsidRPr="00BB69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null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, </w:t>
      </w:r>
      <w:r w:rsidRPr="00BB69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"Failed to load the CSV file."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, </w:t>
      </w:r>
      <w:r w:rsidRPr="00BB69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"Error"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, </w:t>
      </w:r>
      <w:proofErr w:type="spellStart"/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JOptionPane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CA" w:eastAsia="en-CA"/>
          <w14:ligatures w14:val="none"/>
        </w:rPr>
        <w:t>ERROR_MESSAGE</w:t>
      </w:r>
      <w:proofErr w:type="spellEnd"/>
      <w:proofErr w:type="gramStart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);</w:t>
      </w:r>
      <w:proofErr w:type="gramEnd"/>
    </w:p>
    <w:p w14:paraId="25EA6CF5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    }</w:t>
      </w:r>
    </w:p>
    <w:p w14:paraId="2D62CBA5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}</w:t>
      </w:r>
    </w:p>
    <w:p w14:paraId="422B4E36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12643C38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B69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public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B69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static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void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proofErr w:type="gramStart"/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main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gramEnd"/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String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[] </w:t>
      </w:r>
      <w:proofErr w:type="spellStart"/>
      <w:r w:rsidRPr="00BB69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args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 {</w:t>
      </w:r>
    </w:p>
    <w:p w14:paraId="2A66F894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proofErr w:type="spellStart"/>
      <w:r w:rsidRPr="00BB69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SwingUtilities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.</w:t>
      </w:r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invokeLater</w:t>
      </w:r>
      <w:proofErr w:type="spell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(() </w:t>
      </w:r>
      <w:r w:rsidRPr="00BB69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-&gt;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B69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new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App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proofErr w:type="gramStart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).</w:t>
      </w:r>
      <w:proofErr w:type="spellStart"/>
      <w:r w:rsidRPr="00BB69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setVisible</w:t>
      </w:r>
      <w:proofErr w:type="spellEnd"/>
      <w:proofErr w:type="gramEnd"/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r w:rsidRPr="00BB69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true</w:t>
      </w: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));</w:t>
      </w:r>
    </w:p>
    <w:p w14:paraId="4B5AFD23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}</w:t>
      </w:r>
    </w:p>
    <w:p w14:paraId="7CAE0A78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B69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lastRenderedPageBreak/>
        <w:t>}</w:t>
      </w:r>
    </w:p>
    <w:p w14:paraId="3BD486DE" w14:textId="77777777" w:rsidR="00BB69A9" w:rsidRPr="00BB69A9" w:rsidRDefault="00BB69A9" w:rsidP="00BB6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5B51AD30" w14:textId="77777777" w:rsidR="00BB69A9" w:rsidRDefault="00BB69A9" w:rsidP="0013526D">
      <w:pPr>
        <w:rPr>
          <w:rFonts w:asciiTheme="majorBidi" w:hAnsiTheme="majorBidi" w:cstheme="majorBidi"/>
          <w:sz w:val="24"/>
          <w:szCs w:val="24"/>
        </w:rPr>
      </w:pPr>
    </w:p>
    <w:p w14:paraId="159BE98B" w14:textId="77777777" w:rsidR="00BB69A9" w:rsidRPr="001A0BCC" w:rsidRDefault="00BB69A9" w:rsidP="0013526D">
      <w:pPr>
        <w:rPr>
          <w:rFonts w:asciiTheme="majorBidi" w:hAnsiTheme="majorBidi" w:cstheme="majorBidi"/>
          <w:sz w:val="24"/>
          <w:szCs w:val="24"/>
        </w:rPr>
      </w:pPr>
    </w:p>
    <w:p w14:paraId="066A7D0C" w14:textId="4291D0DD" w:rsidR="0013526D" w:rsidRDefault="0013526D" w:rsidP="0013526D">
      <w:pPr>
        <w:rPr>
          <w:rFonts w:asciiTheme="majorBidi" w:hAnsiTheme="majorBidi" w:cstheme="majorBidi"/>
          <w:sz w:val="24"/>
          <w:szCs w:val="24"/>
        </w:rPr>
      </w:pPr>
      <w:r w:rsidRPr="001A0BCC">
        <w:rPr>
          <w:rFonts w:asciiTheme="majorBidi" w:hAnsiTheme="majorBidi" w:cstheme="majorBidi"/>
          <w:sz w:val="24"/>
          <w:szCs w:val="24"/>
        </w:rPr>
        <w:t xml:space="preserve">Prove using a screenshot that you cloned the </w:t>
      </w:r>
      <w:proofErr w:type="spellStart"/>
      <w:r w:rsidRPr="001A0BCC"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Pr="001A0BCC">
        <w:rPr>
          <w:rFonts w:asciiTheme="majorBidi" w:hAnsiTheme="majorBidi" w:cstheme="majorBidi"/>
          <w:sz w:val="24"/>
          <w:szCs w:val="24"/>
        </w:rPr>
        <w:t xml:space="preserve"> repository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71964A4E" w14:textId="41DD61D8" w:rsidR="00F803D7" w:rsidRPr="00333D3D" w:rsidRDefault="00333D3D">
      <w:pPr>
        <w:rPr>
          <w:rFonts w:asciiTheme="majorBidi" w:hAnsiTheme="majorBidi" w:cstheme="majorBidi"/>
          <w:sz w:val="24"/>
          <w:szCs w:val="24"/>
        </w:rPr>
      </w:pPr>
      <w:r w:rsidRPr="00333D3D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58F3EAD" wp14:editId="3549030E">
            <wp:extent cx="5943600" cy="1742440"/>
            <wp:effectExtent l="0" t="0" r="0" b="0"/>
            <wp:docPr id="2096821728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21728" name="Picture 1" descr="A computer screen with text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3D7" w:rsidRPr="00333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33DE3"/>
    <w:multiLevelType w:val="hybridMultilevel"/>
    <w:tmpl w:val="47841BA4"/>
    <w:lvl w:ilvl="0" w:tplc="C568A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149B9"/>
    <w:multiLevelType w:val="hybridMultilevel"/>
    <w:tmpl w:val="2BE09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613479">
    <w:abstractNumId w:val="0"/>
  </w:num>
  <w:num w:numId="2" w16cid:durableId="1038775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2F"/>
    <w:rsid w:val="0013526D"/>
    <w:rsid w:val="00333D3D"/>
    <w:rsid w:val="005B492F"/>
    <w:rsid w:val="005C34CB"/>
    <w:rsid w:val="009E0EE4"/>
    <w:rsid w:val="00BB69A9"/>
    <w:rsid w:val="00F8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B332"/>
  <w15:chartTrackingRefBased/>
  <w15:docId w15:val="{8CC294EA-9423-4B5F-9E71-56E9DA61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92F"/>
  </w:style>
  <w:style w:type="paragraph" w:styleId="Heading1">
    <w:name w:val="heading 1"/>
    <w:basedOn w:val="Normal"/>
    <w:next w:val="Normal"/>
    <w:link w:val="Heading1Char"/>
    <w:uiPriority w:val="9"/>
    <w:qFormat/>
    <w:rsid w:val="005B4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9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52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a27f17-d609-4dec-ad76-8ee790905f6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F674957A2794AAA3485D363A83097" ma:contentTypeVersion="15" ma:contentTypeDescription="Create a new document." ma:contentTypeScope="" ma:versionID="3e443dbf1a919a9edb333c35be413d55">
  <xsd:schema xmlns:xsd="http://www.w3.org/2001/XMLSchema" xmlns:xs="http://www.w3.org/2001/XMLSchema" xmlns:p="http://schemas.microsoft.com/office/2006/metadata/properties" xmlns:ns3="a4a27f17-d609-4dec-ad76-8ee790905f67" xmlns:ns4="19ab2e2b-bcb2-4f08-a38c-8783603e134e" targetNamespace="http://schemas.microsoft.com/office/2006/metadata/properties" ma:root="true" ma:fieldsID="60624aa51a0c8f1f9109485f297aa2f9" ns3:_="" ns4:_="">
    <xsd:import namespace="a4a27f17-d609-4dec-ad76-8ee790905f67"/>
    <xsd:import namespace="19ab2e2b-bcb2-4f08-a38c-8783603e13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27f17-d609-4dec-ad76-8ee790905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b2e2b-bcb2-4f08-a38c-8783603e13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A978AB-9075-41D3-A4A2-189ED96E92D2}">
  <ds:schemaRefs>
    <ds:schemaRef ds:uri="http://schemas.microsoft.com/office/2006/metadata/properties"/>
    <ds:schemaRef ds:uri="http://schemas.microsoft.com/office/infopath/2007/PartnerControls"/>
    <ds:schemaRef ds:uri="a4a27f17-d609-4dec-ad76-8ee790905f67"/>
  </ds:schemaRefs>
</ds:datastoreItem>
</file>

<file path=customXml/itemProps2.xml><?xml version="1.0" encoding="utf-8"?>
<ds:datastoreItem xmlns:ds="http://schemas.openxmlformats.org/officeDocument/2006/customXml" ds:itemID="{0F93A324-E303-4317-8393-1DFCBE603E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D0FDB5-2EBD-43B5-A3AE-2DC7717D6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a27f17-d609-4dec-ad76-8ee790905f67"/>
    <ds:schemaRef ds:uri="19ab2e2b-bcb2-4f08-a38c-8783603e13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Alaadin Addas</dc:creator>
  <cp:keywords/>
  <dc:description/>
  <cp:lastModifiedBy>Dikshith Reddy MacHerla</cp:lastModifiedBy>
  <cp:revision>3</cp:revision>
  <cp:lastPrinted>2024-03-16T03:52:00Z</cp:lastPrinted>
  <dcterms:created xsi:type="dcterms:W3CDTF">2024-03-11T19:29:00Z</dcterms:created>
  <dcterms:modified xsi:type="dcterms:W3CDTF">2024-03-16T03:53:00Z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0x010100E47F674957A2794AAA3485D363A83097</vt:lpwstr>
  </property>
</Properties>
</file>