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20CCE" w14:textId="0F3CC729" w:rsidR="00247E52" w:rsidRDefault="2EC51A38" w:rsidP="190DB943">
      <w:pPr>
        <w:pStyle w:val="Heading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>COIS 3400H – Lab 1</w:t>
      </w:r>
      <w:r w:rsidR="003E1F0A">
        <w:t>0</w:t>
      </w:r>
    </w:p>
    <w:p w14:paraId="4E48D105" w14:textId="4AB98518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</w:pPr>
    </w:p>
    <w:p w14:paraId="18B4F598" w14:textId="66E1FC43" w:rsidR="00247E52" w:rsidRDefault="2EC51A38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Problem 1:  </w:t>
      </w:r>
    </w:p>
    <w:p w14:paraId="54C8033F" w14:textId="1C6C7CB2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693EA" w14:textId="1E10CE12" w:rsidR="00247E52" w:rsidRDefault="2EC51A38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Consider the following universal relation that holds information about the inventory of books in a bookstore:</w:t>
      </w:r>
    </w:p>
    <w:p w14:paraId="4A6B2F7D" w14:textId="339FB6E9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1A2228" w14:textId="582650CA" w:rsidR="00247E52" w:rsidRDefault="2EC51A38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Books (title,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isba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author,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publisherName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PublisherAdd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totalCopiesOrdered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copiesInStock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publicationDate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category,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sellingPrice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 cost)</w:t>
      </w:r>
    </w:p>
    <w:p w14:paraId="5B0E38CB" w14:textId="46F8F47F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937BA7" w14:textId="122388E9" w:rsidR="00247E52" w:rsidRDefault="2EC51A38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Assume: </w:t>
      </w:r>
    </w:p>
    <w:p w14:paraId="22FB6118" w14:textId="37B911D4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17ED1A" w14:textId="34BB7778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The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uniquely identities a book (it does not identify each copy of the book, however.)</w:t>
      </w:r>
    </w:p>
    <w:p w14:paraId="0934127E" w14:textId="4079B03E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A book may have more than one author.</w:t>
      </w:r>
    </w:p>
    <w:p w14:paraId="36AAD965" w14:textId="265849C8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An author may have more than one book.</w:t>
      </w:r>
    </w:p>
    <w:p w14:paraId="7FD1E56D" w14:textId="63614E41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Each publisher name is unique. Each publisher has one unique address – the address of the firm’s national headquarters.</w:t>
      </w:r>
    </w:p>
    <w:p w14:paraId="3AAE2DEA" w14:textId="3CF210BD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Titles are not unique.</w:t>
      </w:r>
    </w:p>
    <w:p w14:paraId="7339DACF" w14:textId="57425D16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totalCopiesOrdered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is the number of copies of a book that the bookstore has ever ordered, while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copiesInStock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is the number still unsold in the bookstore. </w:t>
      </w:r>
    </w:p>
    <w:p w14:paraId="609A1F4A" w14:textId="214C56C1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Each book has only one publication date. A revision of a book is given a new ISBN.</w:t>
      </w:r>
    </w:p>
    <w:p w14:paraId="3C417DE0" w14:textId="7BDF6BF9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The category may be biography, science fiction, poetry, and so on. The title alone is not sufficient to determine the category. </w:t>
      </w:r>
    </w:p>
    <w:p w14:paraId="3AEC2568" w14:textId="6AED2FCF" w:rsidR="00247E52" w:rsidRDefault="2EC51A38" w:rsidP="190DB943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The </w:t>
      </w:r>
      <w:proofErr w:type="spellStart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sellingPrice</w:t>
      </w:r>
      <w:proofErr w:type="spellEnd"/>
      <w:r w:rsidRPr="190DB9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which is the amount the bookstore charges for a book, is always 20 percent above the cost, which is the amount the bookstore pays the publisher or distributor for the book. </w:t>
      </w:r>
    </w:p>
    <w:p w14:paraId="6A508A83" w14:textId="29BE84A5" w:rsidR="00247E52" w:rsidRDefault="00247E52" w:rsidP="190DB94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628FD" w14:textId="1B0572A7" w:rsidR="00247E52" w:rsidRPr="00280E00" w:rsidRDefault="2EC51A38" w:rsidP="190DB9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CA"/>
        </w:rPr>
        <w:t xml:space="preserve">Using these assumptions and stating any others you need to make, list all the nontrivial functional dependencies for this relation. </w:t>
      </w:r>
    </w:p>
    <w:p w14:paraId="6CFF53B1" w14:textId="77777777" w:rsidR="00BE6546" w:rsidRP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74B8E" w14:textId="77777777" w:rsidR="00BE6546" w:rsidRPr="00BE6546" w:rsidRDefault="00BE6546" w:rsidP="00BE6546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1. Non-Trivial Functional Dependencies</w:t>
      </w:r>
    </w:p>
    <w:p w14:paraId="2A2FBEBC" w14:textId="32E9A078" w:rsidR="00BE6546" w:rsidRPr="00AF49AD" w:rsidRDefault="00BE6546" w:rsidP="00AF49AD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title,publicationDate</w:t>
      </w:r>
      <w:proofErr w:type="spellEnd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publisherName</w:t>
      </w:r>
      <w:proofErr w:type="spellEnd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category,sellingPrice,cost</w:t>
      </w:r>
      <w:proofErr w:type="spellEnd"/>
      <w:r w:rsidR="00AF49AD"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04B5083E" w14:textId="452A6FA9" w:rsidR="00BE6546" w:rsidRDefault="00BE6546" w:rsidP="00BE654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totalCopiesOrdered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copiesInStock</w:t>
      </w:r>
      <w:proofErr w:type="spellEnd"/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7458FC41" w14:textId="04DA792C" w:rsidR="00405856" w:rsidRPr="00BE6546" w:rsidRDefault="00405856" w:rsidP="00BE654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Pr="004058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PublisherAdd</w:t>
      </w:r>
      <w:proofErr w:type="spellEnd"/>
    </w:p>
    <w:p w14:paraId="3009F31D" w14:textId="080A86C2" w:rsidR="00BE6546" w:rsidRPr="00BE6546" w:rsidRDefault="00BE6546" w:rsidP="00BE654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author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(multivalued dependency due to multiple authors)</w:t>
      </w:r>
    </w:p>
    <w:p w14:paraId="08C0690B" w14:textId="16E06438" w:rsidR="00BE6546" w:rsidRPr="00BE6546" w:rsidRDefault="00BE6546" w:rsidP="00BE654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publisherName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PublisherAdd</w:t>
      </w:r>
      <w:proofErr w:type="spellEnd"/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588A85BD" w14:textId="70A854C8" w:rsidR="00BE6546" w:rsidRPr="00BE6546" w:rsidRDefault="00BE6546" w:rsidP="00BE6546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cost→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sellingPrice</w:t>
      </w:r>
      <w:proofErr w:type="spellEnd"/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5A59F9A8" w14:textId="04C9796A" w:rsidR="00AF49AD" w:rsidRPr="00AF49AD" w:rsidRDefault="00BE6546" w:rsidP="00C13B7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title,category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="00AF49AD" w:rsidRP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46135334" w14:textId="77777777" w:rsidR="00AF49AD" w:rsidRDefault="00AF49AD" w:rsidP="00AF49AD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65EA0C" w14:textId="027A262B" w:rsidR="00247E52" w:rsidRPr="00280E00" w:rsidRDefault="2EC51A38" w:rsidP="190DB9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CA"/>
        </w:rPr>
        <w:t>What are the candidate keys for this relation?</w:t>
      </w:r>
    </w:p>
    <w:p w14:paraId="53B8324E" w14:textId="3B79146D" w:rsid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as it uniquely identifies all attributes in the relation.</w:t>
      </w:r>
    </w:p>
    <w:p w14:paraId="59BD6031" w14:textId="6696A006" w:rsidR="00405856" w:rsidRDefault="0040585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 author</w:t>
      </w:r>
    </w:p>
    <w:p w14:paraId="369D5724" w14:textId="30ABB360" w:rsidR="00BE6546" w:rsidRDefault="00280E00" w:rsidP="00280E00">
      <w:pPr>
        <w:pStyle w:val="ListParagraph"/>
        <w:tabs>
          <w:tab w:val="left" w:pos="663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0610F37A" w14:textId="77777777" w:rsidR="00280E00" w:rsidRDefault="00280E00" w:rsidP="00280E00">
      <w:pPr>
        <w:pStyle w:val="ListParagraph"/>
        <w:tabs>
          <w:tab w:val="left" w:pos="663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0B98D0" w14:textId="77777777" w:rsidR="00280E00" w:rsidRDefault="00280E00" w:rsidP="00280E00">
      <w:pPr>
        <w:pStyle w:val="ListParagraph"/>
        <w:tabs>
          <w:tab w:val="left" w:pos="663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F16F35" w14:textId="77777777" w:rsidR="00280E00" w:rsidRDefault="00280E00" w:rsidP="00280E00">
      <w:pPr>
        <w:pStyle w:val="ListParagraph"/>
        <w:tabs>
          <w:tab w:val="left" w:pos="663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696404" w14:textId="152C6C53" w:rsidR="00247E52" w:rsidRPr="00280E00" w:rsidRDefault="2EC51A38" w:rsidP="190DB9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CA"/>
        </w:rPr>
        <w:t xml:space="preserve">Is the relation in 3NF? If not, find a 3NF lossless join decomposition of books that preserves dependencies. </w:t>
      </w:r>
    </w:p>
    <w:p w14:paraId="70AEBA13" w14:textId="77777777" w:rsidR="00BE6546" w:rsidRP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0ACF90" w14:textId="269416C2" w:rsid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No, the relation is not in 3NF.</w:t>
      </w:r>
    </w:p>
    <w:p w14:paraId="03E791E5" w14:textId="77777777" w:rsid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6ECC3B" w14:textId="3C375350" w:rsidR="00BE6546" w:rsidRDefault="00BE6546" w:rsidP="00BE654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Books Relation: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Books</w:t>
      </w:r>
      <w:r w:rsid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(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title,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publicationDate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publisherName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category,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cost,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totalCopiesOrdered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copiesInStock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), </w:t>
      </w:r>
    </w:p>
    <w:p w14:paraId="5D555FF7" w14:textId="77777777" w:rsidR="00BE6546" w:rsidRPr="00BE6546" w:rsidRDefault="00BE6546" w:rsidP="00BE654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</w:p>
    <w:p w14:paraId="5F9DBA8A" w14:textId="31840818" w:rsidR="00BE6546" w:rsidRDefault="00BE6546" w:rsidP="00BE654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Publisher Relation: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Publisher</w:t>
      </w:r>
      <w:r w:rsid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(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publisherName,PublisherAdd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</w:p>
    <w:p w14:paraId="17C1DE77" w14:textId="77777777" w:rsidR="00BE6546" w:rsidRPr="00BE6546" w:rsidRDefault="00BE6546" w:rsidP="00BE6546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</w:p>
    <w:p w14:paraId="2DBBE742" w14:textId="31374701" w:rsid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Price Relation: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Price</w:t>
      </w:r>
      <w:r w:rsid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(cost,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sellingPrice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</w:t>
      </w:r>
    </w:p>
    <w:p w14:paraId="6AF0C05E" w14:textId="77777777" w:rsidR="00BE6546" w:rsidRDefault="00BE6546" w:rsidP="00BE654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2CB34E" w14:textId="7F3C46A5" w:rsidR="00247E52" w:rsidRPr="00280E00" w:rsidRDefault="2EC51A38" w:rsidP="190DB94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280E00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val="en-CA"/>
        </w:rPr>
        <w:t xml:space="preserve">Is the relation or resulting set of relations in Boyce-Codd Normal Form? </w:t>
      </w:r>
    </w:p>
    <w:p w14:paraId="5357382C" w14:textId="0BE5CA15" w:rsidR="00247E52" w:rsidRDefault="00247E52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C1FC17" w14:textId="01CF2E49" w:rsidR="00BE6546" w:rsidRDefault="00BE6546" w:rsidP="00BE65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Not in BCNF (due to publisher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Name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Add and cost→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selling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Price).</w:t>
      </w:r>
    </w:p>
    <w:p w14:paraId="3585869A" w14:textId="77777777" w:rsidR="00BE6546" w:rsidRDefault="00BE6546" w:rsidP="00BE65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</w:p>
    <w:p w14:paraId="788D672B" w14:textId="00F0EB75" w:rsidR="00BE6546" w:rsidRPr="00BE6546" w:rsidRDefault="00BE6546" w:rsidP="00BE65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Decomposed Relations:</w:t>
      </w:r>
    </w:p>
    <w:p w14:paraId="63BBE164" w14:textId="47C994A0" w:rsidR="00BE6546" w:rsidRPr="00BE6546" w:rsidRDefault="00BE6546" w:rsidP="00BE654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Books: BCNF (All FDs involve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isbn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, which is a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superkey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).</w:t>
      </w:r>
    </w:p>
    <w:p w14:paraId="39C2B470" w14:textId="6D55856E" w:rsidR="00BE6546" w:rsidRPr="00BE6546" w:rsidRDefault="00BE6546" w:rsidP="00BE654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Publisher: BCNF (publisher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Name</w:t>
      </w:r>
      <w:r w:rsidR="00AF49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is a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superkey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).</w:t>
      </w:r>
      <w:proofErr w:type="spellStart"/>
    </w:p>
    <w:p w14:paraId="7D90F0DE" w14:textId="0B7D7F5A" w:rsidR="00BE6546" w:rsidRPr="00BE6546" w:rsidRDefault="00BE6546" w:rsidP="00BE6546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</w:pP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Price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 </w:t>
      </w:r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 xml:space="preserve">: BCNF (cost is a </w:t>
      </w:r>
      <w:proofErr w:type="spellStart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superkey</w:t>
      </w:r>
      <w:proofErr w:type="spellEnd"/>
      <w:r w:rsidRPr="00BE65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CA"/>
        </w:rPr>
        <w:t>).</w:t>
      </w:r>
    </w:p>
    <w:p w14:paraId="6B612A71" w14:textId="77777777" w:rsidR="00BE6546" w:rsidRDefault="00BE6546" w:rsidP="190DB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6322EDA9" w:rsidR="00247E52" w:rsidRDefault="00247E52" w:rsidP="190DB943"/>
    <w:sectPr w:rsidR="0024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BD8"/>
    <w:multiLevelType w:val="hybridMultilevel"/>
    <w:tmpl w:val="EF0EB568"/>
    <w:lvl w:ilvl="0" w:tplc="EDD6C2C2">
      <w:start w:val="2"/>
      <w:numFmt w:val="decimal"/>
      <w:lvlText w:val="%1)"/>
      <w:lvlJc w:val="left"/>
      <w:pPr>
        <w:ind w:left="720" w:hanging="360"/>
      </w:pPr>
    </w:lvl>
    <w:lvl w:ilvl="1" w:tplc="0096F906">
      <w:start w:val="1"/>
      <w:numFmt w:val="lowerLetter"/>
      <w:lvlText w:val="%2."/>
      <w:lvlJc w:val="left"/>
      <w:pPr>
        <w:ind w:left="1440" w:hanging="360"/>
      </w:pPr>
    </w:lvl>
    <w:lvl w:ilvl="2" w:tplc="F1D41710">
      <w:start w:val="1"/>
      <w:numFmt w:val="lowerRoman"/>
      <w:lvlText w:val="%3."/>
      <w:lvlJc w:val="right"/>
      <w:pPr>
        <w:ind w:left="2160" w:hanging="180"/>
      </w:pPr>
    </w:lvl>
    <w:lvl w:ilvl="3" w:tplc="3866F24A">
      <w:start w:val="1"/>
      <w:numFmt w:val="decimal"/>
      <w:lvlText w:val="%4."/>
      <w:lvlJc w:val="left"/>
      <w:pPr>
        <w:ind w:left="2880" w:hanging="360"/>
      </w:pPr>
    </w:lvl>
    <w:lvl w:ilvl="4" w:tplc="809A3948">
      <w:start w:val="1"/>
      <w:numFmt w:val="lowerLetter"/>
      <w:lvlText w:val="%5."/>
      <w:lvlJc w:val="left"/>
      <w:pPr>
        <w:ind w:left="3600" w:hanging="360"/>
      </w:pPr>
    </w:lvl>
    <w:lvl w:ilvl="5" w:tplc="0658BF98">
      <w:start w:val="1"/>
      <w:numFmt w:val="lowerRoman"/>
      <w:lvlText w:val="%6."/>
      <w:lvlJc w:val="right"/>
      <w:pPr>
        <w:ind w:left="4320" w:hanging="180"/>
      </w:pPr>
    </w:lvl>
    <w:lvl w:ilvl="6" w:tplc="DF265D32">
      <w:start w:val="1"/>
      <w:numFmt w:val="decimal"/>
      <w:lvlText w:val="%7."/>
      <w:lvlJc w:val="left"/>
      <w:pPr>
        <w:ind w:left="5040" w:hanging="360"/>
      </w:pPr>
    </w:lvl>
    <w:lvl w:ilvl="7" w:tplc="D938E8FC">
      <w:start w:val="1"/>
      <w:numFmt w:val="lowerLetter"/>
      <w:lvlText w:val="%8."/>
      <w:lvlJc w:val="left"/>
      <w:pPr>
        <w:ind w:left="5760" w:hanging="360"/>
      </w:pPr>
    </w:lvl>
    <w:lvl w:ilvl="8" w:tplc="AE1CEA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0DDF"/>
    <w:multiLevelType w:val="hybridMultilevel"/>
    <w:tmpl w:val="7BACE7EE"/>
    <w:lvl w:ilvl="0" w:tplc="56D45734">
      <w:start w:val="4"/>
      <w:numFmt w:val="decimal"/>
      <w:lvlText w:val="%1)"/>
      <w:lvlJc w:val="left"/>
      <w:pPr>
        <w:ind w:left="720" w:hanging="360"/>
      </w:pPr>
    </w:lvl>
    <w:lvl w:ilvl="1" w:tplc="BFFA5C48">
      <w:start w:val="1"/>
      <w:numFmt w:val="lowerLetter"/>
      <w:lvlText w:val="%2."/>
      <w:lvlJc w:val="left"/>
      <w:pPr>
        <w:ind w:left="1440" w:hanging="360"/>
      </w:pPr>
    </w:lvl>
    <w:lvl w:ilvl="2" w:tplc="992E20E4">
      <w:start w:val="1"/>
      <w:numFmt w:val="lowerRoman"/>
      <w:lvlText w:val="%3."/>
      <w:lvlJc w:val="right"/>
      <w:pPr>
        <w:ind w:left="2160" w:hanging="180"/>
      </w:pPr>
    </w:lvl>
    <w:lvl w:ilvl="3" w:tplc="4B6CC18C">
      <w:start w:val="1"/>
      <w:numFmt w:val="decimal"/>
      <w:lvlText w:val="%4."/>
      <w:lvlJc w:val="left"/>
      <w:pPr>
        <w:ind w:left="2880" w:hanging="360"/>
      </w:pPr>
    </w:lvl>
    <w:lvl w:ilvl="4" w:tplc="D18C89D6">
      <w:start w:val="1"/>
      <w:numFmt w:val="lowerLetter"/>
      <w:lvlText w:val="%5."/>
      <w:lvlJc w:val="left"/>
      <w:pPr>
        <w:ind w:left="3600" w:hanging="360"/>
      </w:pPr>
    </w:lvl>
    <w:lvl w:ilvl="5" w:tplc="62EA380C">
      <w:start w:val="1"/>
      <w:numFmt w:val="lowerRoman"/>
      <w:lvlText w:val="%6."/>
      <w:lvlJc w:val="right"/>
      <w:pPr>
        <w:ind w:left="4320" w:hanging="180"/>
      </w:pPr>
    </w:lvl>
    <w:lvl w:ilvl="6" w:tplc="A68A6DBA">
      <w:start w:val="1"/>
      <w:numFmt w:val="decimal"/>
      <w:lvlText w:val="%7."/>
      <w:lvlJc w:val="left"/>
      <w:pPr>
        <w:ind w:left="5040" w:hanging="360"/>
      </w:pPr>
    </w:lvl>
    <w:lvl w:ilvl="7" w:tplc="F44211F0">
      <w:start w:val="1"/>
      <w:numFmt w:val="lowerLetter"/>
      <w:lvlText w:val="%8."/>
      <w:lvlJc w:val="left"/>
      <w:pPr>
        <w:ind w:left="5760" w:hanging="360"/>
      </w:pPr>
    </w:lvl>
    <w:lvl w:ilvl="8" w:tplc="79D208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E937"/>
    <w:multiLevelType w:val="hybridMultilevel"/>
    <w:tmpl w:val="870C45B4"/>
    <w:lvl w:ilvl="0" w:tplc="85885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EE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10D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C7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6B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62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8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AC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AA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CA0EC"/>
    <w:multiLevelType w:val="hybridMultilevel"/>
    <w:tmpl w:val="34424916"/>
    <w:lvl w:ilvl="0" w:tplc="479A456E">
      <w:start w:val="1"/>
      <w:numFmt w:val="decimal"/>
      <w:lvlText w:val="%1)"/>
      <w:lvlJc w:val="left"/>
      <w:pPr>
        <w:ind w:left="720" w:hanging="360"/>
      </w:pPr>
    </w:lvl>
    <w:lvl w:ilvl="1" w:tplc="DE60AB18">
      <w:start w:val="1"/>
      <w:numFmt w:val="lowerLetter"/>
      <w:lvlText w:val="%2."/>
      <w:lvlJc w:val="left"/>
      <w:pPr>
        <w:ind w:left="1440" w:hanging="360"/>
      </w:pPr>
    </w:lvl>
    <w:lvl w:ilvl="2" w:tplc="4BE03C08">
      <w:start w:val="1"/>
      <w:numFmt w:val="lowerRoman"/>
      <w:lvlText w:val="%3."/>
      <w:lvlJc w:val="right"/>
      <w:pPr>
        <w:ind w:left="2160" w:hanging="180"/>
      </w:pPr>
    </w:lvl>
    <w:lvl w:ilvl="3" w:tplc="7A160C8E">
      <w:start w:val="1"/>
      <w:numFmt w:val="decimal"/>
      <w:lvlText w:val="%4."/>
      <w:lvlJc w:val="left"/>
      <w:pPr>
        <w:ind w:left="2880" w:hanging="360"/>
      </w:pPr>
    </w:lvl>
    <w:lvl w:ilvl="4" w:tplc="071C3BFE">
      <w:start w:val="1"/>
      <w:numFmt w:val="lowerLetter"/>
      <w:lvlText w:val="%5."/>
      <w:lvlJc w:val="left"/>
      <w:pPr>
        <w:ind w:left="3600" w:hanging="360"/>
      </w:pPr>
    </w:lvl>
    <w:lvl w:ilvl="5" w:tplc="CBA2A918">
      <w:start w:val="1"/>
      <w:numFmt w:val="lowerRoman"/>
      <w:lvlText w:val="%6."/>
      <w:lvlJc w:val="right"/>
      <w:pPr>
        <w:ind w:left="4320" w:hanging="180"/>
      </w:pPr>
    </w:lvl>
    <w:lvl w:ilvl="6" w:tplc="70F6F9C4">
      <w:start w:val="1"/>
      <w:numFmt w:val="decimal"/>
      <w:lvlText w:val="%7."/>
      <w:lvlJc w:val="left"/>
      <w:pPr>
        <w:ind w:left="5040" w:hanging="360"/>
      </w:pPr>
    </w:lvl>
    <w:lvl w:ilvl="7" w:tplc="7D883860">
      <w:start w:val="1"/>
      <w:numFmt w:val="lowerLetter"/>
      <w:lvlText w:val="%8."/>
      <w:lvlJc w:val="left"/>
      <w:pPr>
        <w:ind w:left="5760" w:hanging="360"/>
      </w:pPr>
    </w:lvl>
    <w:lvl w:ilvl="8" w:tplc="494EBA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0121"/>
    <w:multiLevelType w:val="hybridMultilevel"/>
    <w:tmpl w:val="8FA422A2"/>
    <w:lvl w:ilvl="0" w:tplc="23EA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E0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A1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67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064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8B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1AB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CA6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D3B"/>
    <w:multiLevelType w:val="multilevel"/>
    <w:tmpl w:val="BA60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5B662"/>
    <w:multiLevelType w:val="hybridMultilevel"/>
    <w:tmpl w:val="49EEB260"/>
    <w:lvl w:ilvl="0" w:tplc="99A82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07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7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CA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6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7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C1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A7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E1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A8407"/>
    <w:multiLevelType w:val="hybridMultilevel"/>
    <w:tmpl w:val="A5B0D2D0"/>
    <w:lvl w:ilvl="0" w:tplc="EEE21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03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2B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6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44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0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64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0E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C5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F127A"/>
    <w:multiLevelType w:val="multilevel"/>
    <w:tmpl w:val="159C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19A89"/>
    <w:multiLevelType w:val="hybridMultilevel"/>
    <w:tmpl w:val="157C9D0E"/>
    <w:lvl w:ilvl="0" w:tplc="90D48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4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0E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5CC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6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64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7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CE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BEE3"/>
    <w:multiLevelType w:val="hybridMultilevel"/>
    <w:tmpl w:val="DA323B0C"/>
    <w:lvl w:ilvl="0" w:tplc="C3F4E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25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28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0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4EC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64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40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07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E4A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033B7"/>
    <w:multiLevelType w:val="hybridMultilevel"/>
    <w:tmpl w:val="542A4886"/>
    <w:lvl w:ilvl="0" w:tplc="D17C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E0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05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E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FA2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E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C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EA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23B86"/>
    <w:multiLevelType w:val="hybridMultilevel"/>
    <w:tmpl w:val="1A546B72"/>
    <w:lvl w:ilvl="0" w:tplc="78EC9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508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09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42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9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63F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9A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4BA7D"/>
    <w:multiLevelType w:val="hybridMultilevel"/>
    <w:tmpl w:val="D8A853DA"/>
    <w:lvl w:ilvl="0" w:tplc="47723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2E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A4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2E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2F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E1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2E9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7796B"/>
    <w:multiLevelType w:val="hybridMultilevel"/>
    <w:tmpl w:val="49BC0FC2"/>
    <w:lvl w:ilvl="0" w:tplc="05BC4C8C">
      <w:start w:val="3"/>
      <w:numFmt w:val="decimal"/>
      <w:lvlText w:val="%1)"/>
      <w:lvlJc w:val="left"/>
      <w:pPr>
        <w:ind w:left="720" w:hanging="360"/>
      </w:pPr>
    </w:lvl>
    <w:lvl w:ilvl="1" w:tplc="11F8C364">
      <w:start w:val="1"/>
      <w:numFmt w:val="lowerLetter"/>
      <w:lvlText w:val="%2."/>
      <w:lvlJc w:val="left"/>
      <w:pPr>
        <w:ind w:left="1440" w:hanging="360"/>
      </w:pPr>
    </w:lvl>
    <w:lvl w:ilvl="2" w:tplc="7DCC6BF0">
      <w:start w:val="1"/>
      <w:numFmt w:val="lowerRoman"/>
      <w:lvlText w:val="%3."/>
      <w:lvlJc w:val="right"/>
      <w:pPr>
        <w:ind w:left="2160" w:hanging="180"/>
      </w:pPr>
    </w:lvl>
    <w:lvl w:ilvl="3" w:tplc="699C052C">
      <w:start w:val="1"/>
      <w:numFmt w:val="decimal"/>
      <w:lvlText w:val="%4."/>
      <w:lvlJc w:val="left"/>
      <w:pPr>
        <w:ind w:left="2880" w:hanging="360"/>
      </w:pPr>
    </w:lvl>
    <w:lvl w:ilvl="4" w:tplc="B7D60286">
      <w:start w:val="1"/>
      <w:numFmt w:val="lowerLetter"/>
      <w:lvlText w:val="%5."/>
      <w:lvlJc w:val="left"/>
      <w:pPr>
        <w:ind w:left="3600" w:hanging="360"/>
      </w:pPr>
    </w:lvl>
    <w:lvl w:ilvl="5" w:tplc="1FCC454C">
      <w:start w:val="1"/>
      <w:numFmt w:val="lowerRoman"/>
      <w:lvlText w:val="%6."/>
      <w:lvlJc w:val="right"/>
      <w:pPr>
        <w:ind w:left="4320" w:hanging="180"/>
      </w:pPr>
    </w:lvl>
    <w:lvl w:ilvl="6" w:tplc="C2D298CA">
      <w:start w:val="1"/>
      <w:numFmt w:val="decimal"/>
      <w:lvlText w:val="%7."/>
      <w:lvlJc w:val="left"/>
      <w:pPr>
        <w:ind w:left="5040" w:hanging="360"/>
      </w:pPr>
    </w:lvl>
    <w:lvl w:ilvl="7" w:tplc="117C21A6">
      <w:start w:val="1"/>
      <w:numFmt w:val="lowerLetter"/>
      <w:lvlText w:val="%8."/>
      <w:lvlJc w:val="left"/>
      <w:pPr>
        <w:ind w:left="5760" w:hanging="360"/>
      </w:pPr>
    </w:lvl>
    <w:lvl w:ilvl="8" w:tplc="56CEA80E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67080">
    <w:abstractNumId w:val="1"/>
  </w:num>
  <w:num w:numId="2" w16cid:durableId="2146658216">
    <w:abstractNumId w:val="14"/>
  </w:num>
  <w:num w:numId="3" w16cid:durableId="67659061">
    <w:abstractNumId w:val="0"/>
  </w:num>
  <w:num w:numId="4" w16cid:durableId="2041274073">
    <w:abstractNumId w:val="3"/>
  </w:num>
  <w:num w:numId="5" w16cid:durableId="75901947">
    <w:abstractNumId w:val="9"/>
  </w:num>
  <w:num w:numId="6" w16cid:durableId="606425660">
    <w:abstractNumId w:val="10"/>
  </w:num>
  <w:num w:numId="7" w16cid:durableId="1825120058">
    <w:abstractNumId w:val="7"/>
  </w:num>
  <w:num w:numId="8" w16cid:durableId="73675326">
    <w:abstractNumId w:val="2"/>
  </w:num>
  <w:num w:numId="9" w16cid:durableId="218781680">
    <w:abstractNumId w:val="11"/>
  </w:num>
  <w:num w:numId="10" w16cid:durableId="1943343023">
    <w:abstractNumId w:val="12"/>
  </w:num>
  <w:num w:numId="11" w16cid:durableId="1745104983">
    <w:abstractNumId w:val="6"/>
  </w:num>
  <w:num w:numId="12" w16cid:durableId="1763840721">
    <w:abstractNumId w:val="4"/>
  </w:num>
  <w:num w:numId="13" w16cid:durableId="760223729">
    <w:abstractNumId w:val="13"/>
  </w:num>
  <w:num w:numId="14" w16cid:durableId="1679111173">
    <w:abstractNumId w:val="8"/>
  </w:num>
  <w:num w:numId="15" w16cid:durableId="5913516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2730C7"/>
    <w:rsid w:val="00247E52"/>
    <w:rsid w:val="00280E00"/>
    <w:rsid w:val="003E1F0A"/>
    <w:rsid w:val="00405856"/>
    <w:rsid w:val="004B628F"/>
    <w:rsid w:val="00AF49AD"/>
    <w:rsid w:val="00BE6546"/>
    <w:rsid w:val="00F407A7"/>
    <w:rsid w:val="190DB943"/>
    <w:rsid w:val="20466619"/>
    <w:rsid w:val="2092CE6B"/>
    <w:rsid w:val="2EC51A38"/>
    <w:rsid w:val="6B2730C7"/>
    <w:rsid w:val="7B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30C7"/>
  <w15:chartTrackingRefBased/>
  <w15:docId w15:val="{4CC52FE8-CAE1-4840-A4FC-74FFF918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shamiaalamshova@gmail.com</cp:lastModifiedBy>
  <cp:revision>3</cp:revision>
  <dcterms:created xsi:type="dcterms:W3CDTF">2023-12-05T16:50:00Z</dcterms:created>
  <dcterms:modified xsi:type="dcterms:W3CDTF">2024-11-19T13:58:00Z</dcterms:modified>
</cp:coreProperties>
</file>