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20A5" w14:textId="26D33566" w:rsidR="2DC1533C" w:rsidRDefault="2DC1533C" w:rsidP="238467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88FE06" wp14:editId="1969732E">
            <wp:extent cx="238125" cy="123825"/>
            <wp:effectExtent l="0" t="0" r="0" b="0"/>
            <wp:docPr id="989976356" name="Picture 989976356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COIS 3400H Fall 2023 – Lab </w:t>
      </w:r>
      <w:r w:rsidR="004848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8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:  Relational Algebra</w:t>
      </w:r>
    </w:p>
    <w:p w14:paraId="29B669BA" w14:textId="6AEB79AD" w:rsidR="2DC1533C" w:rsidRDefault="2DC1533C" w:rsidP="238467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Consider the relations Courses1, Courses2, Enrollment and Students.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3825"/>
        <w:gridCol w:w="1980"/>
      </w:tblGrid>
      <w:tr w:rsidR="238467AD" w14:paraId="1F7B609A" w14:textId="77777777" w:rsidTr="238467AD">
        <w:trPr>
          <w:trHeight w:val="30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ED1CF5B" w14:textId="2C888609" w:rsidR="238467AD" w:rsidRDefault="238467AD" w:rsidP="23846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846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Courses1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6E9A7274" w14:textId="58F7B166" w:rsidR="238467AD" w:rsidRDefault="238467AD" w:rsidP="23846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846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Courses2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06CDEE68" w14:textId="6B4FDC70" w:rsidR="238467AD" w:rsidRDefault="238467AD" w:rsidP="23846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846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 Enrollment</w:t>
            </w:r>
          </w:p>
        </w:tc>
      </w:tr>
      <w:tr w:rsidR="238467AD" w14:paraId="585C99C4" w14:textId="77777777" w:rsidTr="238467AD">
        <w:trPr>
          <w:trHeight w:val="30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45"/>
              <w:gridCol w:w="1382"/>
              <w:gridCol w:w="1201"/>
            </w:tblGrid>
            <w:tr w:rsidR="238467AD" w14:paraId="6E71D66B" w14:textId="77777777" w:rsidTr="238467AD">
              <w:trPr>
                <w:trHeight w:val="300"/>
              </w:trPr>
              <w:tc>
                <w:tcPr>
                  <w:tcW w:w="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061E3B9" w14:textId="00BF15AC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cid</w:t>
                  </w:r>
                </w:p>
              </w:tc>
              <w:tc>
                <w:tcPr>
                  <w:tcW w:w="13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9D7D3DA" w14:textId="466629E2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cname</w:t>
                  </w:r>
                </w:p>
              </w:tc>
              <w:tc>
                <w:tcPr>
                  <w:tcW w:w="12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06F3BCD5" w14:textId="4A2927F8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Location</w:t>
                  </w:r>
                </w:p>
              </w:tc>
            </w:tr>
            <w:tr w:rsidR="238467AD" w14:paraId="71E482E9" w14:textId="77777777" w:rsidTr="238467AD">
              <w:trPr>
                <w:trHeight w:val="300"/>
              </w:trPr>
              <w:tc>
                <w:tcPr>
                  <w:tcW w:w="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7A20F6B" w14:textId="73784AE5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A1</w:t>
                  </w:r>
                </w:p>
              </w:tc>
              <w:tc>
                <w:tcPr>
                  <w:tcW w:w="13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D086FDA" w14:textId="1746723E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Calculus</w:t>
                  </w:r>
                </w:p>
              </w:tc>
              <w:tc>
                <w:tcPr>
                  <w:tcW w:w="12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B1F466B" w14:textId="1D6335DF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L1</w:t>
                  </w:r>
                </w:p>
              </w:tc>
            </w:tr>
            <w:tr w:rsidR="238467AD" w14:paraId="264CFC74" w14:textId="77777777" w:rsidTr="238467AD">
              <w:trPr>
                <w:trHeight w:val="300"/>
              </w:trPr>
              <w:tc>
                <w:tcPr>
                  <w:tcW w:w="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5044702A" w14:textId="3045BC4B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A2</w:t>
                  </w:r>
                </w:p>
              </w:tc>
              <w:tc>
                <w:tcPr>
                  <w:tcW w:w="13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5930C05" w14:textId="1B5ABD3F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Algebra</w:t>
                  </w:r>
                </w:p>
              </w:tc>
              <w:tc>
                <w:tcPr>
                  <w:tcW w:w="12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9716B95" w14:textId="6FDB7F71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L2</w:t>
                  </w:r>
                </w:p>
              </w:tc>
            </w:tr>
            <w:tr w:rsidR="238467AD" w14:paraId="6C013677" w14:textId="77777777" w:rsidTr="238467AD">
              <w:trPr>
                <w:trHeight w:val="300"/>
              </w:trPr>
              <w:tc>
                <w:tcPr>
                  <w:tcW w:w="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A88B322" w14:textId="37E281AE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A5</w:t>
                  </w:r>
                </w:p>
              </w:tc>
              <w:tc>
                <w:tcPr>
                  <w:tcW w:w="13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5684800F" w14:textId="44E3BCD9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English</w:t>
                  </w:r>
                </w:p>
              </w:tc>
              <w:tc>
                <w:tcPr>
                  <w:tcW w:w="12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EE2110D" w14:textId="0A2A0783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L3</w:t>
                  </w:r>
                </w:p>
              </w:tc>
            </w:tr>
          </w:tbl>
          <w:p w14:paraId="6AFCE1BB" w14:textId="18971BC9" w:rsidR="238467AD" w:rsidRDefault="238467AD" w:rsidP="23846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02"/>
              <w:gridCol w:w="1445"/>
              <w:gridCol w:w="1446"/>
            </w:tblGrid>
            <w:tr w:rsidR="238467AD" w14:paraId="11990337" w14:textId="77777777" w:rsidTr="238467AD">
              <w:trPr>
                <w:trHeight w:val="300"/>
              </w:trPr>
              <w:tc>
                <w:tcPr>
                  <w:tcW w:w="71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5C782A5" w14:textId="2AD48430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cid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78747CE" w14:textId="5DDC89DD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name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67A2DF7" w14:textId="2C43887D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Classroom</w:t>
                  </w:r>
                </w:p>
              </w:tc>
            </w:tr>
            <w:tr w:rsidR="238467AD" w14:paraId="267CB498" w14:textId="77777777" w:rsidTr="238467AD">
              <w:trPr>
                <w:trHeight w:val="300"/>
              </w:trPr>
              <w:tc>
                <w:tcPr>
                  <w:tcW w:w="71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491F354" w14:textId="5C2A0B5A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A5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182955FF" w14:textId="7AA499D4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English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F98EBD2" w14:textId="0BA6FE4C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L3</w:t>
                  </w:r>
                </w:p>
              </w:tc>
            </w:tr>
            <w:tr w:rsidR="238467AD" w14:paraId="5381E5C9" w14:textId="77777777" w:rsidTr="238467AD">
              <w:trPr>
                <w:trHeight w:val="300"/>
              </w:trPr>
              <w:tc>
                <w:tcPr>
                  <w:tcW w:w="71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1318A8A3" w14:textId="566B31A2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B1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0C07E92A" w14:textId="7DD6E8BC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History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422EFAB" w14:textId="116B0F08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L4</w:t>
                  </w:r>
                </w:p>
              </w:tc>
            </w:tr>
            <w:tr w:rsidR="238467AD" w14:paraId="649F9422" w14:textId="77777777" w:rsidTr="238467AD">
              <w:trPr>
                <w:trHeight w:val="300"/>
              </w:trPr>
              <w:tc>
                <w:tcPr>
                  <w:tcW w:w="71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0A4D94A3" w14:textId="738C6127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B2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2846C285" w14:textId="3A970220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Computing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53BAD3B2" w14:textId="4BCE7889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L5</w:t>
                  </w:r>
                </w:p>
              </w:tc>
            </w:tr>
          </w:tbl>
          <w:p w14:paraId="6EA84741" w14:textId="51B25D50" w:rsidR="238467AD" w:rsidRDefault="238467AD" w:rsidP="23846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7"/>
              <w:gridCol w:w="971"/>
            </w:tblGrid>
            <w:tr w:rsidR="238467AD" w14:paraId="621E3FC7" w14:textId="77777777" w:rsidTr="238467AD">
              <w:trPr>
                <w:trHeight w:val="300"/>
              </w:trPr>
              <w:tc>
                <w:tcPr>
                  <w:tcW w:w="7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01BBDBF9" w14:textId="5EBA8DE3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sid</w:t>
                  </w:r>
                </w:p>
              </w:tc>
              <w:tc>
                <w:tcPr>
                  <w:tcW w:w="10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1668DA7F" w14:textId="24C38F05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cid</w:t>
                  </w:r>
                </w:p>
              </w:tc>
            </w:tr>
            <w:tr w:rsidR="238467AD" w14:paraId="3010E008" w14:textId="77777777" w:rsidTr="238467AD">
              <w:trPr>
                <w:trHeight w:val="240"/>
              </w:trPr>
              <w:tc>
                <w:tcPr>
                  <w:tcW w:w="7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004B87AE" w14:textId="7D76C566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101</w:t>
                  </w:r>
                </w:p>
              </w:tc>
              <w:tc>
                <w:tcPr>
                  <w:tcW w:w="10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5646B4F5" w14:textId="79DAB75D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A1</w:t>
                  </w:r>
                </w:p>
              </w:tc>
            </w:tr>
            <w:tr w:rsidR="238467AD" w14:paraId="494AE436" w14:textId="77777777" w:rsidTr="238467AD">
              <w:trPr>
                <w:trHeight w:val="300"/>
              </w:trPr>
              <w:tc>
                <w:tcPr>
                  <w:tcW w:w="7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0E88F392" w14:textId="37C63522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102</w:t>
                  </w:r>
                </w:p>
              </w:tc>
              <w:tc>
                <w:tcPr>
                  <w:tcW w:w="10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5311956E" w14:textId="7428131C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A5</w:t>
                  </w:r>
                </w:p>
              </w:tc>
            </w:tr>
            <w:tr w:rsidR="238467AD" w14:paraId="7B0F0E04" w14:textId="77777777" w:rsidTr="238467AD">
              <w:trPr>
                <w:trHeight w:val="300"/>
              </w:trPr>
              <w:tc>
                <w:tcPr>
                  <w:tcW w:w="7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7664E3E" w14:textId="237B6B03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103</w:t>
                  </w:r>
                </w:p>
              </w:tc>
              <w:tc>
                <w:tcPr>
                  <w:tcW w:w="10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07CA783" w14:textId="4E58066D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B1</w:t>
                  </w:r>
                </w:p>
              </w:tc>
            </w:tr>
            <w:tr w:rsidR="238467AD" w14:paraId="2DC9953F" w14:textId="77777777" w:rsidTr="238467AD">
              <w:trPr>
                <w:trHeight w:val="300"/>
              </w:trPr>
              <w:tc>
                <w:tcPr>
                  <w:tcW w:w="7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9370F8B" w14:textId="09DEFE8E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102</w:t>
                  </w:r>
                </w:p>
              </w:tc>
              <w:tc>
                <w:tcPr>
                  <w:tcW w:w="10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0336567" w14:textId="55E9B1A1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A1</w:t>
                  </w:r>
                </w:p>
              </w:tc>
            </w:tr>
            <w:tr w:rsidR="238467AD" w14:paraId="026C46AA" w14:textId="77777777" w:rsidTr="238467AD">
              <w:trPr>
                <w:trHeight w:val="300"/>
              </w:trPr>
              <w:tc>
                <w:tcPr>
                  <w:tcW w:w="7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5461B74" w14:textId="45516E86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102</w:t>
                  </w:r>
                </w:p>
              </w:tc>
              <w:tc>
                <w:tcPr>
                  <w:tcW w:w="10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29903C29" w14:textId="3862AC04" w:rsidR="238467AD" w:rsidRDefault="238467AD" w:rsidP="238467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38467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A2</w:t>
                  </w:r>
                </w:p>
              </w:tc>
            </w:tr>
          </w:tbl>
          <w:p w14:paraId="5028A310" w14:textId="1D134B64" w:rsidR="238467AD" w:rsidRDefault="238467AD" w:rsidP="23846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EA442F" w14:textId="17D7232E" w:rsidR="2DC1533C" w:rsidRDefault="2DC1533C" w:rsidP="238467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38467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Student(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 xml:space="preserve">sid,  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sname,  age,  level</w:t>
      </w:r>
      <w:r w:rsidRPr="238467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</w:p>
    <w:p w14:paraId="0ABCD360" w14:textId="2A1ED15B" w:rsidR="238467AD" w:rsidRDefault="238467AD" w:rsidP="238467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FA0442" w14:textId="31B9E5DD" w:rsidR="2DC1533C" w:rsidRDefault="2DC1533C" w:rsidP="238467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Give the results of the following relational algebra </w:t>
      </w:r>
      <w:r w:rsidR="51238FD9"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expressions (the correct table sizes are provided you just need to fill out the contents of the tables)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177F6F8F" w14:textId="29112B54" w:rsidR="2DC1533C" w:rsidRDefault="2DC1533C" w:rsidP="238467AD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38467AD">
        <w:rPr>
          <w:rFonts w:ascii="Symbol" w:eastAsia="Symbol" w:hAnsi="Symbol" w:cs="Symbol"/>
          <w:color w:val="000000" w:themeColor="text1"/>
          <w:sz w:val="24"/>
          <w:szCs w:val="24"/>
          <w:lang w:val="en-GB"/>
        </w:rPr>
        <w:t>p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cid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(</w:t>
      </w:r>
      <w:r w:rsidRPr="238467AD">
        <w:rPr>
          <w:rFonts w:ascii="Symbol" w:eastAsia="Symbol" w:hAnsi="Symbol" w:cs="Symbol"/>
          <w:color w:val="000000" w:themeColor="text1"/>
          <w:sz w:val="24"/>
          <w:szCs w:val="24"/>
          <w:lang w:val="en-GB"/>
        </w:rPr>
        <w:t>s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name =`History’ OR ‘Computing’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(Courses2))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</w:tblGrid>
      <w:tr w:rsidR="238467AD" w14:paraId="64D632DF" w14:textId="77777777" w:rsidTr="238467AD">
        <w:trPr>
          <w:trHeight w:val="300"/>
        </w:trPr>
        <w:tc>
          <w:tcPr>
            <w:tcW w:w="1890" w:type="dxa"/>
          </w:tcPr>
          <w:p w14:paraId="78B37FE1" w14:textId="227FB57B" w:rsidR="238467AD" w:rsidRDefault="00497A35" w:rsidP="238467AD">
            <w:r w:rsidRPr="00497A35">
              <w:t>cid</w:t>
            </w:r>
          </w:p>
        </w:tc>
      </w:tr>
      <w:tr w:rsidR="238467AD" w14:paraId="69521FF3" w14:textId="77777777" w:rsidTr="238467AD">
        <w:trPr>
          <w:trHeight w:val="300"/>
        </w:trPr>
        <w:tc>
          <w:tcPr>
            <w:tcW w:w="1890" w:type="dxa"/>
          </w:tcPr>
          <w:p w14:paraId="068A2476" w14:textId="5C06B4C6" w:rsidR="238467AD" w:rsidRDefault="00497A35" w:rsidP="238467AD">
            <w:r w:rsidRPr="00497A35">
              <w:t>B1</w:t>
            </w:r>
          </w:p>
        </w:tc>
      </w:tr>
      <w:tr w:rsidR="238467AD" w14:paraId="619F30D8" w14:textId="77777777" w:rsidTr="238467AD">
        <w:trPr>
          <w:trHeight w:val="300"/>
        </w:trPr>
        <w:tc>
          <w:tcPr>
            <w:tcW w:w="1890" w:type="dxa"/>
          </w:tcPr>
          <w:p w14:paraId="1FD077A7" w14:textId="7B6ADA39" w:rsidR="238467AD" w:rsidRDefault="00497A35" w:rsidP="238467AD">
            <w:r w:rsidRPr="00497A35">
              <w:t>B2</w:t>
            </w:r>
          </w:p>
        </w:tc>
      </w:tr>
    </w:tbl>
    <w:p w14:paraId="0A967F24" w14:textId="115D8A2D" w:rsidR="2DC1533C" w:rsidRDefault="2DC1533C" w:rsidP="238467AD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Courses1-Courses2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38467AD" w14:paraId="0A37BD68" w14:textId="77777777" w:rsidTr="238467AD">
        <w:trPr>
          <w:trHeight w:val="300"/>
        </w:trPr>
        <w:tc>
          <w:tcPr>
            <w:tcW w:w="3120" w:type="dxa"/>
          </w:tcPr>
          <w:p w14:paraId="71C45F73" w14:textId="4EDD9D84" w:rsidR="238467AD" w:rsidRDefault="00AA274B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27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cid</w:t>
            </w:r>
          </w:p>
        </w:tc>
        <w:tc>
          <w:tcPr>
            <w:tcW w:w="3120" w:type="dxa"/>
          </w:tcPr>
          <w:p w14:paraId="05F37F3C" w14:textId="698C4459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cname</w:t>
            </w:r>
          </w:p>
        </w:tc>
        <w:tc>
          <w:tcPr>
            <w:tcW w:w="3120" w:type="dxa"/>
          </w:tcPr>
          <w:p w14:paraId="326ADDF9" w14:textId="03E44403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Location</w:t>
            </w:r>
          </w:p>
        </w:tc>
      </w:tr>
      <w:tr w:rsidR="238467AD" w14:paraId="3D88E9AA" w14:textId="77777777" w:rsidTr="238467AD">
        <w:trPr>
          <w:trHeight w:val="300"/>
        </w:trPr>
        <w:tc>
          <w:tcPr>
            <w:tcW w:w="3120" w:type="dxa"/>
          </w:tcPr>
          <w:p w14:paraId="37A8EF99" w14:textId="6630B229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3120" w:type="dxa"/>
          </w:tcPr>
          <w:p w14:paraId="0C8F5B13" w14:textId="54EB14E9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Calculus</w:t>
            </w:r>
          </w:p>
        </w:tc>
        <w:tc>
          <w:tcPr>
            <w:tcW w:w="3120" w:type="dxa"/>
          </w:tcPr>
          <w:p w14:paraId="12679553" w14:textId="19554A63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</w:tr>
      <w:tr w:rsidR="238467AD" w14:paraId="75CFA984" w14:textId="77777777" w:rsidTr="238467AD">
        <w:trPr>
          <w:trHeight w:val="300"/>
        </w:trPr>
        <w:tc>
          <w:tcPr>
            <w:tcW w:w="3120" w:type="dxa"/>
          </w:tcPr>
          <w:p w14:paraId="24F90874" w14:textId="55A53BF9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3120" w:type="dxa"/>
          </w:tcPr>
          <w:p w14:paraId="1C334A56" w14:textId="4AFC1F68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Algebra</w:t>
            </w:r>
          </w:p>
        </w:tc>
        <w:tc>
          <w:tcPr>
            <w:tcW w:w="3120" w:type="dxa"/>
          </w:tcPr>
          <w:p w14:paraId="6FEF82AE" w14:textId="6B12AB2F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</w:tr>
    </w:tbl>
    <w:p w14:paraId="2AD021B5" w14:textId="76D74981" w:rsidR="2DC1533C" w:rsidRDefault="2DC1533C" w:rsidP="238467AD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Courses1</w:t>
      </w:r>
      <w:r w:rsidRPr="238467AD">
        <w:rPr>
          <w:rFonts w:ascii="Symbol" w:eastAsia="Symbol" w:hAnsi="Symbol" w:cs="Symbol"/>
          <w:color w:val="000000" w:themeColor="text1"/>
          <w:sz w:val="24"/>
          <w:szCs w:val="24"/>
          <w:lang w:val="en-GB"/>
        </w:rPr>
        <w:t>Ç</w:t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Courses2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38467AD" w14:paraId="0CA91FFE" w14:textId="77777777" w:rsidTr="238467AD">
        <w:trPr>
          <w:trHeight w:val="300"/>
        </w:trPr>
        <w:tc>
          <w:tcPr>
            <w:tcW w:w="3120" w:type="dxa"/>
          </w:tcPr>
          <w:p w14:paraId="1E491BCC" w14:textId="29CDD101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cid</w:t>
            </w:r>
          </w:p>
        </w:tc>
        <w:tc>
          <w:tcPr>
            <w:tcW w:w="3120" w:type="dxa"/>
          </w:tcPr>
          <w:p w14:paraId="340AA358" w14:textId="3F2F5225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cname</w:t>
            </w:r>
          </w:p>
        </w:tc>
        <w:tc>
          <w:tcPr>
            <w:tcW w:w="3120" w:type="dxa"/>
          </w:tcPr>
          <w:p w14:paraId="6018C629" w14:textId="76A08E67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Location</w:t>
            </w:r>
          </w:p>
        </w:tc>
      </w:tr>
      <w:tr w:rsidR="238467AD" w14:paraId="774DBF00" w14:textId="77777777" w:rsidTr="238467AD">
        <w:trPr>
          <w:trHeight w:val="300"/>
        </w:trPr>
        <w:tc>
          <w:tcPr>
            <w:tcW w:w="3120" w:type="dxa"/>
          </w:tcPr>
          <w:p w14:paraId="72F0F2C8" w14:textId="719ECBE0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3120" w:type="dxa"/>
          </w:tcPr>
          <w:p w14:paraId="7A9878D0" w14:textId="0973A222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English</w:t>
            </w:r>
          </w:p>
        </w:tc>
        <w:tc>
          <w:tcPr>
            <w:tcW w:w="3120" w:type="dxa"/>
          </w:tcPr>
          <w:p w14:paraId="70C440F1" w14:textId="4556B2A0" w:rsidR="238467AD" w:rsidRDefault="001505A8" w:rsidP="23846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05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L3</w:t>
            </w:r>
          </w:p>
        </w:tc>
      </w:tr>
    </w:tbl>
    <w:p w14:paraId="2DCDC88C" w14:textId="6B9C3126" w:rsidR="2DC1533C" w:rsidRDefault="2DC1533C" w:rsidP="238467AD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Courses1</w:t>
      </w:r>
      <w:r>
        <w:rPr>
          <w:noProof/>
        </w:rPr>
        <w:drawing>
          <wp:inline distT="0" distB="0" distL="0" distR="0" wp14:anchorId="0F270377" wp14:editId="33F8CB02">
            <wp:extent cx="447675" cy="238125"/>
            <wp:effectExtent l="0" t="0" r="0" b="0"/>
            <wp:docPr id="1220582232" name="Picture 122058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84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Enrollment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38467AD" w14:paraId="40F41FCD" w14:textId="77777777" w:rsidTr="238467AD">
        <w:trPr>
          <w:trHeight w:val="300"/>
        </w:trPr>
        <w:tc>
          <w:tcPr>
            <w:tcW w:w="2340" w:type="dxa"/>
          </w:tcPr>
          <w:p w14:paraId="3EB794F4" w14:textId="40AE70CF" w:rsidR="238467AD" w:rsidRDefault="001505A8" w:rsidP="238467AD">
            <w:r w:rsidRPr="001505A8">
              <w:t>sid</w:t>
            </w:r>
          </w:p>
        </w:tc>
        <w:tc>
          <w:tcPr>
            <w:tcW w:w="2340" w:type="dxa"/>
          </w:tcPr>
          <w:p w14:paraId="61102263" w14:textId="3575D1BF" w:rsidR="238467AD" w:rsidRDefault="001505A8" w:rsidP="238467AD">
            <w:r w:rsidRPr="001505A8">
              <w:t>cid</w:t>
            </w:r>
          </w:p>
        </w:tc>
        <w:tc>
          <w:tcPr>
            <w:tcW w:w="2340" w:type="dxa"/>
          </w:tcPr>
          <w:p w14:paraId="2DD950D9" w14:textId="17DB60BC" w:rsidR="238467AD" w:rsidRDefault="001505A8" w:rsidP="238467AD">
            <w:r w:rsidRPr="001505A8">
              <w:t>cname</w:t>
            </w:r>
          </w:p>
        </w:tc>
        <w:tc>
          <w:tcPr>
            <w:tcW w:w="2340" w:type="dxa"/>
          </w:tcPr>
          <w:p w14:paraId="7AC3FA96" w14:textId="7B567C50" w:rsidR="238467AD" w:rsidRDefault="001505A8" w:rsidP="238467AD">
            <w:r w:rsidRPr="001505A8">
              <w:t>Location</w:t>
            </w:r>
          </w:p>
        </w:tc>
      </w:tr>
      <w:tr w:rsidR="238467AD" w14:paraId="54886512" w14:textId="77777777" w:rsidTr="238467AD">
        <w:trPr>
          <w:trHeight w:val="300"/>
        </w:trPr>
        <w:tc>
          <w:tcPr>
            <w:tcW w:w="2340" w:type="dxa"/>
          </w:tcPr>
          <w:p w14:paraId="28B60300" w14:textId="36A7C618" w:rsidR="238467AD" w:rsidRDefault="001505A8" w:rsidP="238467AD">
            <w:r w:rsidRPr="001505A8">
              <w:t>101</w:t>
            </w:r>
          </w:p>
        </w:tc>
        <w:tc>
          <w:tcPr>
            <w:tcW w:w="2340" w:type="dxa"/>
          </w:tcPr>
          <w:p w14:paraId="019D5BA8" w14:textId="540F0244" w:rsidR="238467AD" w:rsidRDefault="001505A8" w:rsidP="238467AD">
            <w:r w:rsidRPr="001505A8">
              <w:t>A1</w:t>
            </w:r>
          </w:p>
        </w:tc>
        <w:tc>
          <w:tcPr>
            <w:tcW w:w="2340" w:type="dxa"/>
          </w:tcPr>
          <w:p w14:paraId="32125C37" w14:textId="27FF8F4A" w:rsidR="238467AD" w:rsidRDefault="001505A8" w:rsidP="238467AD">
            <w:r w:rsidRPr="001505A8">
              <w:t>Calculus</w:t>
            </w:r>
          </w:p>
        </w:tc>
        <w:tc>
          <w:tcPr>
            <w:tcW w:w="2340" w:type="dxa"/>
          </w:tcPr>
          <w:p w14:paraId="0A3E1874" w14:textId="1BF823EF" w:rsidR="238467AD" w:rsidRDefault="001505A8" w:rsidP="238467AD">
            <w:r w:rsidRPr="001505A8">
              <w:t>L1</w:t>
            </w:r>
          </w:p>
        </w:tc>
      </w:tr>
      <w:tr w:rsidR="238467AD" w14:paraId="714109CA" w14:textId="77777777" w:rsidTr="238467AD">
        <w:trPr>
          <w:trHeight w:val="300"/>
        </w:trPr>
        <w:tc>
          <w:tcPr>
            <w:tcW w:w="2340" w:type="dxa"/>
          </w:tcPr>
          <w:p w14:paraId="48CB18E2" w14:textId="39F9611C" w:rsidR="238467AD" w:rsidRDefault="001505A8" w:rsidP="238467AD">
            <w:r w:rsidRPr="001505A8">
              <w:t>102</w:t>
            </w:r>
          </w:p>
        </w:tc>
        <w:tc>
          <w:tcPr>
            <w:tcW w:w="2340" w:type="dxa"/>
          </w:tcPr>
          <w:p w14:paraId="3CE39AFC" w14:textId="05635436" w:rsidR="238467AD" w:rsidRDefault="001505A8" w:rsidP="238467AD">
            <w:r w:rsidRPr="001505A8">
              <w:t>A1</w:t>
            </w:r>
          </w:p>
        </w:tc>
        <w:tc>
          <w:tcPr>
            <w:tcW w:w="2340" w:type="dxa"/>
          </w:tcPr>
          <w:p w14:paraId="5364D14E" w14:textId="1AD88E63" w:rsidR="238467AD" w:rsidRDefault="001505A8" w:rsidP="238467AD">
            <w:r w:rsidRPr="001505A8">
              <w:t>Calculus</w:t>
            </w:r>
          </w:p>
        </w:tc>
        <w:tc>
          <w:tcPr>
            <w:tcW w:w="2340" w:type="dxa"/>
          </w:tcPr>
          <w:p w14:paraId="54CDED76" w14:textId="68879C20" w:rsidR="238467AD" w:rsidRDefault="001505A8" w:rsidP="238467AD">
            <w:r w:rsidRPr="001505A8">
              <w:t>L1</w:t>
            </w:r>
          </w:p>
        </w:tc>
      </w:tr>
      <w:tr w:rsidR="238467AD" w14:paraId="6F26F396" w14:textId="77777777" w:rsidTr="238467AD">
        <w:trPr>
          <w:trHeight w:val="300"/>
        </w:trPr>
        <w:tc>
          <w:tcPr>
            <w:tcW w:w="2340" w:type="dxa"/>
          </w:tcPr>
          <w:p w14:paraId="35920465" w14:textId="70F64690" w:rsidR="238467AD" w:rsidRDefault="001505A8" w:rsidP="238467AD">
            <w:r w:rsidRPr="001505A8">
              <w:t>102</w:t>
            </w:r>
          </w:p>
        </w:tc>
        <w:tc>
          <w:tcPr>
            <w:tcW w:w="2340" w:type="dxa"/>
          </w:tcPr>
          <w:p w14:paraId="3504FFA9" w14:textId="52C18216" w:rsidR="238467AD" w:rsidRDefault="001505A8" w:rsidP="238467AD">
            <w:r w:rsidRPr="001505A8">
              <w:t>A5</w:t>
            </w:r>
          </w:p>
        </w:tc>
        <w:tc>
          <w:tcPr>
            <w:tcW w:w="2340" w:type="dxa"/>
          </w:tcPr>
          <w:p w14:paraId="227EFB46" w14:textId="571D6C47" w:rsidR="238467AD" w:rsidRDefault="001505A8" w:rsidP="238467AD">
            <w:r w:rsidRPr="001505A8">
              <w:t>English</w:t>
            </w:r>
          </w:p>
        </w:tc>
        <w:tc>
          <w:tcPr>
            <w:tcW w:w="2340" w:type="dxa"/>
          </w:tcPr>
          <w:p w14:paraId="7B6B00D8" w14:textId="1A228EAB" w:rsidR="238467AD" w:rsidRDefault="001505A8" w:rsidP="238467AD">
            <w:r w:rsidRPr="001505A8">
              <w:t>L3</w:t>
            </w:r>
          </w:p>
        </w:tc>
      </w:tr>
      <w:tr w:rsidR="238467AD" w14:paraId="2BA2826C" w14:textId="77777777" w:rsidTr="238467AD">
        <w:trPr>
          <w:trHeight w:val="300"/>
        </w:trPr>
        <w:tc>
          <w:tcPr>
            <w:tcW w:w="2340" w:type="dxa"/>
          </w:tcPr>
          <w:p w14:paraId="4FE55A2E" w14:textId="67725011" w:rsidR="238467AD" w:rsidRDefault="001505A8" w:rsidP="238467AD">
            <w:r w:rsidRPr="001505A8">
              <w:t>102</w:t>
            </w:r>
          </w:p>
        </w:tc>
        <w:tc>
          <w:tcPr>
            <w:tcW w:w="2340" w:type="dxa"/>
          </w:tcPr>
          <w:p w14:paraId="37E22107" w14:textId="2F0B3FF8" w:rsidR="238467AD" w:rsidRDefault="001505A8" w:rsidP="238467AD">
            <w:r w:rsidRPr="001505A8">
              <w:t>A2</w:t>
            </w:r>
          </w:p>
        </w:tc>
        <w:tc>
          <w:tcPr>
            <w:tcW w:w="2340" w:type="dxa"/>
          </w:tcPr>
          <w:p w14:paraId="177386DF" w14:textId="730F1AE5" w:rsidR="238467AD" w:rsidRDefault="001505A8" w:rsidP="238467AD">
            <w:r w:rsidRPr="001505A8">
              <w:t>Algebra</w:t>
            </w:r>
          </w:p>
        </w:tc>
        <w:tc>
          <w:tcPr>
            <w:tcW w:w="2340" w:type="dxa"/>
          </w:tcPr>
          <w:p w14:paraId="0F0DA260" w14:textId="060A3A89" w:rsidR="238467AD" w:rsidRDefault="001505A8" w:rsidP="238467AD">
            <w:r w:rsidRPr="001505A8">
              <w:t>L2</w:t>
            </w:r>
          </w:p>
        </w:tc>
      </w:tr>
    </w:tbl>
    <w:p w14:paraId="3AE8D062" w14:textId="1C87E9A0" w:rsidR="238467AD" w:rsidRDefault="238467AD" w:rsidP="238467AD"/>
    <w:sectPr w:rsidR="2384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A340"/>
    <w:multiLevelType w:val="hybridMultilevel"/>
    <w:tmpl w:val="2BB05010"/>
    <w:lvl w:ilvl="0" w:tplc="DF4E786E">
      <w:start w:val="4"/>
      <w:numFmt w:val="lowerLetter"/>
      <w:lvlText w:val="%1)"/>
      <w:lvlJc w:val="left"/>
      <w:pPr>
        <w:ind w:left="720" w:hanging="360"/>
      </w:pPr>
    </w:lvl>
    <w:lvl w:ilvl="1" w:tplc="742C4A2C">
      <w:start w:val="1"/>
      <w:numFmt w:val="lowerLetter"/>
      <w:lvlText w:val="%2."/>
      <w:lvlJc w:val="left"/>
      <w:pPr>
        <w:ind w:left="1440" w:hanging="360"/>
      </w:pPr>
    </w:lvl>
    <w:lvl w:ilvl="2" w:tplc="FE104C48">
      <w:start w:val="1"/>
      <w:numFmt w:val="lowerRoman"/>
      <w:lvlText w:val="%3."/>
      <w:lvlJc w:val="right"/>
      <w:pPr>
        <w:ind w:left="2160" w:hanging="180"/>
      </w:pPr>
    </w:lvl>
    <w:lvl w:ilvl="3" w:tplc="B418A7D6">
      <w:start w:val="1"/>
      <w:numFmt w:val="decimal"/>
      <w:lvlText w:val="%4."/>
      <w:lvlJc w:val="left"/>
      <w:pPr>
        <w:ind w:left="2880" w:hanging="360"/>
      </w:pPr>
    </w:lvl>
    <w:lvl w:ilvl="4" w:tplc="3D2AD902">
      <w:start w:val="1"/>
      <w:numFmt w:val="lowerLetter"/>
      <w:lvlText w:val="%5."/>
      <w:lvlJc w:val="left"/>
      <w:pPr>
        <w:ind w:left="3600" w:hanging="360"/>
      </w:pPr>
    </w:lvl>
    <w:lvl w:ilvl="5" w:tplc="9E6656DE">
      <w:start w:val="1"/>
      <w:numFmt w:val="lowerRoman"/>
      <w:lvlText w:val="%6."/>
      <w:lvlJc w:val="right"/>
      <w:pPr>
        <w:ind w:left="4320" w:hanging="180"/>
      </w:pPr>
    </w:lvl>
    <w:lvl w:ilvl="6" w:tplc="E9CCEB9A">
      <w:start w:val="1"/>
      <w:numFmt w:val="decimal"/>
      <w:lvlText w:val="%7."/>
      <w:lvlJc w:val="left"/>
      <w:pPr>
        <w:ind w:left="5040" w:hanging="360"/>
      </w:pPr>
    </w:lvl>
    <w:lvl w:ilvl="7" w:tplc="237CA52C">
      <w:start w:val="1"/>
      <w:numFmt w:val="lowerLetter"/>
      <w:lvlText w:val="%8."/>
      <w:lvlJc w:val="left"/>
      <w:pPr>
        <w:ind w:left="5760" w:hanging="360"/>
      </w:pPr>
    </w:lvl>
    <w:lvl w:ilvl="8" w:tplc="210641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7A1C7"/>
    <w:multiLevelType w:val="hybridMultilevel"/>
    <w:tmpl w:val="AA562546"/>
    <w:lvl w:ilvl="0" w:tplc="48900C02">
      <w:start w:val="1"/>
      <w:numFmt w:val="lowerLetter"/>
      <w:lvlText w:val="%1)"/>
      <w:lvlJc w:val="left"/>
      <w:pPr>
        <w:ind w:left="720" w:hanging="360"/>
      </w:pPr>
    </w:lvl>
    <w:lvl w:ilvl="1" w:tplc="04EE8FA2">
      <w:start w:val="1"/>
      <w:numFmt w:val="lowerLetter"/>
      <w:lvlText w:val="%2."/>
      <w:lvlJc w:val="left"/>
      <w:pPr>
        <w:ind w:left="1440" w:hanging="360"/>
      </w:pPr>
    </w:lvl>
    <w:lvl w:ilvl="2" w:tplc="C4B4DCC0">
      <w:start w:val="1"/>
      <w:numFmt w:val="lowerRoman"/>
      <w:lvlText w:val="%3."/>
      <w:lvlJc w:val="right"/>
      <w:pPr>
        <w:ind w:left="2160" w:hanging="180"/>
      </w:pPr>
    </w:lvl>
    <w:lvl w:ilvl="3" w:tplc="64B873AC">
      <w:start w:val="1"/>
      <w:numFmt w:val="decimal"/>
      <w:lvlText w:val="%4."/>
      <w:lvlJc w:val="left"/>
      <w:pPr>
        <w:ind w:left="2880" w:hanging="360"/>
      </w:pPr>
    </w:lvl>
    <w:lvl w:ilvl="4" w:tplc="1FFA03E8">
      <w:start w:val="1"/>
      <w:numFmt w:val="lowerLetter"/>
      <w:lvlText w:val="%5."/>
      <w:lvlJc w:val="left"/>
      <w:pPr>
        <w:ind w:left="3600" w:hanging="360"/>
      </w:pPr>
    </w:lvl>
    <w:lvl w:ilvl="5" w:tplc="1E3EB19C">
      <w:start w:val="1"/>
      <w:numFmt w:val="lowerRoman"/>
      <w:lvlText w:val="%6."/>
      <w:lvlJc w:val="right"/>
      <w:pPr>
        <w:ind w:left="4320" w:hanging="180"/>
      </w:pPr>
    </w:lvl>
    <w:lvl w:ilvl="6" w:tplc="487AE66A">
      <w:start w:val="1"/>
      <w:numFmt w:val="decimal"/>
      <w:lvlText w:val="%7."/>
      <w:lvlJc w:val="left"/>
      <w:pPr>
        <w:ind w:left="5040" w:hanging="360"/>
      </w:pPr>
    </w:lvl>
    <w:lvl w:ilvl="7" w:tplc="340AF426">
      <w:start w:val="1"/>
      <w:numFmt w:val="lowerLetter"/>
      <w:lvlText w:val="%8."/>
      <w:lvlJc w:val="left"/>
      <w:pPr>
        <w:ind w:left="5760" w:hanging="360"/>
      </w:pPr>
    </w:lvl>
    <w:lvl w:ilvl="8" w:tplc="F63AA7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86AC6"/>
    <w:multiLevelType w:val="hybridMultilevel"/>
    <w:tmpl w:val="4EDEFA74"/>
    <w:lvl w:ilvl="0" w:tplc="EE14044A">
      <w:start w:val="2"/>
      <w:numFmt w:val="lowerLetter"/>
      <w:lvlText w:val="%1)"/>
      <w:lvlJc w:val="left"/>
      <w:pPr>
        <w:ind w:left="720" w:hanging="360"/>
      </w:pPr>
    </w:lvl>
    <w:lvl w:ilvl="1" w:tplc="E2E033B8">
      <w:start w:val="1"/>
      <w:numFmt w:val="lowerLetter"/>
      <w:lvlText w:val="%2."/>
      <w:lvlJc w:val="left"/>
      <w:pPr>
        <w:ind w:left="1440" w:hanging="360"/>
      </w:pPr>
    </w:lvl>
    <w:lvl w:ilvl="2" w:tplc="6E40173E">
      <w:start w:val="1"/>
      <w:numFmt w:val="lowerRoman"/>
      <w:lvlText w:val="%3."/>
      <w:lvlJc w:val="right"/>
      <w:pPr>
        <w:ind w:left="2160" w:hanging="180"/>
      </w:pPr>
    </w:lvl>
    <w:lvl w:ilvl="3" w:tplc="1C0E9242">
      <w:start w:val="1"/>
      <w:numFmt w:val="decimal"/>
      <w:lvlText w:val="%4."/>
      <w:lvlJc w:val="left"/>
      <w:pPr>
        <w:ind w:left="2880" w:hanging="360"/>
      </w:pPr>
    </w:lvl>
    <w:lvl w:ilvl="4" w:tplc="6240B226">
      <w:start w:val="1"/>
      <w:numFmt w:val="lowerLetter"/>
      <w:lvlText w:val="%5."/>
      <w:lvlJc w:val="left"/>
      <w:pPr>
        <w:ind w:left="3600" w:hanging="360"/>
      </w:pPr>
    </w:lvl>
    <w:lvl w:ilvl="5" w:tplc="EEB069BE">
      <w:start w:val="1"/>
      <w:numFmt w:val="lowerRoman"/>
      <w:lvlText w:val="%6."/>
      <w:lvlJc w:val="right"/>
      <w:pPr>
        <w:ind w:left="4320" w:hanging="180"/>
      </w:pPr>
    </w:lvl>
    <w:lvl w:ilvl="6" w:tplc="27540D04">
      <w:start w:val="1"/>
      <w:numFmt w:val="decimal"/>
      <w:lvlText w:val="%7."/>
      <w:lvlJc w:val="left"/>
      <w:pPr>
        <w:ind w:left="5040" w:hanging="360"/>
      </w:pPr>
    </w:lvl>
    <w:lvl w:ilvl="7" w:tplc="9E221470">
      <w:start w:val="1"/>
      <w:numFmt w:val="lowerLetter"/>
      <w:lvlText w:val="%8."/>
      <w:lvlJc w:val="left"/>
      <w:pPr>
        <w:ind w:left="5760" w:hanging="360"/>
      </w:pPr>
    </w:lvl>
    <w:lvl w:ilvl="8" w:tplc="8FDA08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86AD4"/>
    <w:multiLevelType w:val="hybridMultilevel"/>
    <w:tmpl w:val="29F2721A"/>
    <w:lvl w:ilvl="0" w:tplc="BA00077E">
      <w:start w:val="3"/>
      <w:numFmt w:val="lowerLetter"/>
      <w:lvlText w:val="%1)"/>
      <w:lvlJc w:val="left"/>
      <w:pPr>
        <w:ind w:left="720" w:hanging="360"/>
      </w:pPr>
    </w:lvl>
    <w:lvl w:ilvl="1" w:tplc="C7A452CC">
      <w:start w:val="1"/>
      <w:numFmt w:val="lowerLetter"/>
      <w:lvlText w:val="%2."/>
      <w:lvlJc w:val="left"/>
      <w:pPr>
        <w:ind w:left="1440" w:hanging="360"/>
      </w:pPr>
    </w:lvl>
    <w:lvl w:ilvl="2" w:tplc="E342D62E">
      <w:start w:val="1"/>
      <w:numFmt w:val="lowerRoman"/>
      <w:lvlText w:val="%3."/>
      <w:lvlJc w:val="right"/>
      <w:pPr>
        <w:ind w:left="2160" w:hanging="180"/>
      </w:pPr>
    </w:lvl>
    <w:lvl w:ilvl="3" w:tplc="5BD67C36">
      <w:start w:val="1"/>
      <w:numFmt w:val="decimal"/>
      <w:lvlText w:val="%4."/>
      <w:lvlJc w:val="left"/>
      <w:pPr>
        <w:ind w:left="2880" w:hanging="360"/>
      </w:pPr>
    </w:lvl>
    <w:lvl w:ilvl="4" w:tplc="9B50CB2A">
      <w:start w:val="1"/>
      <w:numFmt w:val="lowerLetter"/>
      <w:lvlText w:val="%5."/>
      <w:lvlJc w:val="left"/>
      <w:pPr>
        <w:ind w:left="3600" w:hanging="360"/>
      </w:pPr>
    </w:lvl>
    <w:lvl w:ilvl="5" w:tplc="AAE830AA">
      <w:start w:val="1"/>
      <w:numFmt w:val="lowerRoman"/>
      <w:lvlText w:val="%6."/>
      <w:lvlJc w:val="right"/>
      <w:pPr>
        <w:ind w:left="4320" w:hanging="180"/>
      </w:pPr>
    </w:lvl>
    <w:lvl w:ilvl="6" w:tplc="460EF9BC">
      <w:start w:val="1"/>
      <w:numFmt w:val="decimal"/>
      <w:lvlText w:val="%7."/>
      <w:lvlJc w:val="left"/>
      <w:pPr>
        <w:ind w:left="5040" w:hanging="360"/>
      </w:pPr>
    </w:lvl>
    <w:lvl w:ilvl="7" w:tplc="361E7AC4">
      <w:start w:val="1"/>
      <w:numFmt w:val="lowerLetter"/>
      <w:lvlText w:val="%8."/>
      <w:lvlJc w:val="left"/>
      <w:pPr>
        <w:ind w:left="5760" w:hanging="360"/>
      </w:pPr>
    </w:lvl>
    <w:lvl w:ilvl="8" w:tplc="2A8EFBD0">
      <w:start w:val="1"/>
      <w:numFmt w:val="lowerRoman"/>
      <w:lvlText w:val="%9."/>
      <w:lvlJc w:val="right"/>
      <w:pPr>
        <w:ind w:left="6480" w:hanging="180"/>
      </w:pPr>
    </w:lvl>
  </w:abstractNum>
  <w:num w:numId="1" w16cid:durableId="357240306">
    <w:abstractNumId w:val="0"/>
  </w:num>
  <w:num w:numId="2" w16cid:durableId="71662267">
    <w:abstractNumId w:val="3"/>
  </w:num>
  <w:num w:numId="3" w16cid:durableId="250362168">
    <w:abstractNumId w:val="2"/>
  </w:num>
  <w:num w:numId="4" w16cid:durableId="29341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B68396"/>
    <w:rsid w:val="001042CA"/>
    <w:rsid w:val="001505A8"/>
    <w:rsid w:val="004848C8"/>
    <w:rsid w:val="00497A35"/>
    <w:rsid w:val="005634E8"/>
    <w:rsid w:val="00AA274B"/>
    <w:rsid w:val="0B85BD03"/>
    <w:rsid w:val="1B34C47B"/>
    <w:rsid w:val="238467AD"/>
    <w:rsid w:val="2DC1533C"/>
    <w:rsid w:val="2F5D239D"/>
    <w:rsid w:val="374ADF40"/>
    <w:rsid w:val="378F3EB7"/>
    <w:rsid w:val="41B68396"/>
    <w:rsid w:val="44AC5FBA"/>
    <w:rsid w:val="51238FD9"/>
    <w:rsid w:val="671861D0"/>
    <w:rsid w:val="6BABA161"/>
    <w:rsid w:val="6FAC32A3"/>
    <w:rsid w:val="77E2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8396"/>
  <w15:chartTrackingRefBased/>
  <w15:docId w15:val="{2AD8BCB8-FB5E-4CE4-8DD9-310EA416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Depasse</dc:creator>
  <cp:keywords/>
  <dc:description/>
  <cp:lastModifiedBy>Dikshith Reddy MacHerla</cp:lastModifiedBy>
  <cp:revision>5</cp:revision>
  <dcterms:created xsi:type="dcterms:W3CDTF">2023-11-14T16:58:00Z</dcterms:created>
  <dcterms:modified xsi:type="dcterms:W3CDTF">2024-11-05T04:20:00Z</dcterms:modified>
</cp:coreProperties>
</file>